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954"/>
        <w:gridCol w:w="1984"/>
        <w:gridCol w:w="2127"/>
      </w:tblGrid>
      <w:tr w:rsidR="00AD3F04" w:rsidRPr="00D03E3A" w14:paraId="6875CFF9" w14:textId="77777777" w:rsidTr="008C17D3">
        <w:trPr>
          <w:trHeight w:val="354"/>
        </w:trPr>
        <w:tc>
          <w:tcPr>
            <w:tcW w:w="5954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984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127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5949"/>
        <w:gridCol w:w="1984"/>
        <w:gridCol w:w="2127"/>
      </w:tblGrid>
      <w:tr w:rsidR="009E1F33" w:rsidRPr="00D03E3A" w14:paraId="2F9E39C6" w14:textId="77777777" w:rsidTr="00CF7439">
        <w:trPr>
          <w:trHeight w:val="11614"/>
        </w:trPr>
        <w:tc>
          <w:tcPr>
            <w:tcW w:w="5949" w:type="dxa"/>
          </w:tcPr>
          <w:p w14:paraId="0AB88430" w14:textId="16F1628D" w:rsidR="009E1F33" w:rsidRPr="00D03E3A" w:rsidRDefault="000976D5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204DF01F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6058535</wp:posOffset>
                      </wp:positionV>
                      <wp:extent cx="2914650" cy="125730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4650" cy="12573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3B946CD4" w:rsidR="00251920" w:rsidRPr="000976D5" w:rsidRDefault="00E64444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0976D5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Yazıların, Yazı İşleri Birimi tarafından giden evrak kaydı yapılır ve sayı verilir. Yazılar gönderilmek üzere posta görevlisine imza karşılığı teslim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-1.25pt;margin-top:477.05pt;width:229.5pt;height:9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" fillcolor="#bdd7ee" strokecolor="#bdd7ee" strokeweight="1pt">
                      <v:stroke joinstyle="miter"/>
                      <v:textbox>
                        <w:txbxContent>
                          <w:p w14:paraId="10CCD86F" w14:textId="3B946CD4" w:rsidR="00251920" w:rsidRPr="000976D5" w:rsidRDefault="00E64444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976D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Yazıların, Yazı İşleri Birimi tarafından giden evrak kaydı yapılır ve sayı verilir. Yazılar gönderilmek üzere posta görevlisine imza karşılığı teslim edilir.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6EE27573">
                      <wp:simplePos x="0" y="0"/>
                      <wp:positionH relativeFrom="column">
                        <wp:posOffset>1351280</wp:posOffset>
                      </wp:positionH>
                      <wp:positionV relativeFrom="paragraph">
                        <wp:posOffset>5843270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A0F42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06.4pt;margin-top:460.1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7069B417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30480</wp:posOffset>
                      </wp:positionV>
                      <wp:extent cx="2895600" cy="1136073"/>
                      <wp:effectExtent l="0" t="0" r="12700" b="698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13607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767BE948" w:rsidR="009E1F33" w:rsidRPr="005128ED" w:rsidRDefault="005128ED" w:rsidP="005128ED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128E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Gelen evraklar Yazı İşleri Birimi tarafından kaydedilir ve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5128E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ilgili birimlere dağıtımı yapılmak üzere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5128E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üdürlüğe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27" style="position:absolute;margin-left:-1.75pt;margin-top:2.4pt;width:228pt;height:8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14:paraId="7BE313A6" w14:textId="767BE948" w:rsidR="009E1F33" w:rsidRPr="005128ED" w:rsidRDefault="005128ED" w:rsidP="005128ED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128E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Gelen evraklar Yazı İşleri Birimi tarafından kaydedilir ve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28E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ilgili birimlere dağıtımı yapılmak üzere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</w:t>
                            </w:r>
                            <w:r w:rsidRPr="005128E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üdürlüğe sunulur.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55358144">
                      <wp:simplePos x="0" y="0"/>
                      <wp:positionH relativeFrom="page">
                        <wp:posOffset>71755</wp:posOffset>
                      </wp:positionH>
                      <wp:positionV relativeFrom="paragraph">
                        <wp:posOffset>4631055</wp:posOffset>
                      </wp:positionV>
                      <wp:extent cx="2695575" cy="1149927"/>
                      <wp:effectExtent l="12700" t="12700" r="9525" b="19050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14992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7BD90392" w:rsidR="009E1F33" w:rsidRPr="00251920" w:rsidRDefault="00E64444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Evraklara cevap yazılacak ise; cevabı yazılan yazılar, yaza personel, evrakın sevki yapılan ‘‘Müdür Yardımcısı, Bölüm Başkanı, Yüksekokul Sekreteri’’ tarafından kontrol edilerek paraflanır ve müdüre imzalatılır.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DF120F" id="Yuvarlatılmış Dikdörtgen 27" o:spid="_x0000_s1028" style="position:absolute;margin-left:5.65pt;margin-top:364.65pt;width:212.25pt;height:90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4BAD5E0B" w14:textId="7BD90392" w:rsidR="009E1F33" w:rsidRPr="00251920" w:rsidRDefault="00E64444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Evraklara cevap yazılacak ise; cevabı yazılan yazılar, yaza personel, evrakın sevki yapılan ‘‘Müdür Yardımcısı, Bölüm Başkanı, Yüksekokul Sekreteri’’ tarafından kontrol edilerek paraflanır ve müdüre imzalatılır.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770F78F6">
                      <wp:simplePos x="0" y="0"/>
                      <wp:positionH relativeFrom="column">
                        <wp:posOffset>1317625</wp:posOffset>
                      </wp:positionH>
                      <wp:positionV relativeFrom="paragraph">
                        <wp:posOffset>4384040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691AA6" id="Düz Ok Bağlayıcısı 36" o:spid="_x0000_s1026" type="#_x0000_t32" style="position:absolute;margin-left:103.75pt;margin-top:345.2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41B76D5E">
                      <wp:simplePos x="0" y="0"/>
                      <wp:positionH relativeFrom="page">
                        <wp:posOffset>114300</wp:posOffset>
                      </wp:positionH>
                      <wp:positionV relativeFrom="paragraph">
                        <wp:posOffset>3856990</wp:posOffset>
                      </wp:positionV>
                      <wp:extent cx="2695575" cy="505691"/>
                      <wp:effectExtent l="12700" t="12700" r="9525" b="1524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0569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22020149" w:rsidR="00251920" w:rsidRPr="00251920" w:rsidRDefault="005128ED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128E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Yazı İşleri Birimi sevki yapılan evrakların dağıtımını ilgili birimlere yapar.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9" style="position:absolute;margin-left:9pt;margin-top:303.7pt;width:212.25pt;height:39.8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C4B4826" w14:textId="22020149" w:rsidR="00251920" w:rsidRPr="00251920" w:rsidRDefault="005128ED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128E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Yazı İşleri Birimi sevki yapılan evrakların dağıtımını ilgili birimlere yapar.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3EBB515B">
                      <wp:simplePos x="0" y="0"/>
                      <wp:positionH relativeFrom="column">
                        <wp:posOffset>1370965</wp:posOffset>
                      </wp:positionH>
                      <wp:positionV relativeFrom="paragraph">
                        <wp:posOffset>3548380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F466D" id="Düz Ok Bağlayıcısı 17" o:spid="_x0000_s1026" type="#_x0000_t32" style="position:absolute;margin-left:107.95pt;margin-top:279.4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4E991857">
                      <wp:simplePos x="0" y="0"/>
                      <wp:positionH relativeFrom="page">
                        <wp:posOffset>132080</wp:posOffset>
                      </wp:positionH>
                      <wp:positionV relativeFrom="paragraph">
                        <wp:posOffset>2570480</wp:posOffset>
                      </wp:positionV>
                      <wp:extent cx="2695575" cy="984250"/>
                      <wp:effectExtent l="12700" t="12700" r="9525" b="1905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984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602F9DC2" w:rsidR="00251920" w:rsidRPr="005128ED" w:rsidRDefault="005128ED" w:rsidP="005128ED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128E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Evrakların sevki yapılan kişiler evrakların arkasına gereğinin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5128E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yapılacaksa gereğini yapılmasına ilişkin; gerek yoksa dosyaya kaldırılmasına ilişkin not düşer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 ilgili birime evrakları gönderir.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30" style="position:absolute;margin-left:10.4pt;margin-top:202.4pt;width:212.25pt;height:77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12EDD218" w14:textId="602F9DC2" w:rsidR="00251920" w:rsidRPr="005128ED" w:rsidRDefault="005128ED" w:rsidP="005128ED">
                            <w:pPr>
                              <w:ind w:left="35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128E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Evrakların sevki yapılan kişiler evrakların arkasına gereğinin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28E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yapılacaksa gereğini yapılmasına ilişkin; gerek yoksa dosyaya kaldırılmasına ilişkin not düşer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ve ilgili birime evrakları gönderir.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3A6C3FAD">
                      <wp:simplePos x="0" y="0"/>
                      <wp:positionH relativeFrom="column">
                        <wp:posOffset>1387475</wp:posOffset>
                      </wp:positionH>
                      <wp:positionV relativeFrom="paragraph">
                        <wp:posOffset>2267585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4C74C" id="Düz Ok Bağlayıcısı 21" o:spid="_x0000_s1026" type="#_x0000_t32" style="position:absolute;margin-left:109.25pt;margin-top:178.5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3A558B22">
                      <wp:simplePos x="0" y="0"/>
                      <wp:positionH relativeFrom="page">
                        <wp:posOffset>117475</wp:posOffset>
                      </wp:positionH>
                      <wp:positionV relativeFrom="paragraph">
                        <wp:posOffset>1445260</wp:posOffset>
                      </wp:positionV>
                      <wp:extent cx="2695575" cy="818573"/>
                      <wp:effectExtent l="12700" t="12700" r="9525" b="698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1857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372E088D" w:rsidR="00251920" w:rsidRPr="00251920" w:rsidRDefault="000976D5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128E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Müdür</w:t>
                                  </w:r>
                                  <w:r w:rsidR="005128ED" w:rsidRPr="005128E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evrakları gördükten sonra ilgili kişilere sevkini yapar. (Müdür Yardımcıları /Bölüm Başkanları /Yüksekokul Sekreteri)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1" style="position:absolute;margin-left:9.25pt;margin-top:113.8pt;width:212.25pt;height:64.4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2F810BA4" w14:textId="372E088D" w:rsidR="00251920" w:rsidRPr="00251920" w:rsidRDefault="000976D5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128E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Müdür</w:t>
                            </w:r>
                            <w:r w:rsidR="005128ED" w:rsidRPr="005128E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evrakları gördükten sonra ilgili kişilere sevkini yapar. (Müdür Yardımcıları /Bölüm Başkanları /Yüksekokul Sekreteri)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38B33C93">
                      <wp:simplePos x="0" y="0"/>
                      <wp:positionH relativeFrom="column">
                        <wp:posOffset>1397000</wp:posOffset>
                      </wp:positionH>
                      <wp:positionV relativeFrom="paragraph">
                        <wp:posOffset>1209675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8CE42" id="Düz Ok Bağlayıcısı 14" o:spid="_x0000_s1026" type="#_x0000_t32" style="position:absolute;margin-left:110pt;margin-top:95.2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14:paraId="63B3DB29" w14:textId="77777777" w:rsidR="009E1F33" w:rsidRPr="000976D5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0976D5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549D519A" w14:textId="0C3C42DE" w:rsidR="00811E23" w:rsidRPr="000976D5" w:rsidRDefault="00811E2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0976D5" w:rsidRPr="000976D5">
              <w:rPr>
                <w:rFonts w:ascii="Times New Roman" w:eastAsia="Times New Roman" w:hAnsi="Times New Roman" w:cs="Times New Roman"/>
                <w:sz w:val="20"/>
                <w:szCs w:val="20"/>
              </w:rPr>
              <w:t>Müdür</w:t>
            </w:r>
            <w:r w:rsidRPr="000976D5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3A050752" w14:textId="77777777" w:rsidR="009E1F33" w:rsidRPr="000976D5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1753D9A" w:rsidR="009E1F33" w:rsidRPr="000976D5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1A4B2A46" w:rsidR="009E1F33" w:rsidRPr="000976D5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3728CB57" w:rsidR="00A74A93" w:rsidRPr="000976D5" w:rsidRDefault="00A74A93" w:rsidP="000976D5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B6D2A5" w14:textId="77777777" w:rsidR="00811E23" w:rsidRPr="000976D5" w:rsidRDefault="00811E23" w:rsidP="00811E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56C5389" w14:textId="21628109" w:rsidR="00811E23" w:rsidRPr="000976D5" w:rsidRDefault="00811E23" w:rsidP="00811E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0976D5" w:rsidRPr="000976D5">
              <w:rPr>
                <w:rFonts w:ascii="Times New Roman" w:eastAsia="Times New Roman" w:hAnsi="Times New Roman" w:cs="Times New Roman"/>
                <w:sz w:val="20"/>
                <w:szCs w:val="20"/>
              </w:rPr>
              <w:t>Müdür</w:t>
            </w:r>
            <w:r w:rsidRPr="000976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Yardımcıları /Bölüm Başkanları /Yüksekokul Sekreteri)</w:t>
            </w:r>
          </w:p>
          <w:p w14:paraId="30BDDC30" w14:textId="51933075" w:rsidR="009E1F33" w:rsidRPr="000976D5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B4DDB9" w14:textId="330D95B5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351713" w14:textId="2EC2F0F8" w:rsidR="000976D5" w:rsidRDefault="000976D5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3355C" w14:textId="77777777" w:rsidR="000976D5" w:rsidRPr="000976D5" w:rsidRDefault="000976D5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FBDCCD" w14:textId="77777777" w:rsidR="00811E23" w:rsidRPr="000976D5" w:rsidRDefault="00811E23" w:rsidP="00811E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59525E17" w14:textId="47F08C58" w:rsidR="00811E23" w:rsidRPr="000976D5" w:rsidRDefault="00811E23" w:rsidP="00811E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hAnsi="Times New Roman" w:cs="Times New Roman"/>
                <w:sz w:val="20"/>
                <w:szCs w:val="20"/>
              </w:rPr>
              <w:t>(İlgili birim yetkilisi)</w:t>
            </w:r>
          </w:p>
          <w:p w14:paraId="2B1AA0BC" w14:textId="77777777" w:rsidR="009E1F33" w:rsidRPr="000976D5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0976D5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0976D5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1B42C70B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AA272" w14:textId="3D96EB1F" w:rsidR="000976D5" w:rsidRDefault="000976D5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C6D9E7" w14:textId="77777777" w:rsidR="000976D5" w:rsidRPr="000976D5" w:rsidRDefault="000976D5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DA3A9A" w14:textId="77777777" w:rsidR="00811E23" w:rsidRPr="000976D5" w:rsidRDefault="00811E23" w:rsidP="00811E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007099A" w14:textId="77777777" w:rsidR="00811E23" w:rsidRPr="000976D5" w:rsidRDefault="00811E23" w:rsidP="00811E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hAnsi="Times New Roman" w:cs="Times New Roman"/>
                <w:sz w:val="20"/>
                <w:szCs w:val="20"/>
              </w:rPr>
              <w:t>(İlgili birim yetkilisi)</w:t>
            </w:r>
          </w:p>
          <w:p w14:paraId="30FC86B3" w14:textId="77777777" w:rsidR="009E1F33" w:rsidRPr="000976D5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24A2645D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F0F76A" w14:textId="77777777" w:rsidR="000976D5" w:rsidRPr="000976D5" w:rsidRDefault="000976D5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DD4D17" w14:textId="77777777" w:rsidR="00811E23" w:rsidRPr="000976D5" w:rsidRDefault="00811E23" w:rsidP="00811E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0E33622" w14:textId="77777777" w:rsidR="00811E23" w:rsidRPr="000976D5" w:rsidRDefault="00811E23" w:rsidP="00811E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0976D5">
              <w:rPr>
                <w:rFonts w:ascii="Times New Roman" w:eastAsia="Times New Roman" w:hAnsi="Times New Roman" w:cs="Times New Roman"/>
                <w:sz w:val="20"/>
                <w:szCs w:val="20"/>
              </w:rPr>
              <w:t>Müdür</w:t>
            </w:r>
            <w:proofErr w:type="spellEnd"/>
            <w:r w:rsidRPr="000976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Yardımcıları /Bölüm Başkanları /Yüksekokul Sekreteri)</w:t>
            </w:r>
          </w:p>
          <w:p w14:paraId="4EA01D21" w14:textId="77777777" w:rsidR="009E1F33" w:rsidRPr="000976D5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DFB1F8" w14:textId="0C458169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8250E4" w14:textId="10A17CC0" w:rsidR="000976D5" w:rsidRDefault="000976D5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3B9929" w14:textId="77777777" w:rsidR="000976D5" w:rsidRPr="000976D5" w:rsidRDefault="000976D5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60A71C" w14:textId="77777777" w:rsidR="00811E23" w:rsidRPr="000976D5" w:rsidRDefault="00811E23" w:rsidP="00811E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6EBB3728" w14:textId="3E316E84" w:rsidR="009E1F33" w:rsidRPr="000976D5" w:rsidRDefault="00811E2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0976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Yüksekokul Sekreteri + Evrak Dağıtım Görevlisi) </w:t>
            </w:r>
          </w:p>
          <w:p w14:paraId="361C5AAF" w14:textId="77777777" w:rsidR="009E1F33" w:rsidRPr="000976D5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22B3483B" w:rsidR="009E1F33" w:rsidRPr="000976D5" w:rsidRDefault="009E1F33" w:rsidP="00811E2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E42425E" w14:textId="77777777" w:rsidR="009E1F33" w:rsidRPr="000976D5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B637" w14:textId="410FF95F" w:rsidR="009E1F33" w:rsidRPr="000976D5" w:rsidRDefault="00811E2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hAnsi="Times New Roman" w:cs="Times New Roman"/>
                <w:sz w:val="20"/>
                <w:szCs w:val="20"/>
              </w:rPr>
              <w:t>Resmi Evrak</w:t>
            </w:r>
          </w:p>
          <w:p w14:paraId="467319F2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4CB29FC3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2E50A8F4" w:rsidR="00A74A93" w:rsidRPr="000976D5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FF74B" w14:textId="77777777" w:rsidR="00811E23" w:rsidRPr="000976D5" w:rsidRDefault="00811E2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B1A5B8" w14:textId="77777777" w:rsidR="00811E23" w:rsidRPr="000976D5" w:rsidRDefault="00811E2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B82886" w14:textId="77777777" w:rsidR="00811E23" w:rsidRPr="000976D5" w:rsidRDefault="00811E23" w:rsidP="00811E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hAnsi="Times New Roman" w:cs="Times New Roman"/>
                <w:sz w:val="20"/>
                <w:szCs w:val="20"/>
              </w:rPr>
              <w:t>Resmi Evrak</w:t>
            </w:r>
          </w:p>
          <w:p w14:paraId="27381E3D" w14:textId="69318E6B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CE0B4" w14:textId="7335CBF2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2B5D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D5DAF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D16E77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7891F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928CA" w14:textId="455E7AC3" w:rsidR="00A74A93" w:rsidRPr="000976D5" w:rsidRDefault="00A74A93" w:rsidP="000976D5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EA951" w14:textId="77777777" w:rsidR="00A74A93" w:rsidRPr="000976D5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E38E78" w14:textId="77777777" w:rsidR="00811E23" w:rsidRPr="000976D5" w:rsidRDefault="00811E23" w:rsidP="00811E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hAnsi="Times New Roman" w:cs="Times New Roman"/>
                <w:sz w:val="20"/>
                <w:szCs w:val="20"/>
              </w:rPr>
              <w:t>Resmi Evrak</w:t>
            </w:r>
          </w:p>
          <w:p w14:paraId="1B658292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4ECD65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A5192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F228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1B123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1CBDC5" w14:textId="2C08ADBE" w:rsidR="00811E23" w:rsidRDefault="00811E2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FE2651" w14:textId="77777777" w:rsidR="000976D5" w:rsidRPr="000976D5" w:rsidRDefault="000976D5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A90029" w14:textId="77777777" w:rsidR="00811E23" w:rsidRPr="000976D5" w:rsidRDefault="00811E2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DD6F2E" w14:textId="77777777" w:rsidR="00811E23" w:rsidRPr="000976D5" w:rsidRDefault="00811E23" w:rsidP="00811E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hAnsi="Times New Roman" w:cs="Times New Roman"/>
                <w:sz w:val="20"/>
                <w:szCs w:val="20"/>
              </w:rPr>
              <w:t>Resmi Evrak</w:t>
            </w:r>
          </w:p>
          <w:p w14:paraId="49B4299C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D30D2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6B863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C8E7A" w14:textId="549865E0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8936D0" w14:textId="77777777" w:rsidR="000976D5" w:rsidRPr="000976D5" w:rsidRDefault="000976D5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28FFF" w14:textId="77777777" w:rsidR="00A74A93" w:rsidRPr="000976D5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FF0C87" w14:textId="77777777" w:rsidR="00811E23" w:rsidRPr="000976D5" w:rsidRDefault="00811E23" w:rsidP="00811E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hAnsi="Times New Roman" w:cs="Times New Roman"/>
                <w:sz w:val="20"/>
                <w:szCs w:val="20"/>
              </w:rPr>
              <w:t>Resmi Evrak</w:t>
            </w:r>
          </w:p>
          <w:p w14:paraId="5616B4AB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DEFB8" w14:textId="77777777" w:rsidR="009E1F33" w:rsidRPr="000976D5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23963" w14:textId="77777777" w:rsidR="009E1F33" w:rsidRPr="000976D5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E0791C" w14:textId="77777777" w:rsidR="00A74A93" w:rsidRPr="000976D5" w:rsidRDefault="00A74A93" w:rsidP="009E1F33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B781DAD" w14:textId="77777777" w:rsidR="00811E23" w:rsidRPr="000976D5" w:rsidRDefault="00811E23" w:rsidP="009E1F33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A0AC79F" w14:textId="26E00851" w:rsidR="00811E23" w:rsidRDefault="00811E23" w:rsidP="000976D5">
            <w:pP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03A1E19" w14:textId="2810D887" w:rsidR="000976D5" w:rsidRPr="000976D5" w:rsidRDefault="000976D5" w:rsidP="000976D5">
            <w:pP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A98D95A" w14:textId="77777777" w:rsidR="00811E23" w:rsidRPr="000976D5" w:rsidRDefault="00811E23" w:rsidP="009E1F33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C908890" w14:textId="77777777" w:rsidR="00811E23" w:rsidRPr="000976D5" w:rsidRDefault="00811E23" w:rsidP="00811E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6D5">
              <w:rPr>
                <w:rFonts w:ascii="Times New Roman" w:hAnsi="Times New Roman" w:cs="Times New Roman"/>
                <w:sz w:val="20"/>
                <w:szCs w:val="20"/>
              </w:rPr>
              <w:t>Resmi Evrak</w:t>
            </w:r>
          </w:p>
          <w:p w14:paraId="69ABE0FC" w14:textId="77777777" w:rsidR="009E1F33" w:rsidRPr="000976D5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8AC3" w14:textId="6FD3B6E7" w:rsidR="009E1F33" w:rsidRPr="000976D5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77777777" w:rsidR="009E1F33" w:rsidRPr="00A74A93" w:rsidRDefault="009E1F33" w:rsidP="00A74A93">
      <w:pPr>
        <w:tabs>
          <w:tab w:val="left" w:pos="2160"/>
        </w:tabs>
      </w:pPr>
    </w:p>
    <w:sectPr w:rsidR="009E1F33" w:rsidRPr="00A74A93" w:rsidSect="008C17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33A0F" w14:textId="77777777" w:rsidR="00BB6874" w:rsidRDefault="00BB6874" w:rsidP="00AD3F04">
      <w:pPr>
        <w:spacing w:after="0" w:line="240" w:lineRule="auto"/>
      </w:pPr>
      <w:r>
        <w:separator/>
      </w:r>
    </w:p>
  </w:endnote>
  <w:endnote w:type="continuationSeparator" w:id="0">
    <w:p w14:paraId="57DA93EA" w14:textId="77777777" w:rsidR="00BB6874" w:rsidRDefault="00BB6874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BE138" w14:textId="77777777" w:rsidR="00CF7439" w:rsidRDefault="00CF743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0D8A426A" w:rsidR="00AD3F04" w:rsidRPr="00CF7439" w:rsidRDefault="00AD3F04" w:rsidP="00CF7439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3E290" w14:textId="77777777" w:rsidR="00CF7439" w:rsidRDefault="00CF74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340AF" w14:textId="77777777" w:rsidR="00BB6874" w:rsidRDefault="00BB6874" w:rsidP="00AD3F04">
      <w:pPr>
        <w:spacing w:after="0" w:line="240" w:lineRule="auto"/>
      </w:pPr>
      <w:r>
        <w:separator/>
      </w:r>
    </w:p>
  </w:footnote>
  <w:footnote w:type="continuationSeparator" w:id="0">
    <w:p w14:paraId="05714C63" w14:textId="77777777" w:rsidR="00BB6874" w:rsidRDefault="00BB6874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E88CF" w14:textId="77777777" w:rsidR="00CF7439" w:rsidRDefault="00CF743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0976D5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00ABE74D" w14:textId="77777777" w:rsidR="00486B83" w:rsidRDefault="000976D5" w:rsidP="00486B83">
          <w:pPr>
            <w:jc w:val="center"/>
            <w:rPr>
              <w:rFonts w:ascii="Times New Roman" w:hAnsi="Times New Roman" w:cs="Times New Roman"/>
              <w:noProof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4F7397">
            <w:rPr>
              <w:rFonts w:ascii="Times New Roman" w:hAnsi="Times New Roman" w:cs="Times New Roman"/>
              <w:noProof/>
              <w:lang w:eastAsia="tr-TR"/>
            </w:rPr>
            <w:t>Evrak Akış</w:t>
          </w:r>
          <w:r w:rsidR="00486B83">
            <w:rPr>
              <w:rFonts w:ascii="Times New Roman" w:hAnsi="Times New Roman" w:cs="Times New Roman"/>
              <w:noProof/>
              <w:lang w:eastAsia="tr-TR"/>
            </w:rPr>
            <w:t>ı</w:t>
          </w:r>
          <w:r w:rsidR="004F7397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  <w:p w14:paraId="4C62646D" w14:textId="42EFB2D1" w:rsidR="009E1F33" w:rsidRPr="00687B4F" w:rsidRDefault="000976D5" w:rsidP="00486B8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37A5B684" w:rsidR="009E1F33" w:rsidRPr="00E26612" w:rsidRDefault="00CF743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KYS-İA-196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2D7A16C9" w:rsidR="009E1F33" w:rsidRPr="00E26612" w:rsidRDefault="00CF743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F7439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7D769BF9" w:rsidR="009E1F33" w:rsidRPr="00E26612" w:rsidRDefault="000040E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4A4A87AF" w:rsidR="009E1F33" w:rsidRPr="00E26612" w:rsidRDefault="000040E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5661306C" w:rsidR="009E1F33" w:rsidRPr="00E26612" w:rsidRDefault="000040E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485FF042" w:rsidR="009E1F33" w:rsidRPr="00E26612" w:rsidRDefault="000976D5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878717" w14:textId="77777777" w:rsidR="00CF7439" w:rsidRDefault="00CF743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040E2"/>
    <w:rsid w:val="00013CBE"/>
    <w:rsid w:val="00075A0A"/>
    <w:rsid w:val="000976D5"/>
    <w:rsid w:val="000E7E7E"/>
    <w:rsid w:val="000F2A6F"/>
    <w:rsid w:val="001B0FDF"/>
    <w:rsid w:val="00203C69"/>
    <w:rsid w:val="002422D4"/>
    <w:rsid w:val="00251920"/>
    <w:rsid w:val="003212B7"/>
    <w:rsid w:val="003A25AE"/>
    <w:rsid w:val="003E7475"/>
    <w:rsid w:val="00482C1A"/>
    <w:rsid w:val="00486B83"/>
    <w:rsid w:val="004C7455"/>
    <w:rsid w:val="004F16E4"/>
    <w:rsid w:val="004F7397"/>
    <w:rsid w:val="00506D60"/>
    <w:rsid w:val="00507383"/>
    <w:rsid w:val="005128ED"/>
    <w:rsid w:val="00576231"/>
    <w:rsid w:val="005E7173"/>
    <w:rsid w:val="006C424F"/>
    <w:rsid w:val="006E62E0"/>
    <w:rsid w:val="00800082"/>
    <w:rsid w:val="00811E23"/>
    <w:rsid w:val="008707BF"/>
    <w:rsid w:val="008B7450"/>
    <w:rsid w:val="008C17D3"/>
    <w:rsid w:val="0090770A"/>
    <w:rsid w:val="00990B5E"/>
    <w:rsid w:val="0099290E"/>
    <w:rsid w:val="009E1F33"/>
    <w:rsid w:val="00A33988"/>
    <w:rsid w:val="00A44D53"/>
    <w:rsid w:val="00A55850"/>
    <w:rsid w:val="00A6293D"/>
    <w:rsid w:val="00A74A93"/>
    <w:rsid w:val="00AC7ECC"/>
    <w:rsid w:val="00AD3F04"/>
    <w:rsid w:val="00BB2122"/>
    <w:rsid w:val="00BB6874"/>
    <w:rsid w:val="00C23C0A"/>
    <w:rsid w:val="00CF7439"/>
    <w:rsid w:val="00D81387"/>
    <w:rsid w:val="00DD104A"/>
    <w:rsid w:val="00E236A8"/>
    <w:rsid w:val="00E26612"/>
    <w:rsid w:val="00E64444"/>
    <w:rsid w:val="00F1412F"/>
    <w:rsid w:val="00F70582"/>
    <w:rsid w:val="00F8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dcterms:created xsi:type="dcterms:W3CDTF">2021-09-27T12:25:00Z</dcterms:created>
  <dcterms:modified xsi:type="dcterms:W3CDTF">2025-02-08T11:55:00Z</dcterms:modified>
</cp:coreProperties>
</file>