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6096"/>
        <w:gridCol w:w="1701"/>
        <w:gridCol w:w="2268"/>
      </w:tblGrid>
      <w:tr w:rsidR="00AD3F04" w:rsidRPr="00D03E3A" w14:paraId="6875CFF9" w14:textId="77777777" w:rsidTr="00B70A4D">
        <w:trPr>
          <w:trHeight w:val="354"/>
        </w:trPr>
        <w:tc>
          <w:tcPr>
            <w:tcW w:w="6096" w:type="dxa"/>
          </w:tcPr>
          <w:p w14:paraId="4E7B5D54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701" w:type="dxa"/>
          </w:tcPr>
          <w:p w14:paraId="6DB8341B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268" w:type="dxa"/>
          </w:tcPr>
          <w:p w14:paraId="4EB3F2C8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106"/>
        <w:tblW w:w="10060" w:type="dxa"/>
        <w:tblLook w:val="04A0" w:firstRow="1" w:lastRow="0" w:firstColumn="1" w:lastColumn="0" w:noHBand="0" w:noVBand="1"/>
      </w:tblPr>
      <w:tblGrid>
        <w:gridCol w:w="6091"/>
        <w:gridCol w:w="1701"/>
        <w:gridCol w:w="2268"/>
      </w:tblGrid>
      <w:tr w:rsidR="009E1F33" w:rsidRPr="00D03E3A" w14:paraId="2F9E39C6" w14:textId="77777777" w:rsidTr="007B7872">
        <w:trPr>
          <w:trHeight w:val="11614"/>
        </w:trPr>
        <w:tc>
          <w:tcPr>
            <w:tcW w:w="6091" w:type="dxa"/>
          </w:tcPr>
          <w:p w14:paraId="0AB88430" w14:textId="03AFDDEF" w:rsidR="009E1F33" w:rsidRPr="00D03E3A" w:rsidRDefault="00B70A4D" w:rsidP="009E1F3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4FC97BE" wp14:editId="65B9DD92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5062220</wp:posOffset>
                      </wp:positionV>
                      <wp:extent cx="2895600" cy="781050"/>
                      <wp:effectExtent l="0" t="0" r="19050" b="19050"/>
                      <wp:wrapNone/>
                      <wp:docPr id="7" name="Oval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95600" cy="7810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0CCD86F" w14:textId="58AA633E" w:rsidR="00251920" w:rsidRPr="001A32F7" w:rsidRDefault="007B4B8D" w:rsidP="0025192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7B4B8D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Evrakların birer sureti dosyalanır.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4FC97BE" id="Oval 7" o:spid="_x0000_s1026" style="position:absolute;margin-left:1.35pt;margin-top:398.6pt;width:228pt;height:61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g6ljgIAAGwFAAAOAAAAZHJzL2Uyb0RvYy54bWy0VEtv2zAMvg/YfxB0X+0ESZMGdYq0QYcB&#10;XVOgHXpmZDkWoNckJXb360dJTp87DVsOjvgQKX78yPOLXkly4M4Loys6Oikp4ZqZWuhdRX88XH+Z&#10;U+ID6Bqk0byiT9zTi+XnT+edXfCxaY2suSMYRPtFZyvahmAXReFZyxX4E2O5RmNjnIKAotsVtYMO&#10;oytZjMvytOiMq60zjHuP2nU20mWK3zSchU3TeB6IrCi+LaSvS99t/BbLc1jsHNhWsOEZ8BevUCA0&#10;Jn0OtYYAZO/Eh1BKMGe8acIJM6owTSMYTzVgNaPyXTX3LVieakFwvH2Gyf+7sOz2cOeIqCs6o0SD&#10;whZtDiDJLCLTWb9Ah3t75wbJ4zGW2TdOxX8sgPQJzadnNHkfCEPleH42PS0RdIa22XxUThPcxctt&#10;63z4yo0i8VBRLqWwPhYMCzjc+IBJ0fvoFdXeSFFfCymT4HbbK+kIvrei08uzy/U03ZV79d3UWT0p&#10;8Ze7jGrkQlbju7Ia4/scJuV6E19q0iGnx7NUBCA7GwkB61EW8fJ6RwnIHdKeBZcSv7k9hP1vr4uw&#10;rMG3OUFKnetUIuBISaEqOo9lHlGXOoLG01AM4MYG55bGU+i3/dDnramfkBfO5IHxll0LzHcDPtyB&#10;wwnBtuLUhw1+GmkQJjOcKGmN+/UnffRH4qKVkg4nDiH8uQfHKZHfNFL6bDSZxBFNwmQ6G6PgXlu2&#10;ry16r64M9n2E+8WydIz+QR6PjTPqEZfDKmZFE2iGuXOzBuEq5E2A64Xx1Sq54VhaCDf63rIYPEIW&#10;kX7oH8HZgagBKX5rjtP5gazZN97UZrUPphGJyRHijCtSLQo40ol0w/qJO+O1nLxeluTyNwAAAP//&#10;AwBQSwMEFAAGAAgAAAAhAHRq7WngAAAACQEAAA8AAABkcnMvZG93bnJldi54bWxMj8FOwzAMhu9I&#10;vENkJG4soWJ065pOYwIhpAmJsctuWWOaisapmmwrPD3mBEf7//X5c7kcfSdOOMQ2kIbbiQKBVAfb&#10;UqNh9/50MwMRkyFrukCo4QsjLKvLi9IUNpzpDU/b1AiGUCyMBpdSX0gZa4fexEnokTj7CIM3iceh&#10;kXYwZ4b7TmZK3UtvWuILzvS4dlh/bo9ew/x5//K6mX67/nGnVnkM3j6svdbXV+NqASLhmP7K8KvP&#10;6lCx0yEcyUbRachyLmrI53kGgvO76Yw3B4ZnKgNZlfL/B9UPAAAA//8DAFBLAQItABQABgAIAAAA&#10;IQC2gziS/gAAAOEBAAATAAAAAAAAAAAAAAAAAAAAAABbQ29udGVudF9UeXBlc10ueG1sUEsBAi0A&#10;FAAGAAgAAAAhADj9If/WAAAAlAEAAAsAAAAAAAAAAAAAAAAALwEAAF9yZWxzLy5yZWxzUEsBAi0A&#10;FAAGAAgAAAAhAAIaDqWOAgAAbAUAAA4AAAAAAAAAAAAAAAAALgIAAGRycy9lMm9Eb2MueG1sUEsB&#10;Ai0AFAAGAAgAAAAhAHRq7WngAAAACQEAAA8AAAAAAAAAAAAAAAAA6AQAAGRycy9kb3ducmV2Lnht&#10;bFBLBQYAAAAABAAEAPMAAAD1BQAAAAA=&#10;" fillcolor="#bdd7ee" strokecolor="#bdd7ee" strokeweight="1pt">
                      <v:stroke joinstyle="miter"/>
                      <v:textbox>
                        <w:txbxContent>
                          <w:p w14:paraId="10CCD86F" w14:textId="58AA633E" w:rsidR="00251920" w:rsidRPr="001A32F7" w:rsidRDefault="007B4B8D" w:rsidP="0025192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7B4B8D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Evrakların birer sureti dosyalanır.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3827C01B" wp14:editId="5F61D99A">
                      <wp:simplePos x="0" y="0"/>
                      <wp:positionH relativeFrom="column">
                        <wp:posOffset>1455420</wp:posOffset>
                      </wp:positionH>
                      <wp:positionV relativeFrom="paragraph">
                        <wp:posOffset>4791075</wp:posOffset>
                      </wp:positionV>
                      <wp:extent cx="0" cy="216000"/>
                      <wp:effectExtent l="76200" t="0" r="57150" b="50800"/>
                      <wp:wrapNone/>
                      <wp:docPr id="8" name="Düz Ok Bağlayıcısı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1298D3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8" o:spid="_x0000_s1026" type="#_x0000_t32" style="position:absolute;margin-left:114.6pt;margin-top:377.25pt;width:0;height:17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1tBS9wEAALYDAAAOAAAAZHJzL2Uyb0RvYy54bWysU82O0zAQviPxDpbvNGkR1SpquhItywWx&#10;lVgeYNZxEgv/yWOahpfhGXrnRh+MsRPKAjdED+6MR/N5vm++bG5PRrOjDKicrflyUXImrXCNsl3N&#10;Pz7cvbjhDCPYBrSzsuajRH67ff5sM/hKrlzvdCMDIxCL1eBr3sfoq6JA0UsDuHBeWiq2LhiIlIau&#10;aAIMhG50sSrLdTG40PjghESk2/1U5NuM37ZSxPu2RRmZrjnNFvMZ8vmYzmK7gaoL4Hsl5jHgH6Yw&#10;oCw9eoXaQwT2Oai/oIwSwaFr40I4U7i2VUJmDsRmWf7B5kMPXmYuJA76q0z4/2DF++MhMNXUnBZl&#10;wdCK9t+/fWH3n9hruHzVMF7O4nLGy5ndJLEGjxX17OwhzBn6Q0jMT20w6Z84sVMWeLwKLE+RielS&#10;0O1quS7LrH3xq88HjG+lMywFNccYQHV93DlraYsuLLO+cHyHkV6mxp8N6VHr7pTWeZnasqHm65ev&#10;aN0CyFKthkih8UQSbccZ6I68KmLIiOi0alJ3wsERdzqwI5BdyGWNGx5ods40YKQCEcq/pARN8Ftr&#10;GmcP2E/NuTS5y6hIFtfKkMbXbqgiKP3GNiyOnkSPQYHttJyRtU3TyGzgmXBSftI6RY+uGfMKipSR&#10;OfJAs5GT+57mFD/93LY/AAAA//8DAFBLAwQUAAYACAAAACEARnzXRd4AAAALAQAADwAAAGRycy9k&#10;b3ducmV2LnhtbEyPwU7DMAyG70i8Q2QkLoilKxRKaTpNSJyGVDF4AK8xbaFxqibbCk+PEQc4+ven&#10;35/L1ewGdaAp9J4NLBcJKOLG255bA68vj5c5qBCRLQ6eycAnBVhVpyclFtYf+ZkO29gqKeFQoIEu&#10;xrHQOjQdOQwLPxLL7s1PDqOMU6vthEcpd4NOk+RGO+xZLnQ40kNHzcd27wzQBXK9rJOv96c6jlft&#10;um43G23M+dm8vgcVaY5/MPzoizpU4rTze7ZBDQbS9C4V1MBtdp2BEuI32UmS5xnoqtT/f6i+AQAA&#10;//8DAFBLAQItABQABgAIAAAAIQC2gziS/gAAAOEBAAATAAAAAAAAAAAAAAAAAAAAAABbQ29udGVu&#10;dF9UeXBlc10ueG1sUEsBAi0AFAAGAAgAAAAhADj9If/WAAAAlAEAAAsAAAAAAAAAAAAAAAAALwEA&#10;AF9yZWxzLy5yZWxzUEsBAi0AFAAGAAgAAAAhAPvW0FL3AQAAtgMAAA4AAAAAAAAAAAAAAAAALgIA&#10;AGRycy9lMm9Eb2MueG1sUEsBAi0AFAAGAAgAAAAhAEZ810XeAAAACwEAAA8AAAAAAAAAAAAAAAAA&#10;UQQAAGRycy9kb3ducmV2LnhtbFBLBQYAAAAABAAEAPMAAABc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383206C5" wp14:editId="3C6A75F1">
                      <wp:simplePos x="0" y="0"/>
                      <wp:positionH relativeFrom="page">
                        <wp:posOffset>138430</wp:posOffset>
                      </wp:positionH>
                      <wp:positionV relativeFrom="paragraph">
                        <wp:posOffset>3660140</wp:posOffset>
                      </wp:positionV>
                      <wp:extent cx="2695575" cy="1178791"/>
                      <wp:effectExtent l="12700" t="12700" r="9525" b="15240"/>
                      <wp:wrapNone/>
                      <wp:docPr id="5" name="Yuvarlatılmış 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1178791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F419EC3" w14:textId="2D3C93FD" w:rsidR="008D6099" w:rsidRPr="00251920" w:rsidRDefault="008D6099" w:rsidP="008D6099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8D6099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Gerçekleştirme Görevlisi ve Harcama Yetkilisi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tarafından uygun bulunması durumunda, </w:t>
                                  </w:r>
                                  <w:r w:rsidRPr="008D6099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Tahakkuk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8D6099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eslim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8D6099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utanağı hazırlanır, ödeme emri ve ekleri ile birlikte Strateji Geliştirme Dairesi Başkanlığına gönderilir.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83206C5" id="Yuvarlatılmış Dikdörtgen 5" o:spid="_x0000_s1027" style="position:absolute;margin-left:10.9pt;margin-top:288.2pt;width:212.25pt;height:92.8pt;z-index:251708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LvZsgIAAI4FAAAOAAAAZHJzL2Uyb0RvYy54bWy0VMtuEzEU3SPxD5b3dDJRpmmiTqq0URFS&#10;aStaVLF0PJ7Ewi+uPZmUn+EbuuEHKP/FtWfSF6wQZDG5L9/HuY/Do61WZCPAS2tKmu8NKBGG20qa&#10;VUk/Xp++OaDEB2YqpqwRJb0Vnh7NXr86bN1UDO3aqkoAQSfGT1tX0nUIbpplnq+FZn7POmFQWVvQ&#10;LCALq6wC1qJ3rbLhYLCftRYqB5YL71G66JR0lvzXteDhoq69CESVFHML6Qvpu4zfbHbIpitgbi15&#10;nwb7iyw0kwaDPrhasMBIA/I3V1pysN7WYY9bndm6llykGrCafPCimqs1cyLVguB49wCT/3du+fnm&#10;EoisSlpQYpjGFn1qNgwUC/d3St/f/fxGFvJz9eM7hJUwpIiItc5P8eGVu4Se80jG8rc16PiPhZFt&#10;Qvn2AWWxDYSjcLg/KYoxhuOoy/PxwXiSR6/Z43MHPrwVVpNIlBRsY6oP2MsEMduc+dDZ7+xiSG+V&#10;rE6lUomB1fJEAdkw7HtxPDleFOmtavR7W3Xi0QB/3QCgGMekE+/vxJiP79yk3J75V4a0mPxkUOBQ&#10;cYaDWyNiSGqHUHqzooSpFW4ED5ACP3vdu/1v2UVYFsyvuwApdFenlgG3TUld0oNYZiof61QmgibS&#10;vvTgxh53XY1U2C63aUpSp6JkaatbnByw3Up5x08lhj1jPlwywB1CYPAuhAv81MoiWranKFlb+Pon&#10;ebTH0UYtJS3uJCL5pWEgKFHvDA79JB+N4hInZlSMh8jAU83yqcY0+sRi+3O8QI4nMtoHtSNrsPoG&#10;z8c8RkUVMxxjdz3rmZPQ3Qo8QFzM58kMF9excGauHI/OI3IR8OvtDQPXT2zAYT+3u/1l0xcz29nG&#10;l8bOm2BrmQb6EVecuMjg0qfZ6w9UvCpP+WT1eEZnvwAAAP//AwBQSwMEFAAGAAgAAAAhAKzIcL3f&#10;AAAACgEAAA8AAABkcnMvZG93bnJldi54bWxMjz1PwzAQhnck/oN1SCwVdZqmKQpxqgpRMbCUgsTq&#10;2kccEZ+j2G3Dv+eYYDy9X8/Vm8n34oxj7AIpWMwzEEgm2I5aBe9vu7t7EDFpsroPhAq+McKmub6q&#10;dWXDhV7xfEit4BKKlVbgUhoqKaNx6HWchwGJtc8wep34HFtpR33hct/LPMtK6XVHvOD0gI8Ozdfh&#10;5BnDrT7avRlmfpfPuu3L8rkzT6TU7c20fQCRcEp/ZvjF5ww0zHQMJ7JR9AryBZMnBat1WYBgQ1GU&#10;SxBHBesyz0A2tfz/QvMDAAD//wMAUEsBAi0AFAAGAAgAAAAhALaDOJL+AAAA4QEAABMAAAAAAAAA&#10;AAAAAAAAAAAAAFtDb250ZW50X1R5cGVzXS54bWxQSwECLQAUAAYACAAAACEAOP0h/9YAAACUAQAA&#10;CwAAAAAAAAAAAAAAAAAvAQAAX3JlbHMvLnJlbHNQSwECLQAUAAYACAAAACEAyLS72bICAACOBQAA&#10;DgAAAAAAAAAAAAAAAAAuAgAAZHJzL2Uyb0RvYy54bWxQSwECLQAUAAYACAAAACEArMhwvd8AAAAK&#10;AQAADwAAAAAAAAAAAAAAAAAMBQAAZHJzL2Rvd25yZXYueG1sUEsFBgAAAAAEAAQA8wAAABgGAAAA&#10;AA==&#10;" fillcolor="#bdd7ee" strokecolor="#bdd7ee" strokeweight="1.5pt">
                      <v:stroke joinstyle="miter"/>
                      <v:textbox>
                        <w:txbxContent>
                          <w:p w14:paraId="3F419EC3" w14:textId="2D3C93FD" w:rsidR="008D6099" w:rsidRPr="00251920" w:rsidRDefault="008D6099" w:rsidP="008D6099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8D6099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Gerçekleştirme Görevlisi ve Harcama Yetkilisi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tarafından uygun bulunması durumunda, </w:t>
                            </w:r>
                            <w:r w:rsidRPr="008D6099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Tahakkuk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T</w:t>
                            </w:r>
                            <w:r w:rsidRPr="008D6099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eslim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T</w:t>
                            </w:r>
                            <w:r w:rsidRPr="008D6099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utanağı hazırlanır, ödeme emri ve ekleri ile birlikte Strateji Geliştirme Dairesi Başkanlığına gönderilir.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75D9BD1E" wp14:editId="7EE696E7">
                      <wp:simplePos x="0" y="0"/>
                      <wp:positionH relativeFrom="column">
                        <wp:posOffset>1409065</wp:posOffset>
                      </wp:positionH>
                      <wp:positionV relativeFrom="paragraph">
                        <wp:posOffset>3388995</wp:posOffset>
                      </wp:positionV>
                      <wp:extent cx="0" cy="220980"/>
                      <wp:effectExtent l="76200" t="0" r="57150" b="64770"/>
                      <wp:wrapNone/>
                      <wp:docPr id="9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209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9DEBA0" id="Düz Ok Bağlayıcısı 9" o:spid="_x0000_s1026" type="#_x0000_t32" style="position:absolute;margin-left:110.95pt;margin-top:266.85pt;width:0;height:17.4pt;flip:x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11A/wEAAMADAAAOAAAAZHJzL2Uyb0RvYy54bWysU8uOEzEQvCPxD5bvZLJBrLKjTFYiYeGA&#10;2EgsH9DrsWcs/JLbZDL8DN+QOzfyYbQ9IVrghsjBcrvVNVXVldXtwRq2lxG1dw2/ms05k074Vruu&#10;4Z8e7l4sOcMErgXjnWz4KJHfrp8/Ww2hlgvfe9PKyAjEYT2EhvcphbqqUPTSAs58kI6aykcLicrY&#10;VW2EgdCtqRbz+XU1+NiG6IVEpNft1OTrgq+UFOleKZSJmYYTt1TOWM7HfFbrFdRdhNBrcaYB/8DC&#10;gnb00QvUFhKwL1H/BWW1iB69SjPhbeWV0kIWDaTmav6Hmo89BFm0kDkYLjbh/4MVH/a7yHTb8BvO&#10;HFha0fbH96/s/jN7DadvBsbTUZyOeDqym2zWELCmmY3bxXOFYRez8oOKlimjwzvKQfGC1LFDsXq8&#10;WC0PiYnpUdDrYjG/WZYtVBNCRgoR01vpLcuXhmOKoLs+bbxztE8fJ3TYv8dEHGjw10Aedv5OG1PW&#10;ahwbGn798hUtXgCFSxlIdLWB5KLrOAPTUWpFioUveqPbPJ1xcMSNiWwPFBzKW+uHB+LOmQFM1CBB&#10;5Zc9IQa/jWY6W8B+Gi6tKWdWJwq70bbhy8s01Am0eeNalsZA9qeowXVGnpGNy2xkifJZcN7B5Hq+&#10;Pfp2LMuockUxKYTOkc45fFrT/ekfb/0TAAD//wMAUEsDBBQABgAIAAAAIQB8jR+L3QAAAAsBAAAP&#10;AAAAZHJzL2Rvd25yZXYueG1sTI/BTsMwDIbvk3iHyEjcWNpOXbfSdEKgPQADAcesMW3VxqmSbCtv&#10;jxEHdvTvT78/V7vZjuKMPvSOFKTLBARS40xPrYK31/39BkSImoweHaGCbwywq28WlS6Nu9ALng+x&#10;FVxCodQKuhinUsrQdGh1WLoJiXdfzlsdefStNF5fuNyOMkuStbS6J77Q6QmfOmyGw8kq2LdDkfZ5&#10;s332yRDePz7zYsBJqbvb+fEBRMQ5/sPwq8/qULPT0Z3IBDEqyLJ0y6iCfLUqQDDxlxw5WW9ykHUl&#10;r3+ofwAAAP//AwBQSwECLQAUAAYACAAAACEAtoM4kv4AAADhAQAAEwAAAAAAAAAAAAAAAAAAAAAA&#10;W0NvbnRlbnRfVHlwZXNdLnhtbFBLAQItABQABgAIAAAAIQA4/SH/1gAAAJQBAAALAAAAAAAAAAAA&#10;AAAAAC8BAABfcmVscy8ucmVsc1BLAQItABQABgAIAAAAIQDNO11A/wEAAMADAAAOAAAAAAAAAAAA&#10;AAAAAC4CAABkcnMvZTJvRG9jLnhtbFBLAQItABQABgAIAAAAIQB8jR+L3QAAAAsBAAAPAAAAAAAA&#10;AAAAAAAAAFk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2194FBE1" wp14:editId="3B130A56">
                      <wp:simplePos x="0" y="0"/>
                      <wp:positionH relativeFrom="page">
                        <wp:posOffset>144145</wp:posOffset>
                      </wp:positionH>
                      <wp:positionV relativeFrom="paragraph">
                        <wp:posOffset>2669540</wp:posOffset>
                      </wp:positionV>
                      <wp:extent cx="2695575" cy="700809"/>
                      <wp:effectExtent l="12700" t="12700" r="9525" b="10795"/>
                      <wp:wrapNone/>
                      <wp:docPr id="3" name="Yuvarlatılmış 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700809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A8EE6D8" w14:textId="45ABE1EA" w:rsidR="008D6099" w:rsidRPr="00251920" w:rsidRDefault="00217EC2" w:rsidP="008D6099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KBS</w:t>
                                  </w:r>
                                  <w:r w:rsidR="008D6099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üzerinden ödeme emri düzenlenerek Gerçekleştirme Görevlisi ve Harcama Yetkilisine onaya sunulur.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194FBE1" id="Yuvarlatılmış Dikdörtgen 3" o:spid="_x0000_s1028" style="position:absolute;margin-left:11.35pt;margin-top:210.2pt;width:212.25pt;height:55.2pt;z-index:251706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LygtQIAAI0FAAAOAAAAZHJzL2Uyb0RvYy54bWy0VM1u2zAMvg/YOwi6r3bSuG2COkXaoMOA&#10;ri3WDsWOiizHwvQ3SonTvcyeoZe9wLr3GiU7/dtOw5aDQ1IUKX78yMOjjVZkLcBLa0o62MkpEYbb&#10;SpplST9en745oMQHZiqmrBElvRWeHk1fvzps3UQMbWNVJYBgEOMnrStpE4KbZJnnjdDM71gnDB7W&#10;FjQLqMIyq4C1GF2rbJjne1lroXJgufAerfPukE5T/LoWPFzUtReBqJLi20L6Qvou4jebHrLJEphr&#10;JO+fwf7iFZpJg0kfQs1ZYGQF8rdQWnKw3tZhh1ud2bqWXKQasJpB/qKaq4Y5kWpBcLx7gMn/u7D8&#10;fH0JRFYl3aXEMI0t+rRaM1As3N8pfX/38xuZy8/Vj+8QlsKQ3YhY6/wEL165S+g1j2Isf1ODjv9Y&#10;GNkklG8fUBabQDgah3vjotgvKOF4tp/nB/k4Bs0ebzvw4a2wmkShpGBXpvqArUwIs/WZD53/1i9m&#10;9FbJ6lQqlRRYLk4UkDXDthfH4+N5ke6qlX5vq848yvHX9R/NyJLOvLc143t8Fya97Vl8ZUiLbB/n&#10;BXKKM+RtjYChqB0i6c2SEqaWOBA8QEr87HYf9r+9LsIyZ77pEqTUXZ1aBhw2JXVJD2KZqXysU5kI&#10;mkjj0oMbW9w1NUphs9gkkgxjoGhZ2OoWiQO2myjv+KnEtGfMh0sGOEIIDK6FcIGfWllEy/YSJY2F&#10;r3+yR39kNp5S0uJIIpJfVgwEJeqdQc6PB6NRnOGkjIr9ISrw9GTx9MSs9InF9g9wATmexOgf1Fas&#10;weob3B6zmBWPmOGYu+tZr5yEblXg/uFiNktuOLeOhTNz5XgMHpGLgF9vbhi4nrEBuX5ut+PLJi84&#10;2/nGm8bOVsHWMhH6EVdkXFRw5hP3+v0Ul8pTPXk9btHpLwAAAP//AwBQSwMEFAAGAAgAAAAhAPFx&#10;vnPgAAAACgEAAA8AAABkcnMvZG93bnJldi54bWxMj8FOwzAMhu9IvENkJC4TS8g6NpWm04SYOHCB&#10;gcQ1S0wT0ThVk23l7QknOFr+/t+fm80UenbCMflICm7nAhiSidZTp+D9bXezBpayJqv7SKjgGxNs&#10;2suLRtc2nukVT/vcsVJCqdYKXM5DzXkyDoNO8zggld1nHIPOZRw7bkd9LuWh51KIOx60p3LB6QEf&#10;HJqv/TEUDbf86F7MMAs7OfPb58WTN4+k1PXVtL0HlnHKfzD86pcMtMXpEI9kE+sVSLkqpIJKigpY&#10;AapqJYEdFCwXYg28bfj/F9ofAAAA//8DAFBLAQItABQABgAIAAAAIQC2gziS/gAAAOEBAAATAAAA&#10;AAAAAAAAAAAAAAAAAABbQ29udGVudF9UeXBlc10ueG1sUEsBAi0AFAAGAAgAAAAhADj9If/WAAAA&#10;lAEAAAsAAAAAAAAAAAAAAAAALwEAAF9yZWxzLy5yZWxzUEsBAi0AFAAGAAgAAAAhAH40vKC1AgAA&#10;jQUAAA4AAAAAAAAAAAAAAAAALgIAAGRycy9lMm9Eb2MueG1sUEsBAi0AFAAGAAgAAAAhAPFxvnPg&#10;AAAACgEAAA8AAAAAAAAAAAAAAAAADwUAAGRycy9kb3ducmV2LnhtbFBLBQYAAAAABAAEAPMAAAAc&#10;BgAAAAA=&#10;" fillcolor="#bdd7ee" strokecolor="#bdd7ee" strokeweight="1.5pt">
                      <v:stroke joinstyle="miter"/>
                      <v:textbox>
                        <w:txbxContent>
                          <w:p w14:paraId="1A8EE6D8" w14:textId="45ABE1EA" w:rsidR="008D6099" w:rsidRPr="00251920" w:rsidRDefault="00217EC2" w:rsidP="008D6099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KBS</w:t>
                            </w:r>
                            <w:r w:rsidR="008D6099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üzerinden ödeme emri düzenlenerek Gerçekleştirme Görevlisi ve Harcama Yetkilisine onaya sunulur.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2B95623B" wp14:editId="38622E24">
                      <wp:simplePos x="0" y="0"/>
                      <wp:positionH relativeFrom="column">
                        <wp:posOffset>1418590</wp:posOffset>
                      </wp:positionH>
                      <wp:positionV relativeFrom="paragraph">
                        <wp:posOffset>2406015</wp:posOffset>
                      </wp:positionV>
                      <wp:extent cx="0" cy="220980"/>
                      <wp:effectExtent l="76200" t="0" r="57150" b="64770"/>
                      <wp:wrapNone/>
                      <wp:docPr id="10" name="Düz Ok Bağlayıcısı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209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2FE970" id="Düz Ok Bağlayıcısı 10" o:spid="_x0000_s1026" type="#_x0000_t32" style="position:absolute;margin-left:111.7pt;margin-top:189.45pt;width:0;height:17.4pt;flip:x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R6V/wEAAMIDAAAOAAAAZHJzL2Uyb0RvYy54bWysU8uO0zAU3SPxD5b3NJ0iRiVqOhItAwvE&#10;VGL4gDuOnVj4JV/TNPwM39A9O/phc+2UaoAdIgvL1849Oefck9XNwRq2lxG1dw2/ms05k074Vruu&#10;4Z/vb18sOcMErgXjnWz4KJHfrJ8/Ww2hlgvfe9PKyAjEYT2EhvcphbqqUPTSAs58kI4ulY8WEpWx&#10;q9oIA6FbUy3m8+tq8LEN0QuJSKfb6ZKvC75SUqQ7pVAmZhpO3FJZY1kf8lqtV1B3EUKvxZkG/AML&#10;C9rRRy9QW0jAvkb9F5TVInr0Ks2Et5VXSgtZNJCaq/kfaj71EGTRQuZguNiE/w9WfNzvItMtzY7s&#10;cWBpRtufP76xuy/sDZy+GxhPR3E64unI6A2yawhYU9fG7eK5wrCLWftBRcuU0eE9oRU3SB87FLPH&#10;i9nykJiYDgWdLhbz18sCXE0IGSlETO+ktyxvGo4pgu76tPHO0UR9nNBh/wETcaDGXw252flbbUwZ&#10;rHFsaPj1y1ekTQDFSxlItLWBBKPrOAPTUW5FioUveqPb3J1xcMSNiWwPFB1KXOuHe+LOmQFMdEGC&#10;ypM9IQa/tWY6W8B+ai5XU9KsThR3o23Dl5duqBNo89a1LI2B/E9Rg+uMPCMbl9nIEuaz4DyDyfW8&#10;e/DtWIZR5YqCUgidQ52T+LSm/dNfb/0IAAD//wMAUEsDBBQABgAIAAAAIQBQ9NeY3gAAAAsBAAAP&#10;AAAAZHJzL2Rvd25yZXYueG1sTI/LTsMwEEX3SPyDNUjsqPNoSRsyqRCoH0CLgKUbD0mUeBzZbhv+&#10;HiMWsJyZozvnVtvZjOJMzveWEdJFAoK4sbrnFuH1sLtbg/BBsVajZUL4Ig/b+vqqUqW2F36h8z60&#10;IoawLxVCF8JUSumbjozyCzsRx9undUaFOLpWaqcuMdyMMkuSe2lUz/FDpyZ66qgZ9ieDsGuHIu1X&#10;zebZJYN/e/9YFQNNiLc38+MDiEBz+IPhRz+qQx2djvbE2osRIcvyZUQR8mK9ARGJ380RYZnmBci6&#10;kv871N8AAAD//wMAUEsBAi0AFAAGAAgAAAAhALaDOJL+AAAA4QEAABMAAAAAAAAAAAAAAAAAAAAA&#10;AFtDb250ZW50X1R5cGVzXS54bWxQSwECLQAUAAYACAAAACEAOP0h/9YAAACUAQAACwAAAAAAAAAA&#10;AAAAAAAvAQAAX3JlbHMvLnJlbHNQSwECLQAUAAYACAAAACEA/bUelf8BAADCAwAADgAAAAAAAAAA&#10;AAAAAAAuAgAAZHJzL2Uyb0RvYy54bWxQSwECLQAUAAYACAAAACEAUPTXmN4AAAALAQAADwAAAAAA&#10;AAAAAAAAAABZBAAAZHJzL2Rvd25yZXYueG1sUEsFBgAAAAAEAAQA8wAAAGQ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51E679A3" wp14:editId="0D4869CD">
                      <wp:simplePos x="0" y="0"/>
                      <wp:positionH relativeFrom="page">
                        <wp:posOffset>138430</wp:posOffset>
                      </wp:positionH>
                      <wp:positionV relativeFrom="paragraph">
                        <wp:posOffset>1906270</wp:posOffset>
                      </wp:positionV>
                      <wp:extent cx="2695575" cy="520700"/>
                      <wp:effectExtent l="12700" t="12700" r="9525" b="12700"/>
                      <wp:wrapNone/>
                      <wp:docPr id="4" name="Yuvarlatılmış 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5207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C4B4826" w14:textId="5F9F9E7B" w:rsidR="00251920" w:rsidRPr="00251920" w:rsidRDefault="008D6099" w:rsidP="0025192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8D6099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Çeşitli ödemeler bordrosundan doğum yardımı bordrosu hazırlanır.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1E679A3" id="Yuvarlatılmış Dikdörtgen 4" o:spid="_x0000_s1029" style="position:absolute;margin-left:10.9pt;margin-top:150.1pt;width:212.25pt;height:41pt;z-index:2516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dPWtAIAAI0FAAAOAAAAZHJzL2Uyb0RvYy54bWy0VM1u2zAMvg/YOwi6r3ayuG2COkXaoMOA&#10;ri3WDsWOiizHwvQ3Sk7SvsyeoZe9wLr3GiU7/dtOw5aDQlIUaX78yIPDjVZkJcBLa0o62MkpEYbb&#10;SpplST9dnbzZp8QHZiqmrBElvRGeHk5fvzpYu4kY2saqSgDBIMZP1q6kTQhukmWeN0Izv2OdMHhZ&#10;W9AsoArLrAK2xuhaZcM8383WFioHlgvv0TrvLuk0xa9rwcN5XXsRiCopfltIJ6RzEc9sesAmS2Cu&#10;kbz/DPYXX6GZNJj0IdScBUZakL+F0pKD9bYOO9zqzNa15CLVgNUM8hfVXDbMiVQLguPdA0z+34Xl&#10;Z6sLILIq6YgSwzS26HO7YqBYuL9T+v7u5zcyl1+qH98hLIUho4jY2vkJPrx0F9BrHsVY/qYGHf+x&#10;MLJJKN88oCw2gXA0DnfHRbFXUMLxrhjme3lqQ/b42oEP74TVJAolBdua6iO2MiHMVqc+YFr03/rF&#10;jN4qWZ1IpZICy8WxArJi2PbiaHw0L9Jb1eoPturMoxx/Xf/RjCzpzLtbM8b3XZiU61l8Zcga2T7O&#10;C+QUZ8jbGgFDUTtE0pslJUwtcSB4gJT42es+7H/7ugjLnPmmS5BSd3VqGXDYlNQl3Y9lbnFXJoIm&#10;0rj04MYWd02NUtgsNokkb7ftX9jqBokDtpso7/iJxLSnzIcLBjhCCAyuhXCOR60somV7iZLGwu2f&#10;7NEfmY23lKxxJBHJry0DQYl6b5Dz48FoFGc4KaNib4gKPL1ZPL0xrT622P4BLiDHkxj9g9qKNVh9&#10;jdtjFrPiFTMcc3c965Xj0K0K3D9czGbJDefWsXBqLh2PwSNyEfCrzTUD1zM2INfP7HZ82eQFZzvf&#10;+NLYWRtsLROhI9Idrsi4qODMJ+71+ykulad68nrcotNfAAAA//8DAFBLAwQUAAYACAAAACEA7XoP&#10;Dt8AAAAKAQAADwAAAGRycy9kb3ducmV2LnhtbEyPwU7DMBBE70j8g7VIXCpq1ylVFeJUFaLiwIUW&#10;JK6ubWKLeB3Fbhv+nuUEx52dnXnbbKbYs7Mbc0ioYDEXwByaZAN2Ct7fdndrYLlotLpP6BR8uwyb&#10;9vqq0bVNF9y786F0jEIw11qBL2WoOc/Gu6jzPA0OafeZxqgLjWPH7agvFB57LoVY8agDUoPXg3v0&#10;znwdTpEw/P1H92qGWdzJWdi+VM/BPKFStzfT9gFYcVP5M8MvPt1AS0zHdEKbWa9ALoi8KKiEkMDI&#10;sFyuKmBHUtZSAm8b/v+F9gcAAP//AwBQSwECLQAUAAYACAAAACEAtoM4kv4AAADhAQAAEwAAAAAA&#10;AAAAAAAAAAAAAAAAW0NvbnRlbnRfVHlwZXNdLnhtbFBLAQItABQABgAIAAAAIQA4/SH/1gAAAJQB&#10;AAALAAAAAAAAAAAAAAAAAC8BAABfcmVscy8ucmVsc1BLAQItABQABgAIAAAAIQBUvdPWtAIAAI0F&#10;AAAOAAAAAAAAAAAAAAAAAC4CAABkcnMvZTJvRG9jLnhtbFBLAQItABQABgAIAAAAIQDteg8O3wAA&#10;AAoBAAAPAAAAAAAAAAAAAAAAAA4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14:paraId="4C4B4826" w14:textId="5F9F9E7B" w:rsidR="00251920" w:rsidRPr="00251920" w:rsidRDefault="008D6099" w:rsidP="0025192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8D6099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Çeşitli ödemeler bordrosundan doğum yardımı bordrosu hazırlanır.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9DFCFC3" wp14:editId="524F0490">
                      <wp:simplePos x="0" y="0"/>
                      <wp:positionH relativeFrom="column">
                        <wp:posOffset>1405255</wp:posOffset>
                      </wp:positionH>
                      <wp:positionV relativeFrom="paragraph">
                        <wp:posOffset>1606550</wp:posOffset>
                      </wp:positionV>
                      <wp:extent cx="0" cy="220980"/>
                      <wp:effectExtent l="76200" t="0" r="57150" b="64770"/>
                      <wp:wrapNone/>
                      <wp:docPr id="17" name="Düz Ok Bağlayıcısı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209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114034" id="Düz Ok Bağlayıcısı 17" o:spid="_x0000_s1026" type="#_x0000_t32" style="position:absolute;margin-left:110.65pt;margin-top:126.5pt;width:0;height:17.4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N79AAIAAMIDAAAOAAAAZHJzL2Uyb0RvYy54bWysU8uO0zAU3SPxD5b3NJ0ihhI1HYmWgQVi&#10;KjF8wB3HTiz8kq9pGn6Gb+ieHf0wrp1SDbBDZGH52rkn55x7sro5WMP2MqL2ruFXszln0gnfatc1&#10;/NP97bMlZ5jAtWC8kw0fJfKb9dMnqyHUcuF7b1oZGYE4rIfQ8D6lUFcVil5awJkP0tGl8tFCojJ2&#10;VRthIHRrqsV8fl0NPrYheiER6XQ7XfJ1wVdKinSnFMrETMOJWyprLOtDXqv1CuouQui1ONOAf2Bh&#10;QTv66AVqCwnYl6j/grJaRI9epZnwtvJKaSGLBlJzNf9DzccegixayBwMF5vw/8GKD/tdZLql2b3k&#10;zIGlGW1/fP/K7j6z13D6ZmA8HcXpiKcjozfIriFgTV0bt4vnCsMuZu0HFS1TRod3hFbcIH3sUMwe&#10;L2bLQ2JiOhR0uljMXy3LHKoJISOFiOmt9JblTcMxRdBdnzbeOZqojxM67N9jIg7U+KshNzt/q40p&#10;gzWODQ2/fv6CRi+A4qUMJNraQILRdZyB6Si3IsXCF73Rbe7OODjixkS2B4oOJa71wz1x58wAJrog&#10;QeXJnhCD31oznS1gPzWXqylpVieKu9G24ctLN9QJtHnjWpbGQP6nqMF1Rp6RjctsZAnzWXCeweR6&#10;3j34dizDqHJFQSmEzqHOSXxc0/7xr7f+CQAA//8DAFBLAwQUAAYACAAAACEAQw8MfdwAAAALAQAA&#10;DwAAAGRycy9kb3ducmV2LnhtbEyPwU7DMBBE70j8g7VI3KiTVCFpiFMhUD+AgoCjG2+TKPE6st02&#10;/D2LOMBtdnc0+6beLnYSZ/RhcKQgXSUgkFpnBuoUvL3u7koQIWoyenKECr4wwLa5vqp1ZdyFXvC8&#10;j53gEAqVVtDHOFdShrZHq8PKzUh8OzpvdeTRd9J4feFwO8ksSe6l1QPxh17P+NRjO+5PVsGuG4t0&#10;yNvNs0/G8P7xmRcjzkrd3iyPDyAiLvHPDD/4jA4NMx3ciUwQk4IsS9dsZZGvuRQ7fjcHFmVRgmxq&#10;+b9D8w0AAP//AwBQSwECLQAUAAYACAAAACEAtoM4kv4AAADhAQAAEwAAAAAAAAAAAAAAAAAAAAAA&#10;W0NvbnRlbnRfVHlwZXNdLnhtbFBLAQItABQABgAIAAAAIQA4/SH/1gAAAJQBAAALAAAAAAAAAAAA&#10;AAAAAC8BAABfcmVscy8ucmVsc1BLAQItABQABgAIAAAAIQDc7N79AAIAAMIDAAAOAAAAAAAAAAAA&#10;AAAAAC4CAABkcnMvZTJvRG9jLnhtbFBLAQItABQABgAIAAAAIQBDDwx93AAAAAsBAAAPAAAAAAAA&#10;AAAAAAAAAFo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1CFBC06C" wp14:editId="35C3B7B5">
                      <wp:simplePos x="0" y="0"/>
                      <wp:positionH relativeFrom="page">
                        <wp:posOffset>141605</wp:posOffset>
                      </wp:positionH>
                      <wp:positionV relativeFrom="paragraph">
                        <wp:posOffset>965200</wp:posOffset>
                      </wp:positionV>
                      <wp:extent cx="2695575" cy="645391"/>
                      <wp:effectExtent l="12700" t="12700" r="9525" b="15240"/>
                      <wp:wrapNone/>
                      <wp:docPr id="2" name="Yuvarlatılmış 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645391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F810BA4" w14:textId="469C20AE" w:rsidR="00251920" w:rsidRPr="00251920" w:rsidRDefault="008D6099" w:rsidP="0025192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8D6099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Aile Yardımı ve Aile Durum Bildirimi doldurtulur. Takip eden </w:t>
                                  </w:r>
                                  <w:r w:rsidR="00B70A4D" w:rsidRPr="008D6099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aybaşından</w:t>
                                  </w:r>
                                  <w:r w:rsidRPr="008D6099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itibaren maaşa yansıtılır.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CFBC06C" id="Yuvarlatılmış Dikdörtgen 2" o:spid="_x0000_s1030" style="position:absolute;margin-left:11.15pt;margin-top:76pt;width:212.25pt;height:50.8pt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p/ItAIAAI0FAAAOAAAAZHJzL2Uyb0RvYy54bWy0VM1uEzEQviPxDpbvdJOQDU3UTZU2KkIq&#10;bUWLKo6O17tr4T/GTjblZXiGXngBynsx9m76BycEOWxmxuMZzzffzMHhViuyEeClNQUd7g0oEYbb&#10;Upq6oB+vTl7tU+IDMyVT1oiC3ghPD+cvXxy0biZGtrGqFEAwiPGz1hW0CcHNsszzRmjm96wTBg8r&#10;C5oFVKHOSmAtRtcqGw0Gk6y1UDqwXHiP1mV3SOcpflUJHs6ryotAVEHxbSF9IX1X8ZvND9isBuYa&#10;yftnsL94hWbSYNL7UEsWGFmD/C2Ulhyst1XY41ZntqokF6kGrGY4eFbNZcOcSLUgON7dw+T/XVh+&#10;trkAIsuCjigxTGOLPq03DBQLd7dK393+/EaW8nP54zuEWhgyioi1zs/w4qW7gF7zKMbytxXo+I+F&#10;kW1C+eYeZbENhKNxNJnm+ZucEo5nk3H+ejqMQbOH2w58eCusJlEoKNi1KT9gKxPCbHPqQ+e/84sZ&#10;vVWyPJFKJQXq1bECsmHY9vxoerTM01211u9t2ZnHA/x1/UczsqQzT3ZmfI/vwqS3PYmvDGmR7dNB&#10;jpziDHlbIWAoaodIelNTwlSNA8EDpMRPbvdh/9vrIixL5psuQUrd1allwGFTUhd0P5aZysc6lYmg&#10;iTQuPbixxV1ToxS2q20iyTgGipaVLW+QOGC7ifKOn0hMe8p8uGCAI4TA4FoI5/iplEW0bC9R0lj4&#10;+id79Edm4yklLY4kIvllzUBQot4Z5Px0OB7HGU7KOH8zQgUen6wen5i1PrbY/iEuIMeTGP2D2okV&#10;WH2N22MRs+IRMxxzdz3rlePQrQrcP1wsFskN59axcGouHY/BI3IR8KvtNQPXMzYg18/sbnzZ7Bln&#10;O99409jFOthKJkI/4IqMiwrOfOJev5/iUnmsJ6+HLTr/BQAA//8DAFBLAwQUAAYACAAAACEAbPwi&#10;cd4AAAAKAQAADwAAAGRycy9kb3ducmV2LnhtbEyPwU7DMBBE70j8g7VIXKrWwWkiFOJUFaLiwAUK&#10;Uq+ubWKLeB3Fbhv+nuUEx915OzvTbuYwsLOdko8o4W5VALOoo/HYS/h43y3vgaWs0KghopXwbRNs&#10;uuurVjUmXvDNnve5Z2SCqVESXM5jw3nSzgaVVnG0SNpnnILKNE49N5O6kHkYuCiKmgflkT44NdpH&#10;Z/XX/hQohqsO/aseF2EnFn77Uj57/YRS3t7M2wdg2c75D4bf+HQDHWU6xhOaxAYJQpRE0r4S1ImA&#10;9bqmLkdSqrIG3rX8f4XuBwAA//8DAFBLAQItABQABgAIAAAAIQC2gziS/gAAAOEBAAATAAAAAAAA&#10;AAAAAAAAAAAAAABbQ29udGVudF9UeXBlc10ueG1sUEsBAi0AFAAGAAgAAAAhADj9If/WAAAAlAEA&#10;AAsAAAAAAAAAAAAAAAAALwEAAF9yZWxzLy5yZWxzUEsBAi0AFAAGAAgAAAAhAGT6n8i0AgAAjQUA&#10;AA4AAAAAAAAAAAAAAAAALgIAAGRycy9lMm9Eb2MueG1sUEsBAi0AFAAGAAgAAAAhAGz8InHeAAAA&#10;CgEAAA8AAAAAAAAAAAAAAAAADgUAAGRycy9kb3ducmV2LnhtbFBLBQYAAAAABAAEAPMAAAAZBgAA&#10;AAA=&#10;" fillcolor="#bdd7ee" strokecolor="#bdd7ee" strokeweight="1.5pt">
                      <v:stroke joinstyle="miter"/>
                      <v:textbox>
                        <w:txbxContent>
                          <w:p w14:paraId="2F810BA4" w14:textId="469C20AE" w:rsidR="00251920" w:rsidRPr="00251920" w:rsidRDefault="008D6099" w:rsidP="0025192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8D6099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Aile Yardımı ve Aile Durum Bildirimi doldurtulur. Takip eden </w:t>
                            </w:r>
                            <w:r w:rsidR="00B70A4D" w:rsidRPr="008D6099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aybaşından</w:t>
                            </w:r>
                            <w:r w:rsidRPr="008D6099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itibaren maaşa yansıtılır.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D05A326" wp14:editId="78C4CD96">
                      <wp:simplePos x="0" y="0"/>
                      <wp:positionH relativeFrom="column">
                        <wp:posOffset>1401445</wp:posOffset>
                      </wp:positionH>
                      <wp:positionV relativeFrom="paragraph">
                        <wp:posOffset>739140</wp:posOffset>
                      </wp:positionV>
                      <wp:extent cx="0" cy="180000"/>
                      <wp:effectExtent l="76200" t="0" r="57150" b="48895"/>
                      <wp:wrapNone/>
                      <wp:docPr id="14" name="Düz Ok Bağlayıcısı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AFCB5E" id="Düz Ok Bağlayıcısı 14" o:spid="_x0000_s1026" type="#_x0000_t32" style="position:absolute;margin-left:110.35pt;margin-top:58.2pt;width:0;height:14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3tT9wEAALgDAAAOAAAAZHJzL2Uyb0RvYy54bWysU8uO0zAU3SPxD5b3NOkAo1HUdCRahg1i&#10;KjHzAXccJ7HwS76mafgZvqF7dvTDuHZCGZjdiCwcv87JPeeerK4PRrO9DKicrflyUXImrXCNsl3N&#10;7+9uXl1xhhFsA9pZWfNRIr9ev3yxGnwlL1zvdCMDIxKL1eBr3sfoq6JA0UsDuHBeWjpsXTAQaRm6&#10;ogkwELvRxUVZXhaDC40PTkhE2t1Oh3yd+dtWinjbtigj0zWn2mIeQx4f0lisV1B1AXyvxFwGPKMK&#10;A8rSR89UW4jAvgb1hMooERy6Ni6EM4VrWyVk1kBqluU/aj734GXWQuagP9uE/49WfNrvAlMN9e4N&#10;ZxYM9Wj788c3dvuFvYPTdw3j6ShORzwdGd0guwaPFaE2dhfmFfpdSNoPbTDpTarYIVs8ni2Wh8jE&#10;tClod3lV0pPoij84HzB+kM6wNKk5xgCq6+PGWUt9dGGZHYb9R4wT8DcgfdS6G6U17UOlLRtqfvn6&#10;LTVcAIWq1RBpajzJRNtxBrqjtIoYMiM6rZqETmAccaMD2wMFhnLWuOGOaudMA0Y6IEH5mUv/C5rK&#10;2QL2EzgfpWtQGRUp5FqZmmfdc+wiKP3eNiyOnlyPQYHttJyZtU1ImSM8C07OT16n2YNrxtyCIq0o&#10;HtnLOcopf4/XNH/8w61/AQAA//8DAFBLAwQUAAYACAAAACEAwAlnVt0AAAALAQAADwAAAGRycy9k&#10;b3ducmV2LnhtbEyPwU7DMBBE70j8g7VIXBC1E6IWhThVhcSpSBGFD3DjxQnE6yh228DXs4gDPe7M&#10;0+xMtZ79II44xT6QhmyhQCC1wfbkNLy9Pt3eg4jJkDVDINTwhRHW9eVFZUobTvSCx11ygkMolkZD&#10;l9JYShnbDr2JizAisfceJm8Sn5OTdjInDveDzJVaSm964g+dGfGxw/Zzd/Aa8MZQkzXq++O5SeOd&#10;2zRuu5VaX1/NmwcQCef0D8Nvfa4ONXfahwPZKAYNea5WjLKRLQsQTPwpe1aKYgWyruT5hvoHAAD/&#10;/wMAUEsBAi0AFAAGAAgAAAAhALaDOJL+AAAA4QEAABMAAAAAAAAAAAAAAAAAAAAAAFtDb250ZW50&#10;X1R5cGVzXS54bWxQSwECLQAUAAYACAAAACEAOP0h/9YAAACUAQAACwAAAAAAAAAAAAAAAAAvAQAA&#10;X3JlbHMvLnJlbHNQSwECLQAUAAYACAAAACEAlWN7U/cBAAC4AwAADgAAAAAAAAAAAAAAAAAuAgAA&#10;ZHJzL2Uyb0RvYy54bWxQSwECLQAUAAYACAAAACEAwAlnVt0AAAALAQAADwAAAAAAAAAAAAAAAABR&#10;BAAAZHJzL2Rvd25yZXYueG1sUEsFBgAAAAAEAAQA8wAAAFs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FEAC54A" wp14:editId="76ED9D55">
                      <wp:simplePos x="0" y="0"/>
                      <wp:positionH relativeFrom="column">
                        <wp:posOffset>-22225</wp:posOffset>
                      </wp:positionH>
                      <wp:positionV relativeFrom="paragraph">
                        <wp:posOffset>95250</wp:posOffset>
                      </wp:positionV>
                      <wp:extent cx="2895600" cy="609600"/>
                      <wp:effectExtent l="0" t="0" r="12700" b="12700"/>
                      <wp:wrapNone/>
                      <wp:docPr id="28" name="Oval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95600" cy="6096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BE313A6" w14:textId="2AE0AE19" w:rsidR="009E1F33" w:rsidRPr="001A32F7" w:rsidRDefault="008D6099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8D6099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Doğum yardımı alacak personel dilekçe ile başvuruda bulunur.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FEAC54A" id="Oval 28" o:spid="_x0000_s1031" style="position:absolute;margin-left:-1.75pt;margin-top:7.5pt;width:228pt;height:4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K8wjQIAAHUFAAAOAAAAZHJzL2Uyb0RvYy54bWy0VFtP2zAUfp+0/2D5fSStWqAVKSpUTJPY&#10;QIKJZ9dxWku+zXabsF+/z05aYOxp2vqQnpvP5TuXi8tOK7IXPkhrKjo6KSkRhttamk1Fvz/efDqn&#10;JERmaqasERV9FoFeLj5+uGjdXIzt1qpaeAInJsxbV9FtjG5eFIFvhWbhxDphoGys1yyC9Zui9qyF&#10;d62KcVmeFq31tfOWixAgXfVKusj+m0bweNc0QUSiKorcYv76/F2nb7G4YPONZ24r+ZAG+4ssNJMG&#10;QY+uViwysvPynSstubfBNvGEW13YppFc5BpQzaj8rZqHLXMi1wJwgjvCFP6dW/5tf++JrCs6RqcM&#10;0+jR3Z4pAhbYtC7MYfLg7v3ABZCp0K7xOv2jBNJlPJ+PeIouEg7h+Hw2PS0BO4futJwlGm6Kl9fO&#10;h/hZWE0SUVGhlHQhlczmbH8bYm99sEriYJWsb6RSmfGb9bXyBAlXdHo1u1pN81u1019t3YsnJX59&#10;nyHGNPRi5HLMJvRucmZv/CtDWkz1+CwXwTCfjWIR9WgHxILZUMLUBoPPo8+B37we3P637BIsKxa2&#10;fYAcuq9Ty4ilUlJX9DyVeUBdmQSayGsxgJsa3Lc0UbFbd3kYpslRkqxt/YwB8bbfnOD4jUTYWxbi&#10;PfNYFXQX6x/v8GmUBVp2oCjZWv/zT/JkjwmGlpIWqwckf+yYF5SoLwazPRtNJmlXMzOZno3B+Nea&#10;9WuN2elri/aPcGgcz2Syj+pANt7qJ1yJZYoKFTMcsfueDcx17E8C7gwXy2U2w346Fm/Ng+PJeUIu&#10;Af7YPTHvhnmNmPRv9rCm72a2t00vjV3uom1kHugXXDFxicFu59kb7lA6Hq/5bPVyLRe/AAAA//8D&#10;AFBLAwQUAAYACAAAACEAEoXfG98AAAAJAQAADwAAAGRycy9kb3ducmV2LnhtbEyPwU7DMBBE70j8&#10;g7VI3Fo7hVAIcapSgVAlhETbCzc3XuKIeB3Fbhv4epYTHHdmNPumXIy+E0ccYhtIQzZVIJDqYFtq&#10;NOy2T5NbEDEZsqYLhBq+MMKiOj8rTWHDid7wuEmN4BKKhdHgUuoLKWPt0Js4DT0Sex9h8CbxOTTS&#10;DubE5b6TM6VupDct8Qdnelw5rD83B6/h7vl9/fqSf7v+caeW8xi8fVh5rS8vxuU9iIRj+gvDLz6j&#10;Q8VM+3AgG0WnYXKVc5L1nCexf53PWNizkGUKZFXK/wuqHwAAAP//AwBQSwECLQAUAAYACAAAACEA&#10;toM4kv4AAADhAQAAEwAAAAAAAAAAAAAAAAAAAAAAW0NvbnRlbnRfVHlwZXNdLnhtbFBLAQItABQA&#10;BgAIAAAAIQA4/SH/1gAAAJQBAAALAAAAAAAAAAAAAAAAAC8BAABfcmVscy8ucmVsc1BLAQItABQA&#10;BgAIAAAAIQB13K8wjQIAAHUFAAAOAAAAAAAAAAAAAAAAAC4CAABkcnMvZTJvRG9jLnhtbFBLAQIt&#10;ABQABgAIAAAAIQAShd8b3wAAAAkBAAAPAAAAAAAAAAAAAAAAAOcEAABkcnMvZG93bnJldi54bWxQ&#10;SwUGAAAAAAQABADzAAAA8wUAAAAA&#10;" fillcolor="#bdd7ee" strokecolor="#bdd7ee" strokeweight="1pt">
                      <v:stroke joinstyle="miter"/>
                      <v:textbox>
                        <w:txbxContent>
                          <w:p w14:paraId="7BE313A6" w14:textId="2AE0AE19" w:rsidR="009E1F33" w:rsidRPr="001A32F7" w:rsidRDefault="008D6099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8D609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Doğum yardımı alacak personel dilekçe ile başvuruda bulunur.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1701" w:type="dxa"/>
          </w:tcPr>
          <w:p w14:paraId="63B3DB29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EB96CE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3A050752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A4BB9B" w14:textId="0AAE5963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15B259" w14:textId="77777777" w:rsidR="00217EC2" w:rsidRDefault="00217EC2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AD203D" w14:textId="77777777" w:rsidR="00217EC2" w:rsidRPr="00A74A93" w:rsidRDefault="00217EC2" w:rsidP="00217EC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7EB4DDB9" w14:textId="77777777" w:rsidR="009E1F33" w:rsidRDefault="00217EC2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14:paraId="10BAB934" w14:textId="77777777" w:rsidR="00217EC2" w:rsidRDefault="00217EC2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Genel Sekreterlik</w:t>
            </w:r>
          </w:p>
          <w:p w14:paraId="7ED8C12E" w14:textId="0452AFB9" w:rsidR="00217EC2" w:rsidRPr="00A74A93" w:rsidRDefault="00217EC2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(Personel İşleri Daire Başkanlığı)</w:t>
            </w:r>
          </w:p>
          <w:p w14:paraId="7BAAFC90" w14:textId="69A2522D" w:rsidR="009E1F3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376C4E" w14:textId="77777777" w:rsidR="00B70A4D" w:rsidRPr="00A74A93" w:rsidRDefault="00B70A4D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87A6C5" w14:textId="77777777" w:rsidR="00217EC2" w:rsidRPr="00A74A93" w:rsidRDefault="00217EC2" w:rsidP="00217EC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69A811FA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C692C9" w14:textId="1BDEF064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4C2981" w14:textId="77777777" w:rsidR="00217EC2" w:rsidRDefault="00217EC2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6CB327" w14:textId="77777777" w:rsidR="00217EC2" w:rsidRPr="00A74A93" w:rsidRDefault="00217EC2" w:rsidP="00217EC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2B1AA0BC" w14:textId="58FA03CD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951115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BD22BA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EA1A14" w14:textId="77777777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F7494E" w14:textId="77777777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D9647E" w14:textId="77777777" w:rsidR="00217EC2" w:rsidRPr="00A74A93" w:rsidRDefault="00217EC2" w:rsidP="00217EC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15148D8E" w14:textId="77777777" w:rsidR="00217EC2" w:rsidRDefault="00217EC2" w:rsidP="00217EC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14:paraId="50874CB6" w14:textId="77777777" w:rsidR="00217EC2" w:rsidRDefault="00217EC2" w:rsidP="00217EC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Genel Sekreterlik</w:t>
            </w:r>
          </w:p>
          <w:p w14:paraId="7196D0EF" w14:textId="5362C7E7" w:rsidR="00217EC2" w:rsidRPr="00A74A93" w:rsidRDefault="00217EC2" w:rsidP="00217EC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8D6099">
              <w:rPr>
                <w:rFonts w:ascii="Times New Roman" w:eastAsia="Times New Roman" w:hAnsi="Times New Roman" w:cs="Times New Roman"/>
                <w:sz w:val="20"/>
                <w:szCs w:val="20"/>
              </w:rPr>
              <w:t>Strateji Geliştirme Dairesi Başkanlığı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30FC86B3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C84642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3C4BE3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380B3E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D0158B" w14:textId="77777777" w:rsidR="00217EC2" w:rsidRPr="00A74A93" w:rsidRDefault="00217EC2" w:rsidP="00217EC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4EA01D21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8A4756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DFB1F8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A6D4E6" w14:textId="62DBF8A2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E42425E" w14:textId="77777777" w:rsidR="009E1F33" w:rsidRPr="00A74A93" w:rsidRDefault="009E1F33" w:rsidP="009E1F33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8CA57C" w14:textId="77777777" w:rsidR="00217EC2" w:rsidRDefault="00217EC2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Doğum Belgesi</w:t>
            </w:r>
          </w:p>
          <w:p w14:paraId="1EF8B637" w14:textId="36B55253" w:rsidR="009E1F33" w:rsidRDefault="00217EC2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14:paraId="764522CA" w14:textId="6524108B" w:rsidR="00217EC2" w:rsidRPr="00A74A93" w:rsidRDefault="00217EC2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Başvuru Dilekçesi</w:t>
            </w:r>
          </w:p>
          <w:p w14:paraId="467319F2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9EC851" w14:textId="77777777" w:rsidR="00217EC2" w:rsidRPr="00A74A93" w:rsidRDefault="00217EC2" w:rsidP="00217EC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61F96E" w14:textId="732BF9E9" w:rsidR="009E1F33" w:rsidRPr="00A74A93" w:rsidRDefault="00217EC2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Aile Bildirim Formu</w:t>
            </w:r>
          </w:p>
          <w:p w14:paraId="21AACD46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91C7E1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381E3D" w14:textId="78E88ECC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ECE0B4" w14:textId="426C1EC9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752B5D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D16E77" w14:textId="5042ABA6" w:rsidR="009E1F33" w:rsidRPr="00A74A93" w:rsidRDefault="009E1F33" w:rsidP="00B70A4D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87891F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A44574" w14:textId="73094C8C" w:rsidR="009E1F33" w:rsidRPr="00A74A93" w:rsidRDefault="00217EC2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Maaş Bordrosu</w:t>
            </w:r>
          </w:p>
          <w:p w14:paraId="670928CA" w14:textId="77777777" w:rsidR="00A74A93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6EA951" w14:textId="77777777" w:rsidR="00A74A93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CA848F" w14:textId="77777777" w:rsidR="00217EC2" w:rsidRDefault="00217EC2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658292" w14:textId="77777777" w:rsidR="009E1F3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21C511" w14:textId="2D2A498D" w:rsidR="00217EC2" w:rsidRPr="00A74A93" w:rsidRDefault="00217EC2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Ödeme Emri Belgesi</w:t>
            </w:r>
          </w:p>
          <w:p w14:paraId="204ECD65" w14:textId="2A84AD8C" w:rsidR="009E1F33" w:rsidRPr="00A74A93" w:rsidRDefault="00217EC2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8D60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Tahakkuk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 w:rsidRPr="008D60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eslim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 w:rsidRPr="008D6099">
              <w:rPr>
                <w:rFonts w:ascii="Times New Roman" w:eastAsia="Times New Roman" w:hAnsi="Times New Roman" w:cs="Times New Roman"/>
                <w:sz w:val="20"/>
                <w:szCs w:val="20"/>
              </w:rPr>
              <w:t>utanağı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  <w:p w14:paraId="0A2A5192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87F228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61B123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9BB7F8" w14:textId="77777777" w:rsidR="00217EC2" w:rsidRDefault="00217EC2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ED70C5" w14:textId="77777777" w:rsidR="00217EC2" w:rsidRDefault="00217EC2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A137F2" w14:textId="77777777" w:rsidR="00217EC2" w:rsidRDefault="00217EC2" w:rsidP="00217EC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Ödeme Emri Belgesi</w:t>
            </w:r>
          </w:p>
          <w:p w14:paraId="29310022" w14:textId="77777777" w:rsidR="00217EC2" w:rsidRPr="00A74A93" w:rsidRDefault="00217EC2" w:rsidP="00217EC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8D60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Tahakkuk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 w:rsidRPr="008D60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eslim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 w:rsidRPr="008D6099">
              <w:rPr>
                <w:rFonts w:ascii="Times New Roman" w:eastAsia="Times New Roman" w:hAnsi="Times New Roman" w:cs="Times New Roman"/>
                <w:sz w:val="20"/>
                <w:szCs w:val="20"/>
              </w:rPr>
              <w:t>utanağı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  <w:p w14:paraId="7CCEEB97" w14:textId="77777777" w:rsidR="00217EC2" w:rsidRPr="00A74A93" w:rsidRDefault="00217EC2" w:rsidP="00217EC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B4299C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AD30D2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36B863" w14:textId="77777777" w:rsidR="009E1F3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4C8E7A" w14:textId="77777777" w:rsidR="00A74A93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27206B" w14:textId="65C5F1E9" w:rsidR="00217EC2" w:rsidRDefault="00217EC2" w:rsidP="00B70A4D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028FFF" w14:textId="77777777" w:rsidR="00A74A93" w:rsidRPr="00A74A93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5C49CD" w14:textId="77777777" w:rsidR="00217EC2" w:rsidRDefault="00217EC2" w:rsidP="00217EC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Ödeme Emri Belgesi</w:t>
            </w:r>
          </w:p>
          <w:p w14:paraId="7887F9F0" w14:textId="77777777" w:rsidR="00217EC2" w:rsidRPr="00A74A93" w:rsidRDefault="00217EC2" w:rsidP="00217EC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8D60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Tahakkuk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 w:rsidRPr="008D60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eslim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 w:rsidRPr="008D6099">
              <w:rPr>
                <w:rFonts w:ascii="Times New Roman" w:eastAsia="Times New Roman" w:hAnsi="Times New Roman" w:cs="Times New Roman"/>
                <w:sz w:val="20"/>
                <w:szCs w:val="20"/>
              </w:rPr>
              <w:t>utanağı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  <w:p w14:paraId="5616B4AB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1DEFB8" w14:textId="77777777" w:rsidR="009E1F33" w:rsidRPr="00A74A93" w:rsidRDefault="009E1F33" w:rsidP="009E1F33">
            <w:pPr>
              <w:ind w:left="38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7E8AC3" w14:textId="57FE8CED" w:rsidR="009E1F33" w:rsidRPr="00A74A93" w:rsidRDefault="009E1F33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</w:tc>
      </w:tr>
    </w:tbl>
    <w:p w14:paraId="641B4016" w14:textId="5C780B34" w:rsidR="009E1F33" w:rsidRPr="00A74A93" w:rsidRDefault="009E1F33" w:rsidP="00A74A93">
      <w:pPr>
        <w:tabs>
          <w:tab w:val="left" w:pos="2160"/>
        </w:tabs>
      </w:pPr>
    </w:p>
    <w:sectPr w:rsidR="009E1F33" w:rsidRPr="00A74A93" w:rsidSect="0098143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49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F2DAEA" w14:textId="77777777" w:rsidR="00320225" w:rsidRDefault="00320225" w:rsidP="00AD3F04">
      <w:pPr>
        <w:spacing w:after="0" w:line="240" w:lineRule="auto"/>
      </w:pPr>
      <w:r>
        <w:separator/>
      </w:r>
    </w:p>
  </w:endnote>
  <w:endnote w:type="continuationSeparator" w:id="0">
    <w:p w14:paraId="3B01C1BB" w14:textId="77777777" w:rsidR="00320225" w:rsidRDefault="00320225" w:rsidP="00AD3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A70552" w14:textId="77777777" w:rsidR="007B7872" w:rsidRDefault="007B787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BFA980" w14:textId="33847ABA" w:rsidR="00AD3F04" w:rsidRPr="007B7872" w:rsidRDefault="00AD3F04" w:rsidP="007B7872">
    <w:pPr>
      <w:rPr>
        <w:rFonts w:ascii="Times New Roman" w:eastAsia="Century Gothic" w:hAnsi="Times New Roman" w:cs="Times New Roman"/>
        <w:sz w:val="20"/>
        <w:szCs w:val="20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9135A8" w14:textId="77777777" w:rsidR="007B7872" w:rsidRDefault="007B787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628D54" w14:textId="77777777" w:rsidR="00320225" w:rsidRDefault="00320225" w:rsidP="00AD3F04">
      <w:pPr>
        <w:spacing w:after="0" w:line="240" w:lineRule="auto"/>
      </w:pPr>
      <w:r>
        <w:separator/>
      </w:r>
    </w:p>
  </w:footnote>
  <w:footnote w:type="continuationSeparator" w:id="0">
    <w:p w14:paraId="5DE41215" w14:textId="77777777" w:rsidR="00320225" w:rsidRDefault="00320225" w:rsidP="00AD3F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89A6FA" w14:textId="77777777" w:rsidR="007B7872" w:rsidRDefault="007B787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9E1F33" w:rsidRPr="00E163B0" w14:paraId="1F9E9685" w14:textId="77777777" w:rsidTr="0039666B">
      <w:trPr>
        <w:trHeight w:val="267"/>
      </w:trPr>
      <w:tc>
        <w:tcPr>
          <w:tcW w:w="1566" w:type="dxa"/>
          <w:vMerge w:val="restart"/>
        </w:tcPr>
        <w:p w14:paraId="48334576" w14:textId="77777777" w:rsidR="009E1F33" w:rsidRPr="00E163B0" w:rsidRDefault="009E1F33" w:rsidP="00B70A4D">
          <w:pPr>
            <w:tabs>
              <w:tab w:val="center" w:pos="4536"/>
              <w:tab w:val="right" w:pos="9072"/>
            </w:tabs>
            <w:spacing w:before="60"/>
            <w:rPr>
              <w:rFonts w:ascii="Century Gothic" w:eastAsia="Century Gothic" w:hAnsi="Century Gothic" w:cs="Times New Roman"/>
            </w:rPr>
          </w:pPr>
          <w:r w:rsidRPr="00E163B0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A6D1A56" wp14:editId="56982304">
                <wp:extent cx="854075" cy="827848"/>
                <wp:effectExtent l="0" t="0" r="3175" b="0"/>
                <wp:docPr id="6" name="Resim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14:paraId="71FC90DD" w14:textId="77777777" w:rsidR="009E1F33" w:rsidRDefault="009E1F33" w:rsidP="009E1F33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14E55B1" w14:textId="77777777" w:rsidR="009E1F33" w:rsidRPr="00687B4F" w:rsidRDefault="009E1F33" w:rsidP="009E1F33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687B4F">
            <w:rPr>
              <w:rFonts w:ascii="Times New Roman" w:eastAsia="Century Gothic" w:hAnsi="Times New Roman" w:cs="Times New Roman"/>
              <w:b/>
            </w:rPr>
            <w:t>T.C.</w:t>
          </w:r>
        </w:p>
        <w:p w14:paraId="353A0DE4" w14:textId="77777777" w:rsidR="009E1F33" w:rsidRPr="00687B4F" w:rsidRDefault="009E1F33" w:rsidP="009E1F33">
          <w:pPr>
            <w:jc w:val="center"/>
            <w:rPr>
              <w:rFonts w:ascii="Times New Roman" w:eastAsia="Century Gothic" w:hAnsi="Times New Roman" w:cs="Times New Roman"/>
            </w:rPr>
          </w:pPr>
          <w:r w:rsidRPr="00687B4F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4C62646D" w14:textId="4DD8AC3C" w:rsidR="009E1F33" w:rsidRPr="00687B4F" w:rsidRDefault="00B70A4D" w:rsidP="009E1F33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>
            <w:rPr>
              <w:rFonts w:ascii="Times New Roman" w:hAnsi="Times New Roman" w:cs="Times New Roman"/>
              <w:noProof/>
              <w:lang w:eastAsia="tr-TR"/>
            </w:rPr>
            <w:t xml:space="preserve">…………………….Meslek Yüksekokulu </w:t>
          </w:r>
          <w:r w:rsidR="008D6099" w:rsidRPr="008D6099">
            <w:rPr>
              <w:rFonts w:ascii="Times New Roman" w:hAnsi="Times New Roman" w:cs="Times New Roman"/>
              <w:noProof/>
              <w:lang w:eastAsia="tr-TR"/>
            </w:rPr>
            <w:t xml:space="preserve">Doğum Yardımı İşlemleri </w:t>
          </w:r>
          <w:r>
            <w:rPr>
              <w:rFonts w:ascii="Times New Roman" w:hAnsi="Times New Roman" w:cs="Times New Roman"/>
              <w:noProof/>
              <w:lang w:eastAsia="tr-TR"/>
            </w:rPr>
            <w:t xml:space="preserve">İş Akış </w:t>
          </w:r>
          <w:r w:rsidR="008D6099" w:rsidRPr="008D6099">
            <w:rPr>
              <w:rFonts w:ascii="Times New Roman" w:hAnsi="Times New Roman" w:cs="Times New Roman"/>
              <w:noProof/>
              <w:lang w:eastAsia="tr-TR"/>
            </w:rPr>
            <w:t>Süreci</w:t>
          </w:r>
        </w:p>
      </w:tc>
      <w:tc>
        <w:tcPr>
          <w:tcW w:w="1558" w:type="dxa"/>
        </w:tcPr>
        <w:p w14:paraId="75B392C2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14:paraId="051206E1" w14:textId="63BD32E5" w:rsidR="009E1F33" w:rsidRPr="00E26612" w:rsidRDefault="007B7872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KYS-İA-193</w:t>
          </w:r>
        </w:p>
      </w:tc>
    </w:tr>
    <w:tr w:rsidR="009E1F33" w:rsidRPr="00E163B0" w14:paraId="07B4C84B" w14:textId="77777777" w:rsidTr="0039666B">
      <w:trPr>
        <w:trHeight w:val="267"/>
      </w:trPr>
      <w:tc>
        <w:tcPr>
          <w:tcW w:w="1566" w:type="dxa"/>
          <w:vMerge/>
        </w:tcPr>
        <w:p w14:paraId="2201294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219A8FFF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4192EA60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14:paraId="3C363C51" w14:textId="04AE827E" w:rsidR="009E1F33" w:rsidRPr="00E26612" w:rsidRDefault="007B7872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7B7872">
            <w:rPr>
              <w:rFonts w:ascii="Times New Roman" w:eastAsia="Century Gothic" w:hAnsi="Times New Roman" w:cs="Times New Roman"/>
              <w:sz w:val="20"/>
              <w:szCs w:val="20"/>
            </w:rPr>
            <w:t>05.07.2021</w:t>
          </w:r>
        </w:p>
      </w:tc>
    </w:tr>
    <w:tr w:rsidR="009E1F33" w:rsidRPr="00E163B0" w14:paraId="268ED32D" w14:textId="77777777" w:rsidTr="0039666B">
      <w:trPr>
        <w:trHeight w:val="281"/>
      </w:trPr>
      <w:tc>
        <w:tcPr>
          <w:tcW w:w="1566" w:type="dxa"/>
          <w:vMerge/>
        </w:tcPr>
        <w:p w14:paraId="3D74A90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F8666B0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221E374B" w14:textId="12862FA8" w:rsidR="009E1F33" w:rsidRPr="00E26612" w:rsidRDefault="003B30F8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9E1F33" w:rsidRPr="00E26612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14:paraId="7C3C0B6A" w14:textId="40DEFAB3" w:rsidR="009E1F33" w:rsidRPr="00E26612" w:rsidRDefault="003B30F8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9E1F33" w:rsidRPr="00E163B0" w14:paraId="463D95E3" w14:textId="77777777" w:rsidTr="0039666B">
      <w:trPr>
        <w:trHeight w:val="281"/>
      </w:trPr>
      <w:tc>
        <w:tcPr>
          <w:tcW w:w="1566" w:type="dxa"/>
          <w:vMerge/>
        </w:tcPr>
        <w:p w14:paraId="50482DF4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7C17C3DA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36C176B6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14:paraId="36F3E8FA" w14:textId="710E6D72" w:rsidR="009E1F33" w:rsidRPr="00E26612" w:rsidRDefault="003B30F8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9E1F33" w:rsidRPr="00E163B0" w14:paraId="5594B9EC" w14:textId="77777777" w:rsidTr="0039666B">
      <w:trPr>
        <w:trHeight w:val="267"/>
      </w:trPr>
      <w:tc>
        <w:tcPr>
          <w:tcW w:w="1566" w:type="dxa"/>
          <w:vMerge/>
        </w:tcPr>
        <w:p w14:paraId="43AC01DA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8CFE09D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19E8A767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14:paraId="0D6ACF05" w14:textId="7DCA5926" w:rsidR="009E1F33" w:rsidRPr="00E26612" w:rsidRDefault="00B70A4D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14:paraId="45AD7B09" w14:textId="77777777" w:rsidR="00AD3F04" w:rsidRDefault="00AD3F0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21A39C" w14:textId="77777777" w:rsidR="007B7872" w:rsidRDefault="007B7872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F04"/>
    <w:rsid w:val="00013CBE"/>
    <w:rsid w:val="00077035"/>
    <w:rsid w:val="000A7CD7"/>
    <w:rsid w:val="000C52E4"/>
    <w:rsid w:val="000E7E7E"/>
    <w:rsid w:val="000F2A6F"/>
    <w:rsid w:val="001409E4"/>
    <w:rsid w:val="00202F20"/>
    <w:rsid w:val="00203C69"/>
    <w:rsid w:val="00217EC2"/>
    <w:rsid w:val="002422D4"/>
    <w:rsid w:val="00251920"/>
    <w:rsid w:val="002E62DC"/>
    <w:rsid w:val="00320225"/>
    <w:rsid w:val="00342FD5"/>
    <w:rsid w:val="003A25AE"/>
    <w:rsid w:val="003B30F8"/>
    <w:rsid w:val="003D0224"/>
    <w:rsid w:val="003E6249"/>
    <w:rsid w:val="003E7475"/>
    <w:rsid w:val="003F60BF"/>
    <w:rsid w:val="00472F9C"/>
    <w:rsid w:val="00482C1A"/>
    <w:rsid w:val="004F16E4"/>
    <w:rsid w:val="004F7397"/>
    <w:rsid w:val="00507383"/>
    <w:rsid w:val="00576231"/>
    <w:rsid w:val="00594ED2"/>
    <w:rsid w:val="005E7173"/>
    <w:rsid w:val="00632D7B"/>
    <w:rsid w:val="006B3747"/>
    <w:rsid w:val="006C424F"/>
    <w:rsid w:val="006D75B1"/>
    <w:rsid w:val="006E3932"/>
    <w:rsid w:val="006E62E0"/>
    <w:rsid w:val="00711C38"/>
    <w:rsid w:val="00744B76"/>
    <w:rsid w:val="007B4B8D"/>
    <w:rsid w:val="007B7872"/>
    <w:rsid w:val="007C1C64"/>
    <w:rsid w:val="00800082"/>
    <w:rsid w:val="00804EF5"/>
    <w:rsid w:val="00831129"/>
    <w:rsid w:val="008B7450"/>
    <w:rsid w:val="008D6099"/>
    <w:rsid w:val="008E14D4"/>
    <w:rsid w:val="008F74B3"/>
    <w:rsid w:val="0090770A"/>
    <w:rsid w:val="0091046B"/>
    <w:rsid w:val="00935130"/>
    <w:rsid w:val="0093575A"/>
    <w:rsid w:val="00946DF6"/>
    <w:rsid w:val="0098143A"/>
    <w:rsid w:val="00990B5E"/>
    <w:rsid w:val="0099290E"/>
    <w:rsid w:val="009A06FC"/>
    <w:rsid w:val="009C2066"/>
    <w:rsid w:val="009E1F33"/>
    <w:rsid w:val="00A44D53"/>
    <w:rsid w:val="00A55850"/>
    <w:rsid w:val="00A62D8C"/>
    <w:rsid w:val="00A74A93"/>
    <w:rsid w:val="00AD3F04"/>
    <w:rsid w:val="00AD5900"/>
    <w:rsid w:val="00AE13E8"/>
    <w:rsid w:val="00B70A4D"/>
    <w:rsid w:val="00BB0164"/>
    <w:rsid w:val="00C10AD4"/>
    <w:rsid w:val="00C131AA"/>
    <w:rsid w:val="00C23C0A"/>
    <w:rsid w:val="00C52EBD"/>
    <w:rsid w:val="00C74B9F"/>
    <w:rsid w:val="00CB4295"/>
    <w:rsid w:val="00D25FA1"/>
    <w:rsid w:val="00D563F9"/>
    <w:rsid w:val="00D67C8E"/>
    <w:rsid w:val="00D70BC0"/>
    <w:rsid w:val="00D81387"/>
    <w:rsid w:val="00D91996"/>
    <w:rsid w:val="00DC4492"/>
    <w:rsid w:val="00DD104A"/>
    <w:rsid w:val="00E236A8"/>
    <w:rsid w:val="00E26612"/>
    <w:rsid w:val="00E30EE9"/>
    <w:rsid w:val="00E35406"/>
    <w:rsid w:val="00E619D5"/>
    <w:rsid w:val="00E70288"/>
    <w:rsid w:val="00EB18B6"/>
    <w:rsid w:val="00EB55DA"/>
    <w:rsid w:val="00EC7DD2"/>
    <w:rsid w:val="00EF5578"/>
    <w:rsid w:val="00EF5914"/>
    <w:rsid w:val="00EF5B63"/>
    <w:rsid w:val="00F1412F"/>
    <w:rsid w:val="00F24D8A"/>
    <w:rsid w:val="00F70582"/>
    <w:rsid w:val="00FD6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82B72"/>
  <w15:chartTrackingRefBased/>
  <w15:docId w15:val="{627F51E3-0365-43EB-ABDF-7EB6744D6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3F0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D3F04"/>
  </w:style>
  <w:style w:type="paragraph" w:styleId="AltBilgi">
    <w:name w:val="footer"/>
    <w:basedOn w:val="Normal"/>
    <w:link w:val="Al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D3F04"/>
  </w:style>
  <w:style w:type="table" w:styleId="TabloKlavuzu">
    <w:name w:val="Table Grid"/>
    <w:basedOn w:val="NormalTablo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8</cp:revision>
  <dcterms:created xsi:type="dcterms:W3CDTF">2021-09-27T12:24:00Z</dcterms:created>
  <dcterms:modified xsi:type="dcterms:W3CDTF">2025-02-08T11:54:00Z</dcterms:modified>
</cp:coreProperties>
</file>