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812"/>
        <w:gridCol w:w="1843"/>
        <w:gridCol w:w="2410"/>
      </w:tblGrid>
      <w:tr w:rsidR="00AD3F04" w:rsidRPr="00D03E3A" w14:paraId="6875CFF9" w14:textId="77777777" w:rsidTr="00536E1F">
        <w:trPr>
          <w:trHeight w:val="354"/>
        </w:trPr>
        <w:tc>
          <w:tcPr>
            <w:tcW w:w="5812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843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5807"/>
        <w:gridCol w:w="1843"/>
        <w:gridCol w:w="2410"/>
      </w:tblGrid>
      <w:tr w:rsidR="009E1F33" w:rsidRPr="00D03E3A" w14:paraId="2F9E39C6" w14:textId="77777777" w:rsidTr="00536E1F">
        <w:trPr>
          <w:trHeight w:val="11472"/>
        </w:trPr>
        <w:tc>
          <w:tcPr>
            <w:tcW w:w="5807" w:type="dxa"/>
          </w:tcPr>
          <w:p w14:paraId="0AB88430" w14:textId="03DC0D98" w:rsidR="009E1F33" w:rsidRPr="00D03E3A" w:rsidRDefault="00C6525C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18230FA4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4582160</wp:posOffset>
                      </wp:positionV>
                      <wp:extent cx="2895600" cy="568036"/>
                      <wp:effectExtent l="0" t="0" r="12700" b="1651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56803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78A93492" w:rsidR="00251920" w:rsidRPr="001A32F7" w:rsidRDefault="00E34374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34374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Tüm işlemler sonucu evrakların birer dosyalanır.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1.75pt;margin-top:360.8pt;width:228pt;height:44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10CCD86F" w14:textId="78A93492" w:rsidR="00251920" w:rsidRPr="001A32F7" w:rsidRDefault="00E34374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437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Tüm işlemler sonucu evrakların birer dosyalanır.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6EC885FB">
                      <wp:simplePos x="0" y="0"/>
                      <wp:positionH relativeFrom="column">
                        <wp:posOffset>1432560</wp:posOffset>
                      </wp:positionH>
                      <wp:positionV relativeFrom="paragraph">
                        <wp:posOffset>4338320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77636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12.8pt;margin-top:341.6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3C7F8FEC">
                      <wp:simplePos x="0" y="0"/>
                      <wp:positionH relativeFrom="page">
                        <wp:posOffset>146685</wp:posOffset>
                      </wp:positionH>
                      <wp:positionV relativeFrom="paragraph">
                        <wp:posOffset>3538855</wp:posOffset>
                      </wp:positionV>
                      <wp:extent cx="2695575" cy="811646"/>
                      <wp:effectExtent l="12700" t="12700" r="9525" b="1397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1164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5A475E56" w:rsidR="00251920" w:rsidRPr="00251920" w:rsidRDefault="00E34374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3437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Devir çıkış yoluyla teslim edilen taşınırlar kayıtlardan düşülerek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taşını</w:t>
                                  </w:r>
                                  <w:r w:rsidR="00050BB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işlem fişlerinin</w:t>
                                  </w:r>
                                  <w:r w:rsidRPr="00E3437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birer sureti Konsolide Yetkilisine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27" style="position:absolute;margin-left:11.55pt;margin-top:278.65pt;width:212.25pt;height:63.9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2F810BA4" w14:textId="5A475E56" w:rsidR="00251920" w:rsidRPr="00251920" w:rsidRDefault="00E34374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E343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Devir çıkış yoluyla teslim edilen taşınırlar kayıtlardan düşülerek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taşını</w:t>
                            </w:r>
                            <w:r w:rsidR="00050BB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işlem fişlerinin</w:t>
                            </w:r>
                            <w:r w:rsidRPr="00E343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birer sureti Konsolide Yetkilisine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55B28A00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3268980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99CD6" id="Düz Ok Bağlayıcısı 17" o:spid="_x0000_s1026" type="#_x0000_t32" style="position:absolute;margin-left:113.75pt;margin-top:257.4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15756196">
                      <wp:simplePos x="0" y="0"/>
                      <wp:positionH relativeFrom="page">
                        <wp:posOffset>153035</wp:posOffset>
                      </wp:positionH>
                      <wp:positionV relativeFrom="paragraph">
                        <wp:posOffset>2235200</wp:posOffset>
                      </wp:positionV>
                      <wp:extent cx="2695575" cy="1005609"/>
                      <wp:effectExtent l="12700" t="12700" r="9525" b="1079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0056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6497119D" w:rsidR="00251920" w:rsidRPr="00251920" w:rsidRDefault="00E34374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3437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Malzemeyi teslim alan kurum/birim tarafından imzalanan Taşınır İşlem Fişi (Devir Çıkış) düzenlenen Taşınır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İ</w:t>
                                  </w:r>
                                  <w:r w:rsidRPr="00E3437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şlem Fişi (Devir Giriş) ile birlikte malzemeyi teslim eden kurum/birime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47AC3" id="Yuvarlatılmış Dikdörtgen 3" o:spid="_x0000_s1028" style="position:absolute;margin-left:12.05pt;margin-top:176pt;width:212.25pt;height:79.2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12EDD218" w14:textId="6497119D" w:rsidR="00251920" w:rsidRPr="00251920" w:rsidRDefault="00E34374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E343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Malzemeyi teslim alan kurum/birim tarafından imzalanan Taşınır İşlem Fişi (Devir Çıkış) düzenlenen Taşınır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İ</w:t>
                            </w:r>
                            <w:r w:rsidRPr="00E343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şlem Fişi (Devir Giriş) ile birlikte malzemeyi teslim eden kurum/birime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141866B0">
                      <wp:simplePos x="0" y="0"/>
                      <wp:positionH relativeFrom="column">
                        <wp:posOffset>1428115</wp:posOffset>
                      </wp:positionH>
                      <wp:positionV relativeFrom="paragraph">
                        <wp:posOffset>1964055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EE2071" id="Düz Ok Bağlayıcısı 21" o:spid="_x0000_s1026" type="#_x0000_t32" style="position:absolute;margin-left:112.45pt;margin-top:154.6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7B725507">
                      <wp:simplePos x="0" y="0"/>
                      <wp:positionH relativeFrom="page">
                        <wp:posOffset>122555</wp:posOffset>
                      </wp:positionH>
                      <wp:positionV relativeFrom="paragraph">
                        <wp:posOffset>1094105</wp:posOffset>
                      </wp:positionV>
                      <wp:extent cx="2695575" cy="860136"/>
                      <wp:effectExtent l="12700" t="12700" r="9525" b="16510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6013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41EF15F7" w:rsidR="009E1F33" w:rsidRPr="00251920" w:rsidRDefault="00E34374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Talep kabul edilirse; m</w:t>
                                  </w:r>
                                  <w:r w:rsidRPr="00E3437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alzemenin çıkışına ait Taşınır İşlem Fişi (Devir Çıkış) malzemeyi talep eden kurum/birime malzeme ile birlikte imza için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DF120F" id="Yuvarlatılmış Dikdörtgen 27" o:spid="_x0000_s1029" style="position:absolute;margin-left:9.65pt;margin-top:86.15pt;width:212.25pt;height:67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BAD5E0B" w14:textId="41EF15F7" w:rsidR="009E1F33" w:rsidRPr="00251920" w:rsidRDefault="00E34374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Talep kabul edilirse; m</w:t>
                            </w:r>
                            <w:r w:rsidRPr="00E343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alzemenin çıkışına ait Taşınır İşlem Fişi (Devir Çıkış) malzemeyi talep eden kurum/birime malzeme ile birlikte imza için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52A51185">
                      <wp:simplePos x="0" y="0"/>
                      <wp:positionH relativeFrom="column">
                        <wp:posOffset>1397000</wp:posOffset>
                      </wp:positionH>
                      <wp:positionV relativeFrom="paragraph">
                        <wp:posOffset>863600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825E7" id="Düz Ok Bağlayıcısı 14" o:spid="_x0000_s1026" type="#_x0000_t32" style="position:absolute;margin-left:110pt;margin-top:68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253572E8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76835</wp:posOffset>
                      </wp:positionV>
                      <wp:extent cx="2895600" cy="78105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550E65A1" w:rsidR="009E1F33" w:rsidRPr="001A32F7" w:rsidRDefault="00E34374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3437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İhtiyacı olan kurum/birimlerden gelen talepler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E3437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arcama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</w:t>
                                  </w:r>
                                  <w:r w:rsidRPr="00E3437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etkilisi tarafından değerlendirilir.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0" style="position:absolute;margin-left:-2.75pt;margin-top:6.05pt;width:228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7BE313A6" w14:textId="550E65A1" w:rsidR="009E1F33" w:rsidRPr="001A32F7" w:rsidRDefault="00E34374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43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İhtiyacı olan kurum/birimlerden gelen talepler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h</w:t>
                            </w:r>
                            <w:r w:rsidRPr="00E343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arcama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</w:t>
                            </w:r>
                            <w:r w:rsidRPr="00E343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etkilisi tarafından değerlendirilir.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43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0402FF25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  <w:r w:rsidR="00050BB4">
              <w:rPr>
                <w:rFonts w:ascii="Times New Roman" w:hAnsi="Times New Roman" w:cs="Times New Roman"/>
                <w:sz w:val="20"/>
                <w:szCs w:val="20"/>
              </w:rPr>
              <w:t>ler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D7FCAC" w14:textId="77777777" w:rsidR="00050BB4" w:rsidRPr="00A74A93" w:rsidRDefault="00050BB4" w:rsidP="00050BB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</w:t>
            </w:r>
          </w:p>
          <w:p w14:paraId="7EB4DDB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AFC90" w14:textId="6CA2FC98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50FD34DC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2B09D6" w14:textId="77777777" w:rsidR="00050BB4" w:rsidRDefault="00050BB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250412" w14:textId="77777777" w:rsidR="00050BB4" w:rsidRPr="00A74A93" w:rsidRDefault="00050BB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30FB0C" w14:textId="77777777" w:rsidR="00050BB4" w:rsidRPr="00A74A93" w:rsidRDefault="00050BB4" w:rsidP="00050BB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</w:t>
            </w:r>
          </w:p>
          <w:p w14:paraId="2B1AA0BC" w14:textId="77777777" w:rsidR="009E1F33" w:rsidRDefault="00050BB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021BE84F" w14:textId="2D19D1D2" w:rsidR="00050BB4" w:rsidRPr="00A74A93" w:rsidRDefault="00050BB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Sekreterlik (İdari ve Mali İşler Daire Başkanlığı)</w:t>
            </w:r>
          </w:p>
          <w:p w14:paraId="37951115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62787F" w14:textId="77777777" w:rsidR="00050BB4" w:rsidRPr="00A74A93" w:rsidRDefault="00050BB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295FA6" w14:textId="77777777" w:rsidR="00050BB4" w:rsidRPr="00A74A93" w:rsidRDefault="00050BB4" w:rsidP="00050BB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</w:t>
            </w:r>
          </w:p>
          <w:p w14:paraId="4BD16487" w14:textId="77777777" w:rsidR="00050BB4" w:rsidRPr="00A74A93" w:rsidRDefault="00050BB4" w:rsidP="00050BB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Sekreterlik (İdari ve Mali İşler Daire Başkanlığı)</w:t>
            </w:r>
          </w:p>
          <w:p w14:paraId="30FC86B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464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C4BE3" w14:textId="6DD027CB" w:rsidR="009E1F33" w:rsidRPr="00A74A93" w:rsidRDefault="00050BB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C380B3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44A2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DBDE9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F76CF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1C5AA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53C92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585FB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0911B53C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8B637" w14:textId="68B64872" w:rsidR="009E1F33" w:rsidRPr="00A74A93" w:rsidRDefault="00050BB4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Talep</w:t>
            </w:r>
            <w:r w:rsidR="009E1F33" w:rsidRPr="00A74A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Yazısı</w:t>
            </w:r>
          </w:p>
          <w:p w14:paraId="467319F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3B1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C0B04C" w14:textId="1E584285" w:rsidR="009E1F33" w:rsidRPr="00A74A93" w:rsidRDefault="00050BB4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Taşınır Malzeme Listesi</w:t>
            </w:r>
          </w:p>
          <w:p w14:paraId="27381E3D" w14:textId="1FD7798D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CE0B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52B5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D5DAF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987E12" w14:textId="77777777" w:rsidR="00050BB4" w:rsidRDefault="00050BB4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293228" w14:textId="77777777" w:rsidR="00050BB4" w:rsidRPr="00A74A93" w:rsidRDefault="00050BB4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CFE6AE" w14:textId="1B0E99C8" w:rsidR="009E1F33" w:rsidRPr="00A74A93" w:rsidRDefault="00050BB4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Taşınır İşlem Devir- Teslim İşlem Tutanakları</w:t>
            </w:r>
          </w:p>
          <w:p w14:paraId="1BD16E77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7891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457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928C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EA951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65829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A5192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B54E5E" w14:textId="77777777" w:rsidR="00050BB4" w:rsidRPr="00A74A93" w:rsidRDefault="00050BB4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E77AF0" w14:textId="77777777" w:rsidR="00050BB4" w:rsidRPr="00A74A93" w:rsidRDefault="00050BB4" w:rsidP="00050BB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Taşınır İşlem Devir- Teslim İşlem Tutanakları</w:t>
            </w:r>
          </w:p>
          <w:p w14:paraId="1487F2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1B123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D30D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6B863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C8E7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E90B8C" w14:textId="77777777" w:rsidR="00050BB4" w:rsidRDefault="00050BB4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E0791C" w14:textId="77777777" w:rsidR="00A74A93" w:rsidRDefault="00A74A93" w:rsidP="009E1F33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67E8AC3" w14:textId="6F671DA4" w:rsidR="009E1F33" w:rsidRPr="00A74A93" w:rsidRDefault="00050BB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Taşınır İşlem Devir- Teslim İşlem Tutanakları</w:t>
            </w:r>
          </w:p>
        </w:tc>
      </w:tr>
    </w:tbl>
    <w:p w14:paraId="641B4016" w14:textId="03ABD63A" w:rsidR="009E1F33" w:rsidRPr="00A74A93" w:rsidRDefault="009E1F33" w:rsidP="00A74A93">
      <w:pPr>
        <w:tabs>
          <w:tab w:val="left" w:pos="2160"/>
        </w:tabs>
      </w:pPr>
    </w:p>
    <w:sectPr w:rsidR="009E1F33" w:rsidRPr="00A74A93" w:rsidSect="00536E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EAD0E2" w14:textId="77777777" w:rsidR="00AF159D" w:rsidRDefault="00AF159D" w:rsidP="00AD3F04">
      <w:pPr>
        <w:spacing w:after="0" w:line="240" w:lineRule="auto"/>
      </w:pPr>
      <w:r>
        <w:separator/>
      </w:r>
    </w:p>
  </w:endnote>
  <w:endnote w:type="continuationSeparator" w:id="0">
    <w:p w14:paraId="239AAFC4" w14:textId="77777777" w:rsidR="00AF159D" w:rsidRDefault="00AF159D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24EBB" w14:textId="77777777" w:rsidR="00B97FDE" w:rsidRDefault="00B97FD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5528F247" w:rsidR="00AD3F04" w:rsidRPr="00C34E5E" w:rsidRDefault="00AD3F04" w:rsidP="00C34E5E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4B600" w14:textId="77777777" w:rsidR="00B97FDE" w:rsidRDefault="00B97FD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15EDA" w14:textId="77777777" w:rsidR="00AF159D" w:rsidRDefault="00AF159D" w:rsidP="00AD3F04">
      <w:pPr>
        <w:spacing w:after="0" w:line="240" w:lineRule="auto"/>
      </w:pPr>
      <w:r>
        <w:separator/>
      </w:r>
    </w:p>
  </w:footnote>
  <w:footnote w:type="continuationSeparator" w:id="0">
    <w:p w14:paraId="07B3DE54" w14:textId="77777777" w:rsidR="00AF159D" w:rsidRDefault="00AF159D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BAD20" w14:textId="77777777" w:rsidR="00B97FDE" w:rsidRDefault="00B97FD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C6525C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16C6155A" w:rsidR="009E1F33" w:rsidRPr="00687B4F" w:rsidRDefault="00C6525C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C74B9F">
            <w:rPr>
              <w:rFonts w:ascii="Times New Roman" w:hAnsi="Times New Roman" w:cs="Times New Roman"/>
              <w:noProof/>
              <w:lang w:eastAsia="tr-TR"/>
            </w:rPr>
            <w:t xml:space="preserve">Devir Yoluyla Malzeme </w:t>
          </w:r>
          <w:r w:rsidR="00D91996">
            <w:rPr>
              <w:rFonts w:ascii="Times New Roman" w:hAnsi="Times New Roman" w:cs="Times New Roman"/>
              <w:noProof/>
              <w:lang w:eastAsia="tr-TR"/>
            </w:rPr>
            <w:t>Çıkış</w:t>
          </w:r>
          <w:r w:rsidR="00CA1408">
            <w:rPr>
              <w:rFonts w:ascii="Times New Roman" w:hAnsi="Times New Roman" w:cs="Times New Roman"/>
              <w:noProof/>
              <w:lang w:eastAsia="tr-TR"/>
            </w:rPr>
            <w:t>ı İş Akış</w:t>
          </w:r>
          <w:r w:rsidR="00C74B9F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  <w:r w:rsidR="000A7CD7">
            <w:rPr>
              <w:rFonts w:ascii="Times New Roman" w:hAnsi="Times New Roman" w:cs="Times New Roman"/>
              <w:noProof/>
              <w:lang w:eastAsia="tr-TR"/>
            </w:rPr>
            <w:t>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2D6D300B" w:rsidR="009E1F33" w:rsidRPr="00E26612" w:rsidRDefault="00C34E5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34E5E">
            <w:rPr>
              <w:rFonts w:ascii="Times New Roman" w:eastAsia="Century Gothic" w:hAnsi="Times New Roman" w:cs="Times New Roman"/>
              <w:sz w:val="20"/>
              <w:szCs w:val="20"/>
            </w:rPr>
            <w:t>KYS-İA-191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60DDA3AB" w:rsidR="009E1F33" w:rsidRPr="00E26612" w:rsidRDefault="00C34E5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34E5E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68D6EC43" w:rsidR="009E1F33" w:rsidRPr="00E26612" w:rsidRDefault="00B97FD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0A49929C" w:rsidR="009E1F33" w:rsidRPr="00E26612" w:rsidRDefault="00B97FD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6A48EA18" w:rsidR="009E1F33" w:rsidRPr="00E26612" w:rsidRDefault="00B97FD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75375C38" w:rsidR="009E1F33" w:rsidRPr="00E26612" w:rsidRDefault="00C6525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A1497" w14:textId="77777777" w:rsidR="00B97FDE" w:rsidRDefault="00B97FD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50BB4"/>
    <w:rsid w:val="000A7CD7"/>
    <w:rsid w:val="000E7E7E"/>
    <w:rsid w:val="000F2A6F"/>
    <w:rsid w:val="00203C69"/>
    <w:rsid w:val="002422D4"/>
    <w:rsid w:val="00251920"/>
    <w:rsid w:val="0026787A"/>
    <w:rsid w:val="002E2310"/>
    <w:rsid w:val="002E62DC"/>
    <w:rsid w:val="00313806"/>
    <w:rsid w:val="00395460"/>
    <w:rsid w:val="003A25AE"/>
    <w:rsid w:val="003E7475"/>
    <w:rsid w:val="00482C1A"/>
    <w:rsid w:val="00486823"/>
    <w:rsid w:val="004E6059"/>
    <w:rsid w:val="004F16E4"/>
    <w:rsid w:val="004F7397"/>
    <w:rsid w:val="00507383"/>
    <w:rsid w:val="00536E1F"/>
    <w:rsid w:val="0056297F"/>
    <w:rsid w:val="00576231"/>
    <w:rsid w:val="005E7173"/>
    <w:rsid w:val="006A3045"/>
    <w:rsid w:val="006C424F"/>
    <w:rsid w:val="006E3932"/>
    <w:rsid w:val="006E62E0"/>
    <w:rsid w:val="00800082"/>
    <w:rsid w:val="008576B3"/>
    <w:rsid w:val="008B7450"/>
    <w:rsid w:val="0090770A"/>
    <w:rsid w:val="0091046B"/>
    <w:rsid w:val="00946B25"/>
    <w:rsid w:val="00990B5E"/>
    <w:rsid w:val="0099290E"/>
    <w:rsid w:val="009D6AF7"/>
    <w:rsid w:val="009E1F33"/>
    <w:rsid w:val="00A44D53"/>
    <w:rsid w:val="00A55850"/>
    <w:rsid w:val="00A74A93"/>
    <w:rsid w:val="00A77DE2"/>
    <w:rsid w:val="00AD3F04"/>
    <w:rsid w:val="00AE13E8"/>
    <w:rsid w:val="00AF159D"/>
    <w:rsid w:val="00B97FDE"/>
    <w:rsid w:val="00C10AD4"/>
    <w:rsid w:val="00C23C0A"/>
    <w:rsid w:val="00C34E5E"/>
    <w:rsid w:val="00C6525C"/>
    <w:rsid w:val="00C74B9F"/>
    <w:rsid w:val="00CA1408"/>
    <w:rsid w:val="00D81387"/>
    <w:rsid w:val="00D91996"/>
    <w:rsid w:val="00DD104A"/>
    <w:rsid w:val="00E236A8"/>
    <w:rsid w:val="00E26612"/>
    <w:rsid w:val="00E34374"/>
    <w:rsid w:val="00E619D5"/>
    <w:rsid w:val="00EF5914"/>
    <w:rsid w:val="00F1412F"/>
    <w:rsid w:val="00F70582"/>
    <w:rsid w:val="00F7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dcterms:created xsi:type="dcterms:W3CDTF">2021-09-27T12:24:00Z</dcterms:created>
  <dcterms:modified xsi:type="dcterms:W3CDTF">2025-02-08T11:54:00Z</dcterms:modified>
</cp:coreProperties>
</file>