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701"/>
        <w:gridCol w:w="2268"/>
      </w:tblGrid>
      <w:tr w:rsidR="00AD3F04" w:rsidRPr="00D03E3A" w14:paraId="4C399708" w14:textId="77777777" w:rsidTr="006A4429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06"/>
        <w:gridCol w:w="1786"/>
        <w:gridCol w:w="2268"/>
      </w:tblGrid>
      <w:tr w:rsidR="009E1F33" w:rsidRPr="00D03E3A" w14:paraId="5B1975A2" w14:textId="77777777" w:rsidTr="00943BAF">
        <w:trPr>
          <w:trHeight w:val="11614"/>
        </w:trPr>
        <w:tc>
          <w:tcPr>
            <w:tcW w:w="6006" w:type="dxa"/>
          </w:tcPr>
          <w:p w14:paraId="5863DEE7" w14:textId="754A13BF" w:rsidR="009E1F33" w:rsidRPr="00D03E3A" w:rsidRDefault="00231509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64C171F1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66675</wp:posOffset>
                      </wp:positionV>
                      <wp:extent cx="2895600" cy="1288472"/>
                      <wp:effectExtent l="0" t="0" r="1270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884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1B3CB725" w:rsidR="009E1F33" w:rsidRPr="001A32F7" w:rsidRDefault="003C278A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278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Yeni ders planı ve içerikleri her eğitim-öğretim yılı başlamadan önce bölüm başkanlarınca gözden geçirilir, gerekli görülmesi halinde </w:t>
                                  </w:r>
                                  <w:r w:rsidR="006A442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güncellemeler yapılır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26" style="position:absolute;margin-left:-2.5pt;margin-top:5.25pt;width:228pt;height:10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6F63C85" w14:textId="1B3CB725" w:rsidR="009E1F33" w:rsidRPr="001A32F7" w:rsidRDefault="003C278A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278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Yeni ders planı ve içerikleri her eğitim-öğretim yılı başlamadan önce bölüm başkanlarınca gözden geçirilir, gerekli görülmesi halinde </w:t>
                            </w:r>
                            <w:r w:rsidR="006A44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güncellemeler yapılır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318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53E245" wp14:editId="3B90A582">
                      <wp:simplePos x="0" y="0"/>
                      <wp:positionH relativeFrom="page">
                        <wp:posOffset>2861500</wp:posOffset>
                      </wp:positionH>
                      <wp:positionV relativeFrom="paragraph">
                        <wp:posOffset>3545840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B8809" w14:textId="6A3479DA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Senato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Kararı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6A4429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</w:t>
                                  </w:r>
                                </w:p>
                                <w:p w14:paraId="599EA84B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36AB3C28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53E245" id="Yuvarlatılmış Dikdörtgen 26" o:spid="_x0000_s1027" style="position:absolute;margin-left:225.3pt;margin-top:279.2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1FB8809" w14:textId="6A3479DA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Senato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Kararı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6A4429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</w:t>
                            </w:r>
                          </w:p>
                          <w:p w14:paraId="599EA84B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36AB3C28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33B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0A0E0663">
                      <wp:simplePos x="0" y="0"/>
                      <wp:positionH relativeFrom="column">
                        <wp:posOffset>1429558</wp:posOffset>
                      </wp:positionH>
                      <wp:positionV relativeFrom="paragraph">
                        <wp:posOffset>4658129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FB2EF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12.55pt;margin-top:366.8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33B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15391944">
                      <wp:simplePos x="0" y="0"/>
                      <wp:positionH relativeFrom="column">
                        <wp:posOffset>37119</wp:posOffset>
                      </wp:positionH>
                      <wp:positionV relativeFrom="paragraph">
                        <wp:posOffset>4944976</wp:posOffset>
                      </wp:positionV>
                      <wp:extent cx="2895600" cy="748145"/>
                      <wp:effectExtent l="0" t="0" r="12700" b="1397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5A7F5DA5" w:rsidR="00251920" w:rsidRPr="00D33B34" w:rsidRDefault="00D33B34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33B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Ders planı ve içerikleri öğrenci işleri tarafından öğre</w:t>
                                  </w:r>
                                  <w:r w:rsidR="006A442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nci otomasyon sistemine girilir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8" style="position:absolute;margin-left:2.9pt;margin-top:389.35pt;width:228pt;height:58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35B6B459" w14:textId="5A7F5DA5" w:rsidR="00251920" w:rsidRPr="00D33B34" w:rsidRDefault="00D33B34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33B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Ders planı ve içerikleri öğrenci işleri tarafından öğre</w:t>
                            </w:r>
                            <w:r w:rsidR="006A442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nci otomasyon sistemine girilir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33B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C032DE" wp14:editId="63CB949B">
                      <wp:simplePos x="0" y="0"/>
                      <wp:positionH relativeFrom="page">
                        <wp:posOffset>389832</wp:posOffset>
                      </wp:positionH>
                      <wp:positionV relativeFrom="paragraph">
                        <wp:posOffset>3460750</wp:posOffset>
                      </wp:positionV>
                      <wp:extent cx="2209800" cy="1138382"/>
                      <wp:effectExtent l="38100" t="25400" r="25400" b="3048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3838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7DF2CD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Ün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iversite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Senatosu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teklifi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27D86A41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EC032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7" type="#_x0000_t110" style="position:absolute;margin-left:30.7pt;margin-top:272.5pt;width:174pt;height:89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" fillcolor="#bdd7ee" strokecolor="#bdd7ee" strokeweight="1.5pt">
                      <v:textbox>
                        <w:txbxContent>
                          <w:p w14:paraId="117DF2CD" w14:textId="77777777" w:rsidR="009E1F33" w:rsidRPr="00D02D41" w:rsidRDefault="009E1F33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Ün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iversite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Senatosu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teklifi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27D86A41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33B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1F4CBB01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3189085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7125829" id="Düz Ok Bağlayıcısı 23" o:spid="_x0000_s1026" type="#_x0000_t32" style="position:absolute;margin-left:111.2pt;margin-top:251.1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33B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93FE54A" wp14:editId="7296C2F9">
                      <wp:simplePos x="0" y="0"/>
                      <wp:positionH relativeFrom="page">
                        <wp:posOffset>156614</wp:posOffset>
                      </wp:positionH>
                      <wp:positionV relativeFrom="paragraph">
                        <wp:posOffset>2589068</wp:posOffset>
                      </wp:positionV>
                      <wp:extent cx="2695575" cy="548409"/>
                      <wp:effectExtent l="12700" t="12700" r="9525" b="1079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484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45B0B9" w14:textId="55C7AE58" w:rsidR="00251920" w:rsidRPr="00251920" w:rsidRDefault="00D33B34" w:rsidP="0025192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33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Ders planı ve içerikleri üst yazı ile Rektörlüğe (Öğrenci İ</w:t>
                                  </w:r>
                                  <w:r w:rsidR="006A442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şleri D. Başkanlığı) gönderilir</w:t>
                                  </w:r>
                                </w:p>
                                <w:p w14:paraId="3E9995B4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3FE54A" id="Yuvarlatılmış Dikdörtgen 3" o:spid="_x0000_s1030" style="position:absolute;margin-left:12.35pt;margin-top:203.85pt;width:212.25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A45B0B9" w14:textId="55C7AE58" w:rsidR="00251920" w:rsidRPr="00251920" w:rsidRDefault="00D33B34" w:rsidP="0025192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33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Ders planı ve içerikleri üst yazı ile Rektörlüğe (Öğrenci İ</w:t>
                            </w:r>
                            <w:r w:rsidR="006A442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şleri D. Başkanlığı) gönderilir</w:t>
                            </w:r>
                          </w:p>
                          <w:p w14:paraId="3E9995B4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33B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8B9554" wp14:editId="57B98833">
                      <wp:simplePos x="0" y="0"/>
                      <wp:positionH relativeFrom="column">
                        <wp:posOffset>1417781</wp:posOffset>
                      </wp:positionH>
                      <wp:positionV relativeFrom="paragraph">
                        <wp:posOffset>2355041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E14E86C" id="Düz Ok Bağlayıcısı 21" o:spid="_x0000_s1026" type="#_x0000_t32" style="position:absolute;margin-left:111.65pt;margin-top:185.4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ITq/b3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C278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BE8852" wp14:editId="0213D052">
                      <wp:simplePos x="0" y="0"/>
                      <wp:positionH relativeFrom="page">
                        <wp:posOffset>150841</wp:posOffset>
                      </wp:positionH>
                      <wp:positionV relativeFrom="paragraph">
                        <wp:posOffset>1627332</wp:posOffset>
                      </wp:positionV>
                      <wp:extent cx="2695575" cy="665018"/>
                      <wp:effectExtent l="12700" t="12700" r="9525" b="825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50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562AD2" w14:textId="277DF32C" w:rsidR="009E1F33" w:rsidRPr="00251920" w:rsidRDefault="003C278A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27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Ders planı ve içeriklerinde eksiklik yok ise;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3C27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ers planı ve içerikleri Yükse</w:t>
                                  </w:r>
                                  <w:r w:rsidR="006A442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kokul Kurulunun onayına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BE8852" id="Yuvarlatılmış Dikdörtgen 27" o:spid="_x0000_s1031" style="position:absolute;margin-left:11.9pt;margin-top:128.15pt;width:212.25pt;height:52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7562AD2" w14:textId="277DF32C" w:rsidR="009E1F33" w:rsidRPr="00251920" w:rsidRDefault="003C278A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C27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Ders planı ve içeriklerinde eksiklik yok ise;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3C27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ers planı ve içerikleri Yükse</w:t>
                            </w:r>
                            <w:r w:rsidR="006A442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kokul Kurulunun onayına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C278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2EA51360">
                      <wp:simplePos x="0" y="0"/>
                      <wp:positionH relativeFrom="column">
                        <wp:posOffset>1406640</wp:posOffset>
                      </wp:positionH>
                      <wp:positionV relativeFrom="paragraph">
                        <wp:posOffset>1343256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06A0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10.75pt;margin-top:105.7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E747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87D508" wp14:editId="680458EA">
                      <wp:simplePos x="0" y="0"/>
                      <wp:positionH relativeFrom="page">
                        <wp:posOffset>2145029</wp:posOffset>
                      </wp:positionH>
                      <wp:positionV relativeFrom="paragraph">
                        <wp:posOffset>3450590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09E6E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1A87D50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31" type="#_x0000_t120" style="position:absolute;margin-left:168.9pt;margin-top:271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" fillcolor="#bdd7ee" strokecolor="red" strokeweight="1.5pt">
                      <v:stroke joinstyle="miter"/>
                      <v:textbox>
                        <w:txbxContent>
                          <w:p w14:paraId="67109E6E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7AD852" wp14:editId="18D22174">
                      <wp:simplePos x="0" y="0"/>
                      <wp:positionH relativeFrom="page">
                        <wp:posOffset>894080</wp:posOffset>
                      </wp:positionH>
                      <wp:positionV relativeFrom="paragraph">
                        <wp:posOffset>4507865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A8234D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17AD852" id="Akış Çizelgesi: Bağlayıcı 31" o:spid="_x0000_s1032" type="#_x0000_t120" style="position:absolute;margin-left:70.4pt;margin-top:354.95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40A8234D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6E3C0" wp14:editId="29B172C5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2918460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93AA72A" id="Düz Ok Bağlayıcısı 182" o:spid="_x0000_s1026" type="#_x0000_t32" style="position:absolute;margin-left:263.7pt;margin-top:229.8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E54935" wp14:editId="25E60C67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2912110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555FDF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2" o:spid="_x0000_s1026" type="#_x0000_t32" style="position:absolute;margin-left:225.55pt;margin-top:229.3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Br22OZ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2BA03F" wp14:editId="75D99F4B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726E405"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786" w:type="dxa"/>
          </w:tcPr>
          <w:p w14:paraId="0A6B2B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7FDBF67" w14:textId="2B5BC04F" w:rsidR="009E1F33" w:rsidRPr="00A74A93" w:rsidRDefault="00F318CA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33B34">
              <w:rPr>
                <w:rFonts w:ascii="Times New Roman" w:hAnsi="Times New Roman" w:cs="Times New Roman"/>
                <w:sz w:val="20"/>
                <w:szCs w:val="20"/>
              </w:rPr>
              <w:t>Bölüm Başkanlıkları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A4A4D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C23CF" w14:textId="77777777" w:rsidR="00F318CA" w:rsidRPr="00A74A93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F4776" w14:textId="77777777" w:rsidR="00F318CA" w:rsidRPr="00A74A93" w:rsidRDefault="00F318CA" w:rsidP="00F318C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6E0BA00" w14:textId="77777777" w:rsidR="00F318CA" w:rsidRDefault="00F318CA" w:rsidP="00F318C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(Bölüm Kurulu</w:t>
            </w:r>
          </w:p>
          <w:p w14:paraId="7A4B25DF" w14:textId="77777777" w:rsidR="00F318CA" w:rsidRDefault="00F318CA" w:rsidP="00F318C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3554D1C" w14:textId="4E641D4E" w:rsidR="00F318CA" w:rsidRPr="00A74A93" w:rsidRDefault="00F318CA" w:rsidP="00F318C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Bologna Birim Koordinatörlüğü)</w:t>
            </w:r>
          </w:p>
          <w:p w14:paraId="7D753E96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B8068" w14:textId="77777777" w:rsidR="00F318CA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9DF83" w14:textId="77777777" w:rsidR="00F318CA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0743E" w14:textId="77777777" w:rsidR="00F318CA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82539" w14:textId="77777777" w:rsidR="00F318CA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8C61D" w14:textId="77777777" w:rsidR="00F318CA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5082D" w14:textId="77777777" w:rsidR="00F318CA" w:rsidRPr="00A74A93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616325" w14:textId="77777777" w:rsidR="00F318CA" w:rsidRPr="00A74A93" w:rsidRDefault="00F318CA" w:rsidP="00F318C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22FFE2A6" w14:textId="77777777" w:rsidR="00D33B34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0256618" w14:textId="080B5916" w:rsidR="00F318CA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Koordinatörlükler</w:t>
            </w:r>
          </w:p>
          <w:p w14:paraId="3A448184" w14:textId="5052ECB4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9785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CE8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266A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95C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C3D2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C4046" w14:textId="77777777" w:rsidR="00F318CA" w:rsidRPr="00A74A93" w:rsidRDefault="00F318C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228D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0D0520F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D5B7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A1077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D1A44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709D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02CE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6960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A5D242E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50667" w14:textId="6B380F37" w:rsidR="009E1F33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Planı</w:t>
            </w:r>
          </w:p>
          <w:p w14:paraId="60AC9B74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D8B495A" w14:textId="51F91028" w:rsidR="00F318CA" w:rsidRPr="00A74A93" w:rsidRDefault="0023150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 İçerikleri Do</w:t>
            </w:r>
            <w:r w:rsidR="00F318CA">
              <w:rPr>
                <w:rFonts w:ascii="Times New Roman" w:hAnsi="Times New Roman" w:cs="Times New Roman"/>
                <w:sz w:val="20"/>
                <w:szCs w:val="20"/>
              </w:rPr>
              <w:t>kümanları</w:t>
            </w:r>
          </w:p>
          <w:p w14:paraId="0FC3813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516FE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0106D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122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Teklif yazısı</w:t>
            </w:r>
          </w:p>
          <w:p w14:paraId="28EB2AB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E43EC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50BFF3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75E51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A3D90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8ABFB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DE30C" w14:textId="77777777" w:rsidR="00F318CA" w:rsidRDefault="00F318CA" w:rsidP="00F318C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AC097E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C57AC" w14:textId="77777777" w:rsidR="00F318CA" w:rsidRPr="00A74A93" w:rsidRDefault="00F318CA" w:rsidP="00F318C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303D4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Teklif yazısı</w:t>
            </w:r>
          </w:p>
          <w:p w14:paraId="723A6849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7E65E21" w14:textId="77777777" w:rsidR="009E1F3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Senato G</w:t>
            </w:r>
            <w:r w:rsidR="009E1F33" w:rsidRPr="00A74A93">
              <w:rPr>
                <w:rFonts w:ascii="Times New Roman" w:hAnsi="Times New Roman" w:cs="Times New Roman"/>
                <w:sz w:val="20"/>
                <w:szCs w:val="20"/>
              </w:rPr>
              <w:t>ündemi</w:t>
            </w:r>
          </w:p>
          <w:p w14:paraId="1BB5E79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1556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454E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DA8F7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7C74C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6D1DC0" w14:textId="77777777" w:rsidR="00F318CA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B1483" w14:textId="77777777" w:rsidR="00F318CA" w:rsidRPr="00A74A93" w:rsidRDefault="00F318CA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597F6" w14:textId="2A7D7E90" w:rsidR="009E1F33" w:rsidRPr="00A74A93" w:rsidRDefault="00F318CA" w:rsidP="009E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Senato Kararı</w:t>
            </w:r>
          </w:p>
          <w:p w14:paraId="58637AD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BF546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5E994E49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6688E9AD" w:rsidR="009E1F33" w:rsidRPr="00A74A93" w:rsidRDefault="009E1F33" w:rsidP="00A74A93">
      <w:pPr>
        <w:tabs>
          <w:tab w:val="left" w:pos="2160"/>
        </w:tabs>
      </w:pPr>
    </w:p>
    <w:sectPr w:rsidR="009E1F33" w:rsidRPr="00A74A93" w:rsidSect="006A44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E5157" w14:textId="77777777" w:rsidR="00FC7D00" w:rsidRDefault="00FC7D00" w:rsidP="00AD3F04">
      <w:pPr>
        <w:spacing w:after="0" w:line="240" w:lineRule="auto"/>
      </w:pPr>
      <w:r>
        <w:separator/>
      </w:r>
    </w:p>
  </w:endnote>
  <w:endnote w:type="continuationSeparator" w:id="0">
    <w:p w14:paraId="78E37CC6" w14:textId="77777777" w:rsidR="00FC7D00" w:rsidRDefault="00FC7D00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3C8DE" w14:textId="77777777" w:rsidR="00B44B7E" w:rsidRDefault="00B44B7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2A60D9ED" w:rsidR="00AD3F04" w:rsidRPr="00943BAF" w:rsidRDefault="00AD3F04" w:rsidP="00943BAF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68B29" w14:textId="77777777" w:rsidR="00B44B7E" w:rsidRDefault="00B44B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2CBEF" w14:textId="77777777" w:rsidR="00FC7D00" w:rsidRDefault="00FC7D00" w:rsidP="00AD3F04">
      <w:pPr>
        <w:spacing w:after="0" w:line="240" w:lineRule="auto"/>
      </w:pPr>
      <w:r>
        <w:separator/>
      </w:r>
    </w:p>
  </w:footnote>
  <w:footnote w:type="continuationSeparator" w:id="0">
    <w:p w14:paraId="3604CB97" w14:textId="77777777" w:rsidR="00FC7D00" w:rsidRDefault="00FC7D00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D8367" w14:textId="77777777" w:rsidR="00B44B7E" w:rsidRDefault="00B44B7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7209AF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27A534D8" w:rsidR="009E1F33" w:rsidRPr="00687B4F" w:rsidRDefault="00231509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471222">
            <w:rPr>
              <w:rFonts w:ascii="Times New Roman" w:hAnsi="Times New Roman" w:cs="Times New Roman"/>
            </w:rPr>
            <w:t>Ders Planı ve İçeriklerinin Güncelle</w:t>
          </w:r>
          <w:r w:rsidR="00FE539A">
            <w:rPr>
              <w:rFonts w:ascii="Times New Roman" w:hAnsi="Times New Roman" w:cs="Times New Roman"/>
            </w:rPr>
            <w:t xml:space="preserve">nmesi </w:t>
          </w:r>
          <w:r w:rsidR="00901FFE">
            <w:rPr>
              <w:rFonts w:ascii="Times New Roman" w:hAnsi="Times New Roman" w:cs="Times New Roman"/>
            </w:rPr>
            <w:t xml:space="preserve">İş Akış </w:t>
          </w:r>
          <w:r w:rsidR="00FE539A">
            <w:rPr>
              <w:rFonts w:ascii="Times New Roman" w:hAnsi="Times New Roman" w:cs="Times New Roman"/>
            </w:rPr>
            <w:t>Süreci</w:t>
          </w:r>
          <w:r w:rsidR="009E1F33"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088BEDC3" w:rsidR="009E1F33" w:rsidRPr="00E26612" w:rsidRDefault="00943BA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KYS-İA-190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045B6B37" w:rsidR="009E1F33" w:rsidRPr="00E26612" w:rsidRDefault="00943BA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43BA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743E2A8D" w:rsidR="009E1F33" w:rsidRPr="00E26612" w:rsidRDefault="00447BE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41DC8BA5" w:rsidR="009E1F33" w:rsidRPr="00E26612" w:rsidRDefault="00447BE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4A2D2B22" w:rsidR="009E1F33" w:rsidRPr="00E26612" w:rsidRDefault="00447BE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77A54954" w:rsidR="009E1F33" w:rsidRPr="00E26612" w:rsidRDefault="007209A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D1C98" w14:textId="77777777" w:rsidR="00B44B7E" w:rsidRDefault="00B44B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203C69"/>
    <w:rsid w:val="00231509"/>
    <w:rsid w:val="00251920"/>
    <w:rsid w:val="003C278A"/>
    <w:rsid w:val="003E7475"/>
    <w:rsid w:val="003F77AB"/>
    <w:rsid w:val="00447BE0"/>
    <w:rsid w:val="004676B1"/>
    <w:rsid w:val="00471222"/>
    <w:rsid w:val="00482C1A"/>
    <w:rsid w:val="004F16E4"/>
    <w:rsid w:val="006A4429"/>
    <w:rsid w:val="006C424F"/>
    <w:rsid w:val="007209AF"/>
    <w:rsid w:val="0077666C"/>
    <w:rsid w:val="00815795"/>
    <w:rsid w:val="0085018D"/>
    <w:rsid w:val="00872513"/>
    <w:rsid w:val="008A44B3"/>
    <w:rsid w:val="00901FFE"/>
    <w:rsid w:val="00943BAF"/>
    <w:rsid w:val="009E1F33"/>
    <w:rsid w:val="00A74A93"/>
    <w:rsid w:val="00AD3F04"/>
    <w:rsid w:val="00B44B7E"/>
    <w:rsid w:val="00B454EF"/>
    <w:rsid w:val="00BD00F9"/>
    <w:rsid w:val="00C23C0A"/>
    <w:rsid w:val="00D33B34"/>
    <w:rsid w:val="00D47234"/>
    <w:rsid w:val="00D83F36"/>
    <w:rsid w:val="00DD104A"/>
    <w:rsid w:val="00E26612"/>
    <w:rsid w:val="00EE4B30"/>
    <w:rsid w:val="00F318CA"/>
    <w:rsid w:val="00F70043"/>
    <w:rsid w:val="00F70582"/>
    <w:rsid w:val="00F910FB"/>
    <w:rsid w:val="00FC7D00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2021-09-27T12:23:00Z</dcterms:created>
  <dcterms:modified xsi:type="dcterms:W3CDTF">2025-02-08T11:53:00Z</dcterms:modified>
</cp:coreProperties>
</file>