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4B036E">
        <w:trPr>
          <w:trHeight w:val="11614"/>
        </w:trPr>
        <w:tc>
          <w:tcPr>
            <w:tcW w:w="6091" w:type="dxa"/>
          </w:tcPr>
          <w:p w14:paraId="5863DEE7" w14:textId="4D029A1D" w:rsidR="009E1F33" w:rsidRPr="00D03E3A" w:rsidRDefault="00C92C99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4E5B25E5">
                      <wp:simplePos x="0" y="0"/>
                      <wp:positionH relativeFrom="column">
                        <wp:posOffset>-25515</wp:posOffset>
                      </wp:positionH>
                      <wp:positionV relativeFrom="paragraph">
                        <wp:posOffset>5603010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7208924F" w:rsidR="00251920" w:rsidRPr="007A2924" w:rsidRDefault="00C92C99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A292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Sağlık Kültür ve Spor Dairesi Başkanlığınca burs alacak öğrencilerin listesi burs verecek kurumlara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6" style="position:absolute;margin-left:-2pt;margin-top:441.2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35B6B459" w14:textId="7208924F" w:rsidR="00251920" w:rsidRPr="007A2924" w:rsidRDefault="00C92C99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A292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Sağlık Kültür ve Spor Dairesi Başkanlığınca burs alacak öğrencilerin listesi burs verecek kurumlara bildirilir.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A9234B3" wp14:editId="2C845AD7">
                      <wp:simplePos x="0" y="0"/>
                      <wp:positionH relativeFrom="column">
                        <wp:posOffset>1420264</wp:posOffset>
                      </wp:positionH>
                      <wp:positionV relativeFrom="paragraph">
                        <wp:posOffset>5303520</wp:posOffset>
                      </wp:positionV>
                      <wp:extent cx="0" cy="220980"/>
                      <wp:effectExtent l="76200" t="0" r="57150" b="6477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C95F3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1.85pt;margin-top:417.6pt;width:0;height:17.4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A734EBE" wp14:editId="44FD8389">
                      <wp:simplePos x="0" y="0"/>
                      <wp:positionH relativeFrom="page">
                        <wp:posOffset>101196</wp:posOffset>
                      </wp:positionH>
                      <wp:positionV relativeFrom="paragraph">
                        <wp:posOffset>4320886</wp:posOffset>
                      </wp:positionV>
                      <wp:extent cx="2695575" cy="853209"/>
                      <wp:effectExtent l="12700" t="12700" r="9525" b="1079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532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EB0E96" w14:textId="5E629ED0" w:rsidR="00C176DA" w:rsidRPr="00251920" w:rsidRDefault="00C176DA" w:rsidP="00C176D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Gerekli belgeler tamamlanmasının ardından </w:t>
                                  </w:r>
                                  <w:r w:rsidR="00C92C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hazırlanan tutanakla birlikte burs kazanan öğrenciler Sağlık Kültür ve Spor Daire Başkanlığına iletilir.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A734EBE" id="Yuvarlatılmış Dikdörtgen 5" o:spid="_x0000_s1027" style="position:absolute;margin-left:7.95pt;margin-top:340.25pt;width:212.25pt;height:67.2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9EB0E96" w14:textId="5E629ED0" w:rsidR="00C176DA" w:rsidRPr="00251920" w:rsidRDefault="00C176DA" w:rsidP="00C176DA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Gerekli belgeler tamamlanmasının ardından </w:t>
                            </w:r>
                            <w:r w:rsidR="00C92C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hazırlanan tutanakla birlikte burs kazanan öğrenciler Sağlık Kültür ve Spor Daire Başkanlığına iletilir.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176D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B7410F3" wp14:editId="46211AC8">
                      <wp:simplePos x="0" y="0"/>
                      <wp:positionH relativeFrom="column">
                        <wp:posOffset>1406640</wp:posOffset>
                      </wp:positionH>
                      <wp:positionV relativeFrom="paragraph">
                        <wp:posOffset>3980815</wp:posOffset>
                      </wp:positionV>
                      <wp:extent cx="0" cy="220980"/>
                      <wp:effectExtent l="76200" t="0" r="57150" b="6477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E5581CA" id="Düz Ok Bağlayıcısı 6" o:spid="_x0000_s1026" type="#_x0000_t32" style="position:absolute;margin-left:110.75pt;margin-top:313.45pt;width:0;height:17.4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91C879B" wp14:editId="619DAE9A">
                      <wp:simplePos x="0" y="0"/>
                      <wp:positionH relativeFrom="page">
                        <wp:posOffset>101196</wp:posOffset>
                      </wp:positionH>
                      <wp:positionV relativeFrom="paragraph">
                        <wp:posOffset>3177886</wp:posOffset>
                      </wp:positionV>
                      <wp:extent cx="2695575" cy="673100"/>
                      <wp:effectExtent l="12700" t="12700" r="9525" b="1270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3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BF943D" w14:textId="712FE6A7" w:rsidR="001F527C" w:rsidRPr="00251920" w:rsidRDefault="001F527C" w:rsidP="001F527C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Burs komisyonunca </w:t>
                                  </w:r>
                                  <w:r w:rsidR="007A49D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belirlenen </w:t>
                                  </w:r>
                                  <w:r w:rsidR="00C176D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 ilan edilen tarih ve saatte öğrenciler mülakatla değerlendirilir.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91C879B" id="Yuvarlatılmış Dikdörtgen 3" o:spid="_x0000_s1028" style="position:absolute;margin-left:7.95pt;margin-top:250.25pt;width:212.25pt;height:53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6HhtA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52BF943D" w14:textId="712FE6A7" w:rsidR="001F527C" w:rsidRPr="00251920" w:rsidRDefault="001F527C" w:rsidP="001F527C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Burs komisyonunca </w:t>
                            </w:r>
                            <w:r w:rsidR="007A49D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belirlenen </w:t>
                            </w:r>
                            <w:r w:rsidR="00C176D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ve ilan edilen tarih ve saatte öğrenciler mülakatla değerlendirilir.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3EE3DB88">
                      <wp:simplePos x="0" y="0"/>
                      <wp:positionH relativeFrom="column">
                        <wp:posOffset>1392035</wp:posOffset>
                      </wp:positionH>
                      <wp:positionV relativeFrom="paragraph">
                        <wp:posOffset>2868873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E32C74D" id="Düz Ok Bağlayıcısı 2" o:spid="_x0000_s1026" type="#_x0000_t32" style="position:absolute;margin-left:109.6pt;margin-top:225.9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2B3592BD">
                      <wp:simplePos x="0" y="0"/>
                      <wp:positionH relativeFrom="page">
                        <wp:posOffset>101196</wp:posOffset>
                      </wp:positionH>
                      <wp:positionV relativeFrom="paragraph">
                        <wp:posOffset>2090305</wp:posOffset>
                      </wp:positionV>
                      <wp:extent cx="2695575" cy="700809"/>
                      <wp:effectExtent l="12700" t="12700" r="9525" b="1079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008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384994AE" w:rsidR="00E637FF" w:rsidRPr="00251920" w:rsidRDefault="001F527C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Öğrenciler, talep edilen evraklarla birlikte burs başvurularını Öğrenci İşleri Birimine yaparlar.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4A72D2F" id="Yuvarlatılmış Dikdörtgen 1" o:spid="_x0000_s1029" style="position:absolute;margin-left:7.95pt;margin-top:164.6pt;width:212.25pt;height:55.2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3A9F19F1" w14:textId="384994AE" w:rsidR="00E637FF" w:rsidRPr="00251920" w:rsidRDefault="001F527C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Öğrenciler, talep edilen evraklarla birlikte burs başvurularını Öğrenci İşleri Birimine yaparlar.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410D487E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1802419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FF54DB4" id="Düz Ok Bağlayıcısı 23" o:spid="_x0000_s1026" type="#_x0000_t32" style="position:absolute;margin-left:110.6pt;margin-top:141.9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7434AB1D">
                      <wp:simplePos x="0" y="0"/>
                      <wp:positionH relativeFrom="page">
                        <wp:posOffset>101196</wp:posOffset>
                      </wp:positionH>
                      <wp:positionV relativeFrom="paragraph">
                        <wp:posOffset>1203614</wp:posOffset>
                      </wp:positionV>
                      <wp:extent cx="2695575" cy="506845"/>
                      <wp:effectExtent l="12700" t="12700" r="9525" b="1397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06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71E977D7" w:rsidR="009B5FAD" w:rsidRPr="00251920" w:rsidRDefault="001F527C" w:rsidP="009B5FAD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Müdürlük tarafından burs komisyonu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908E134" id="Yuvarlatılmış Dikdörtgen 4" o:spid="_x0000_s1030" style="position:absolute;margin-left:7.95pt;margin-top:94.75pt;width:212.25pt;height:39.9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0C16656" w14:textId="71E977D7" w:rsidR="009B5FAD" w:rsidRPr="00251920" w:rsidRDefault="001F527C" w:rsidP="009B5FAD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Müdürlük tarafından burs komisyonu oluşturulur.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3576D019">
                      <wp:simplePos x="0" y="0"/>
                      <wp:positionH relativeFrom="column">
                        <wp:posOffset>1399598</wp:posOffset>
                      </wp:positionH>
                      <wp:positionV relativeFrom="paragraph">
                        <wp:posOffset>911225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020A975" id="Düz Ok Bağlayıcısı 16" o:spid="_x0000_s1026" type="#_x0000_t32" style="position:absolute;margin-left:110.2pt;margin-top:71.7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F527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3CE3B54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47914</wp:posOffset>
                      </wp:positionV>
                      <wp:extent cx="2895600" cy="810491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1049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57B0F78B" w:rsidR="009E1F33" w:rsidRPr="001A32F7" w:rsidRDefault="001F527C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Burs kontenjanları ve burs ile alakalı bilgiler öğrencilere 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1D4C5AE9" id="Oval 28" o:spid="_x0000_s1031" style="position:absolute;margin-left:-2pt;margin-top:3.75pt;width:228pt;height:6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" fillcolor="#bdd7ee" strokecolor="#bdd7ee" strokeweight="1pt">
                      <v:stroke joinstyle="miter"/>
                      <v:textbox>
                        <w:txbxContent>
                          <w:p w14:paraId="76F63C85" w14:textId="57B0F78B" w:rsidR="009E1F33" w:rsidRPr="001A32F7" w:rsidRDefault="001F527C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Burs kontenjanları ve burs ile alakalı bilgiler öğrencilere duyurulur.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1D1BF25E" w:rsidR="009E1F33" w:rsidRPr="00A74A93" w:rsidRDefault="0082348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(Bölüm Başkanlığı)</w:t>
            </w:r>
          </w:p>
          <w:p w14:paraId="2D5F1517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E7745" w14:textId="77777777" w:rsidR="00823485" w:rsidRDefault="0082348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26D68" w14:textId="77777777" w:rsidR="00823485" w:rsidRPr="00A74A93" w:rsidRDefault="0082348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5F4DD" w14:textId="77777777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Pr="00A74A93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2A57E" w14:textId="77777777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D753E9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67FC05" w14:textId="77777777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13C3E62" w14:textId="76B041E6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(Burs Komisyonu)</w:t>
            </w:r>
          </w:p>
          <w:p w14:paraId="7129785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266A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95C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28FFB8" w14:textId="77777777" w:rsidR="00823485" w:rsidRPr="00A74A93" w:rsidRDefault="0082348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20519" w14:textId="66E09467" w:rsidR="00823485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50AA1918" w14:textId="525A8DED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Sağlık Kültür ve Spor Dairesi Başkanlığı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A63CCC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421A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83E1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9A56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45BBD0" w14:textId="77777777" w:rsidR="00823485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31432182" w14:textId="77777777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Sağlık Kültür ve Spor Dairesi Başkanlığı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A6960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71AEA167" w:rsidR="009E1F33" w:rsidRPr="00A74A93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Duyuru Metni</w:t>
            </w:r>
          </w:p>
          <w:p w14:paraId="0FC3813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1223D" w14:textId="53644B66" w:rsidR="009E1F33" w:rsidRPr="00A74A93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Burs Komisyonu Asil ve Yedek Listesi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4152A" w14:textId="77777777" w:rsidR="00823485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D6621" w14:textId="423D4ECD" w:rsidR="00823485" w:rsidRPr="00A74A93" w:rsidRDefault="00823485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Başvuru Evrakları</w:t>
            </w:r>
          </w:p>
          <w:p w14:paraId="12969184" w14:textId="77777777" w:rsidR="009E1F33" w:rsidRPr="00A74A93" w:rsidRDefault="009E1F33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A74A93" w:rsidRDefault="009E1F33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FB2F5" w14:textId="77777777" w:rsidR="007A2924" w:rsidRDefault="007A2924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9F193" w14:textId="64D62B80" w:rsidR="00823485" w:rsidRPr="00A74A93" w:rsidRDefault="00823485" w:rsidP="008F4F1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Başvuru Evrakları</w:t>
            </w: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266D02E2" w:rsidR="009E1F33" w:rsidRPr="00A74A93" w:rsidRDefault="00CE0230" w:rsidP="00CE0230">
            <w:pPr>
              <w:tabs>
                <w:tab w:val="left" w:pos="585"/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E3911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5882C" w14:textId="77777777" w:rsidR="00823485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5A572" w14:textId="77777777" w:rsidR="00823485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CD76E2" w14:textId="77777777" w:rsidR="00823485" w:rsidRPr="00A74A93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322A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5E791" w14:textId="44DD19BE" w:rsidR="009E1F33" w:rsidRPr="00A74A93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Burs Almaya Hak Kazanan Öğrenci Listesi</w:t>
            </w:r>
          </w:p>
          <w:p w14:paraId="2C81556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7C74C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15880" w14:textId="77777777" w:rsidR="00823485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9574F" w14:textId="77777777" w:rsidR="00823485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D1579" w14:textId="77777777" w:rsidR="00823485" w:rsidRPr="00A74A93" w:rsidRDefault="0082348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DF85F" w14:textId="77777777" w:rsidR="00823485" w:rsidRPr="00A74A93" w:rsidRDefault="00823485" w:rsidP="0082348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Burs Almaya Hak Kazanan Öğrenci Listesi</w:t>
            </w:r>
          </w:p>
          <w:p w14:paraId="58637AD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E95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BEE50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28919A37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14820" w14:textId="77777777" w:rsidR="00392870" w:rsidRDefault="00392870" w:rsidP="00AD3F04">
      <w:pPr>
        <w:spacing w:after="0" w:line="240" w:lineRule="auto"/>
      </w:pPr>
      <w:r>
        <w:separator/>
      </w:r>
    </w:p>
  </w:endnote>
  <w:endnote w:type="continuationSeparator" w:id="0">
    <w:p w14:paraId="1817BF84" w14:textId="77777777" w:rsidR="00392870" w:rsidRDefault="0039287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C7F68" w14:textId="77777777" w:rsidR="000160A5" w:rsidRDefault="000160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2F7B8F00" w:rsidR="00AD3F04" w:rsidRPr="004B036E" w:rsidRDefault="00AD3F04" w:rsidP="004B036E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5F375" w14:textId="77777777" w:rsidR="000160A5" w:rsidRDefault="000160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D72AD" w14:textId="77777777" w:rsidR="00392870" w:rsidRDefault="00392870" w:rsidP="00AD3F04">
      <w:pPr>
        <w:spacing w:after="0" w:line="240" w:lineRule="auto"/>
      </w:pPr>
      <w:r>
        <w:separator/>
      </w:r>
    </w:p>
  </w:footnote>
  <w:footnote w:type="continuationSeparator" w:id="0">
    <w:p w14:paraId="5594D039" w14:textId="77777777" w:rsidR="00392870" w:rsidRDefault="0039287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41FE6" w14:textId="77777777" w:rsidR="000160A5" w:rsidRDefault="000160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8F4F1D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63148CDE" w:rsidR="009E1F33" w:rsidRPr="00687B4F" w:rsidRDefault="007A292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/>
              <w:noProof/>
              <w:lang w:eastAsia="tr-TR"/>
            </w:rPr>
            <w:t xml:space="preserve">…………………….Meslek Yüksekokulu </w:t>
          </w:r>
          <w:r w:rsidR="008D26B1">
            <w:rPr>
              <w:rFonts w:ascii="Times New Roman" w:hAnsi="Times New Roman" w:cs="Times New Roman"/>
            </w:rPr>
            <w:t xml:space="preserve">Burs </w:t>
          </w:r>
          <w:r w:rsidR="00CE0230">
            <w:rPr>
              <w:rFonts w:ascii="Times New Roman" w:hAnsi="Times New Roman" w:cs="Times New Roman"/>
            </w:rPr>
            <w:t>İşlemleri</w:t>
          </w:r>
          <w:r w:rsidR="008D26B1">
            <w:rPr>
              <w:rFonts w:ascii="Times New Roman" w:hAnsi="Times New Roman" w:cs="Times New Roman"/>
            </w:rPr>
            <w:t xml:space="preserve"> </w:t>
          </w:r>
          <w:r w:rsidR="00CE0230">
            <w:rPr>
              <w:rFonts w:ascii="Times New Roman" w:hAnsi="Times New Roman" w:cs="Times New Roman"/>
            </w:rPr>
            <w:t xml:space="preserve">İş Akış </w:t>
          </w:r>
          <w:r w:rsidR="008D26B1">
            <w:rPr>
              <w:rFonts w:ascii="Times New Roman" w:hAnsi="Times New Roman" w:cs="Times New Roman"/>
            </w:rPr>
            <w:t>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13BC4848" w:rsidR="009E1F33" w:rsidRPr="00E26612" w:rsidRDefault="004B036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KYS-İA-188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6C882EB8" w:rsidR="009E1F33" w:rsidRPr="00E26612" w:rsidRDefault="004B036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B036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1B5A2168" w:rsidR="009E1F33" w:rsidRPr="00E26612" w:rsidRDefault="008F18B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3B6F6D8D" w:rsidR="009E1F33" w:rsidRPr="00E26612" w:rsidRDefault="0078673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33541326" w:rsidR="009E1F33" w:rsidRPr="00E26612" w:rsidRDefault="0078673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3B1242E4" w:rsidR="009E1F33" w:rsidRPr="00E26612" w:rsidRDefault="008F4F1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80B4" w14:textId="77777777" w:rsidR="000160A5" w:rsidRDefault="000160A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60A5"/>
    <w:rsid w:val="00096453"/>
    <w:rsid w:val="000E7E7E"/>
    <w:rsid w:val="001F527C"/>
    <w:rsid w:val="00203C69"/>
    <w:rsid w:val="00251920"/>
    <w:rsid w:val="00342BEC"/>
    <w:rsid w:val="00392870"/>
    <w:rsid w:val="003C278A"/>
    <w:rsid w:val="003E7475"/>
    <w:rsid w:val="00437C8D"/>
    <w:rsid w:val="00471222"/>
    <w:rsid w:val="00482C1A"/>
    <w:rsid w:val="004B036E"/>
    <w:rsid w:val="004F16E4"/>
    <w:rsid w:val="0052055D"/>
    <w:rsid w:val="00530771"/>
    <w:rsid w:val="00567625"/>
    <w:rsid w:val="005A2C7C"/>
    <w:rsid w:val="00695623"/>
    <w:rsid w:val="006A4821"/>
    <w:rsid w:val="006C424F"/>
    <w:rsid w:val="006D2613"/>
    <w:rsid w:val="006F54BE"/>
    <w:rsid w:val="00786730"/>
    <w:rsid w:val="007A2924"/>
    <w:rsid w:val="007A49D1"/>
    <w:rsid w:val="0081116C"/>
    <w:rsid w:val="00815795"/>
    <w:rsid w:val="00823485"/>
    <w:rsid w:val="00832466"/>
    <w:rsid w:val="008D26B1"/>
    <w:rsid w:val="008F18B4"/>
    <w:rsid w:val="008F4F1D"/>
    <w:rsid w:val="009B5FAD"/>
    <w:rsid w:val="009E1F33"/>
    <w:rsid w:val="00A53E4A"/>
    <w:rsid w:val="00A74A93"/>
    <w:rsid w:val="00AD3F04"/>
    <w:rsid w:val="00C16C4D"/>
    <w:rsid w:val="00C176DA"/>
    <w:rsid w:val="00C23C0A"/>
    <w:rsid w:val="00C35CCB"/>
    <w:rsid w:val="00C92C99"/>
    <w:rsid w:val="00C93629"/>
    <w:rsid w:val="00CE0230"/>
    <w:rsid w:val="00D17E06"/>
    <w:rsid w:val="00D33B34"/>
    <w:rsid w:val="00D6246E"/>
    <w:rsid w:val="00DD104A"/>
    <w:rsid w:val="00DE6D20"/>
    <w:rsid w:val="00E26612"/>
    <w:rsid w:val="00E61004"/>
    <w:rsid w:val="00E637FF"/>
    <w:rsid w:val="00F51A46"/>
    <w:rsid w:val="00F70582"/>
    <w:rsid w:val="00FD61DC"/>
    <w:rsid w:val="00FD6A3F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2021-09-09T11:30:00Z</dcterms:created>
  <dcterms:modified xsi:type="dcterms:W3CDTF">2025-02-08T11:51:00Z</dcterms:modified>
</cp:coreProperties>
</file>