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96191F">
        <w:trPr>
          <w:trHeight w:val="11614"/>
        </w:trPr>
        <w:tc>
          <w:tcPr>
            <w:tcW w:w="6091" w:type="dxa"/>
          </w:tcPr>
          <w:p w14:paraId="0AB88430" w14:textId="700D6ED5" w:rsidR="009E1F33" w:rsidRPr="00D03E3A" w:rsidRDefault="0096191F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23290721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6726555</wp:posOffset>
                      </wp:positionV>
                      <wp:extent cx="2895600" cy="5619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1194C7CD" w:rsidR="00251920" w:rsidRPr="001A32F7" w:rsidRDefault="00F3670D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F3670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Hesaplanan tutar ilgili kişinin banka hesabına yatırılır.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3.25pt;margin-top:529.65pt;width:228pt;height:4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10CCD86F" w14:textId="1194C7CD" w:rsidR="00251920" w:rsidRPr="001A32F7" w:rsidRDefault="00F3670D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3670D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Hesaplanan tutar ilgili kişinin banka hesabına yatırılır.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94A1E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23EC4EEC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5662929</wp:posOffset>
                      </wp:positionV>
                      <wp:extent cx="2695575" cy="847725"/>
                      <wp:effectExtent l="0" t="0" r="28575" b="2857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0EEE5A5A" w:rsidR="009E1F33" w:rsidRPr="00251920" w:rsidRDefault="00F3670D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3670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Dönüşte yolculuk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3670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3670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konaklama belgeleri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F3670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uhasebeye iletilir.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F3670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Muhasebe görevlisi eldeki evrak verilerine göre hesaplamaları yapar.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7" style="position:absolute;margin-left:15.15pt;margin-top:445.9pt;width:212.2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BAD5E0B" w14:textId="0EEE5A5A" w:rsidR="009E1F33" w:rsidRPr="00251920" w:rsidRDefault="00F3670D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367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Dönüşte yolculuk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367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367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konaklama belgeleri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Pr="00F367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uhasebeye iletilir.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367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Muhasebe görevlisi eldeki evrak verilerine göre hesaplamaları yapar.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A1B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79135D66">
                      <wp:simplePos x="0" y="0"/>
                      <wp:positionH relativeFrom="column">
                        <wp:posOffset>1388110</wp:posOffset>
                      </wp:positionH>
                      <wp:positionV relativeFrom="paragraph">
                        <wp:posOffset>1305560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7F161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09.3pt;margin-top:102.8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A1B5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092A7279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52705</wp:posOffset>
                      </wp:positionV>
                      <wp:extent cx="2895600" cy="125730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2573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79253114" w:rsidR="009E1F33" w:rsidRPr="001A32F7" w:rsidRDefault="00A06167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0616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Öğretim Elemanı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A0616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onferans,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A0616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eminer vb. etkinliklere katılmak için Personel İşlerine (Bölüm Başkanlığına iletilmek üzere) dilekçe ile başvurur.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27" style="position:absolute;margin-left:-2.75pt;margin-top:4.15pt;width:228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7BE313A6" w14:textId="79253114" w:rsidR="009E1F33" w:rsidRPr="001A32F7" w:rsidRDefault="00A06167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0616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Öğretim Elemanı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A0616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onferans,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Pr="00A0616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eminer vb. etkinliklere katılmak için Personel İşlerine (Bölüm Başkanlığına iletilmek üzere) dilekçe ile başvurur.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13855602">
                      <wp:simplePos x="0" y="0"/>
                      <wp:positionH relativeFrom="column">
                        <wp:posOffset>1447511</wp:posOffset>
                      </wp:positionH>
                      <wp:positionV relativeFrom="paragraph">
                        <wp:posOffset>6534439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64671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4pt;margin-top:514.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15257EFE">
                      <wp:simplePos x="0" y="0"/>
                      <wp:positionH relativeFrom="page">
                        <wp:posOffset>149052</wp:posOffset>
                      </wp:positionH>
                      <wp:positionV relativeFrom="paragraph">
                        <wp:posOffset>2431069</wp:posOffset>
                      </wp:positionV>
                      <wp:extent cx="2695575" cy="685800"/>
                      <wp:effectExtent l="12700" t="12700" r="9525" b="1270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6530E781" w:rsidR="00251920" w:rsidRPr="00251920" w:rsidRDefault="00F3670D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Talebin Yüksekokul yönetim kurulunca uygun görülmesi halinde rektörlüğün onayına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747AC3" id="Yuvarlatılmış Dikdörtgen 3" o:spid="_x0000_s1028" style="position:absolute;margin-left:11.75pt;margin-top:191.4pt;width:212.25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12EDD218" w14:textId="6530E781" w:rsidR="00251920" w:rsidRPr="00251920" w:rsidRDefault="00F3670D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Talebin Yüksekokul yönetim kurulunca uygun görülmesi halinde rektörlüğün onayına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77AA1450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2174356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F1B9620" id="Düz Ok Bağlayıcısı 21" o:spid="_x0000_s1026" type="#_x0000_t32" style="position:absolute;margin-left:107.8pt;margin-top:171.2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3670D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60C6EF97">
                      <wp:simplePos x="0" y="0"/>
                      <wp:positionH relativeFrom="page">
                        <wp:posOffset>110606</wp:posOffset>
                      </wp:positionH>
                      <wp:positionV relativeFrom="paragraph">
                        <wp:posOffset>1488844</wp:posOffset>
                      </wp:positionV>
                      <wp:extent cx="2695575" cy="671946"/>
                      <wp:effectExtent l="12700" t="12700" r="952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719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7CDA6A51" w:rsidR="00251920" w:rsidRPr="00251920" w:rsidRDefault="00A0616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Talebin bölüm başkanlığınca uygun görülmesi halinde; uygun görülen talep yönetim kuruluna sunulur.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0" style="position:absolute;margin-left:8.7pt;margin-top:117.25pt;width:212.25pt;height:52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7CDA6A51" w:rsidR="00251920" w:rsidRPr="00251920" w:rsidRDefault="00A0616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Talebin bölüm başkanlığınca uygun görülmesi halinde; uygun görülen talep yönetim kuruluna sunulur.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E7475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33A10D51">
                      <wp:simplePos x="0" y="0"/>
                      <wp:positionH relativeFrom="page">
                        <wp:posOffset>2145029</wp:posOffset>
                      </wp:positionH>
                      <wp:positionV relativeFrom="paragraph">
                        <wp:posOffset>3450590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0476800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31" type="#_x0000_t120" style="position:absolute;margin-left:168.9pt;margin-top:271.7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1DAA915D">
                      <wp:simplePos x="0" y="0"/>
                      <wp:positionH relativeFrom="column">
                        <wp:posOffset>1447165</wp:posOffset>
                      </wp:positionH>
                      <wp:positionV relativeFrom="paragraph">
                        <wp:posOffset>5393690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BAA2EBE" id="Düz Ok Bağlayıcısı 36" o:spid="_x0000_s1026" type="#_x0000_t32" style="position:absolute;margin-left:113.95pt;margin-top:424.7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11D5390F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4857750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54CDD348" w:rsidR="00251920" w:rsidRPr="00251920" w:rsidRDefault="00F3670D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3670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Rektörlük onayından sonra akademik personel göreve gider.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1E679A3" id="Yuvarlatılmış Dikdörtgen 4" o:spid="_x0000_s1032" style="position:absolute;margin-left:15.15pt;margin-top:382.5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tO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JgSwzS26FO7ZqBYuL9T+v7u5zeylJ/LH98h1MKQc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J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4C4B4826" w14:textId="54CDD348" w:rsidR="00251920" w:rsidRPr="00251920" w:rsidRDefault="00F3670D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367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Rektörlük</w:t>
                            </w:r>
                            <w:r w:rsidRPr="00F367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onayından sonra akademik personel göreve gider.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1D087E3E">
                      <wp:simplePos x="0" y="0"/>
                      <wp:positionH relativeFrom="page">
                        <wp:posOffset>894080</wp:posOffset>
                      </wp:positionH>
                      <wp:positionV relativeFrom="paragraph">
                        <wp:posOffset>4507865</wp:posOffset>
                      </wp:positionV>
                      <wp:extent cx="3619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A2197B2" id="Akış Çizelgesi: Bağlayıcı 31" o:spid="_x0000_s1032" type="#_x0000_t120" style="position:absolute;margin-left:70.4pt;margin-top:354.95pt;width:28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4A32515E">
                      <wp:simplePos x="0" y="0"/>
                      <wp:positionH relativeFrom="column">
                        <wp:posOffset>1450340</wp:posOffset>
                      </wp:positionH>
                      <wp:positionV relativeFrom="paragraph">
                        <wp:posOffset>4601210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B431005" id="Düz Ok Bağlayıcısı 17" o:spid="_x0000_s1026" type="#_x0000_t32" style="position:absolute;margin-left:114.2pt;margin-top:362.3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GDx4c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4A793F6F">
                      <wp:simplePos x="0" y="0"/>
                      <wp:positionH relativeFrom="page">
                        <wp:posOffset>421005</wp:posOffset>
                      </wp:positionH>
                      <wp:positionV relativeFrom="paragraph">
                        <wp:posOffset>3450590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513FD0" w14:textId="7FF766C8" w:rsidR="009E1F33" w:rsidRPr="00D02D41" w:rsidRDefault="00F3670D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Rektörlük talebi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buldu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9E1F33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3209F6F0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4" type="#_x0000_t110" style="position:absolute;margin-left:33.15pt;margin-top:271.7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" fillcolor="#bdd7ee" strokecolor="#bdd7ee" strokeweight="1.5pt">
                      <v:textbox>
                        <w:txbxContent>
                          <w:p w14:paraId="72513FD0" w14:textId="7FF766C8" w:rsidR="009E1F33" w:rsidRPr="00D02D41" w:rsidRDefault="00F3670D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Rektörlük talebi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buldu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9E1F33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3209F6F0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542B7151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2918460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30C9240" id="Düz Ok Bağlayıcısı 182" o:spid="_x0000_s1026" type="#_x0000_t32" style="position:absolute;margin-left:263.7pt;margin-top:229.8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1F644E56">
                      <wp:simplePos x="0" y="0"/>
                      <wp:positionH relativeFrom="column">
                        <wp:posOffset>2864485</wp:posOffset>
                      </wp:positionH>
                      <wp:positionV relativeFrom="paragraph">
                        <wp:posOffset>2912110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3EE4D98" id="Düz Ok Bağlayıcısı 32" o:spid="_x0000_s1026" type="#_x0000_t32" style="position:absolute;margin-left:225.55pt;margin-top:229.3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Br22OZ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268D6F51">
                      <wp:simplePos x="0" y="0"/>
                      <wp:positionH relativeFrom="page">
                        <wp:posOffset>2897505</wp:posOffset>
                      </wp:positionH>
                      <wp:positionV relativeFrom="paragraph">
                        <wp:posOffset>3545840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192B07DA" w:rsidR="009E1F33" w:rsidRPr="00251920" w:rsidRDefault="00F3670D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Rektörlük kararı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61DF6AE" id="Yuvarlatılmış Dikdörtgen 26" o:spid="_x0000_s1035" style="position:absolute;margin-left:228.15pt;margin-top:279.2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" fillcolor="#bdd7ee" strokecolor="#bdd7ee" strokeweight="1.5pt">
                      <v:stroke joinstyle="miter"/>
                      <v:textbox>
                        <w:txbxContent>
                          <w:p w14:paraId="69682F67" w14:textId="192B07DA" w:rsidR="009E1F33" w:rsidRPr="00251920" w:rsidRDefault="00F3670D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Rektörlük kararı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2800462A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3993515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773C76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199pt;margin-top:314.4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7A54FB81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3182620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071FBD9" id="Düz Ok Bağlayıcısı 23" o:spid="_x0000_s1026" type="#_x0000_t32" style="position:absolute;margin-left:114.5pt;margin-top:250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98CFB9" w14:textId="77777777" w:rsidR="007F60C2" w:rsidRPr="00A74A93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AA11592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39CD613C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1ABD3149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2663A0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C8CB31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A759D" w14:textId="77777777" w:rsidR="007F60C2" w:rsidRPr="00A74A93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690A91F0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7D704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70817C" w14:textId="77777777" w:rsidR="007F60C2" w:rsidRPr="00A74A93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0EC03B" w14:textId="77777777" w:rsidR="007F60C2" w:rsidRPr="00A74A93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241B08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DE975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EDE659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Genel Sekreterlik </w:t>
            </w:r>
          </w:p>
          <w:p w14:paraId="5AC41F95" w14:textId="098F6DA2" w:rsidR="009E1F33" w:rsidRPr="00A74A93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(İdari ve Mali İşler Daire Başkanlığı)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7B4FEB" w14:textId="77777777" w:rsidR="007F60C2" w:rsidRPr="00A74A93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09EF15B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BF937" w14:textId="77777777" w:rsidR="007F60C2" w:rsidRPr="00A74A93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362088A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EE8A93" w14:textId="77777777" w:rsidR="007F60C2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46E75E" w14:textId="77777777" w:rsidR="007F60C2" w:rsidRPr="00A74A93" w:rsidRDefault="007F60C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636685D9" w:rsidR="009E1F33" w:rsidRPr="00A74A93" w:rsidRDefault="009E1F33" w:rsidP="0096191F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5E9E6183" w:rsidR="009E1F33" w:rsidRPr="00A74A93" w:rsidRDefault="007F60C2" w:rsidP="0096191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</w:tc>
        <w:tc>
          <w:tcPr>
            <w:tcW w:w="2410" w:type="dxa"/>
          </w:tcPr>
          <w:p w14:paraId="0E42425E" w14:textId="77777777" w:rsidR="009E1F3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5CAEC" w14:textId="77777777" w:rsidR="007F60C2" w:rsidRPr="00A74A93" w:rsidRDefault="007F60C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265B92" w14:textId="2726A1BB" w:rsidR="007F60C2" w:rsidRDefault="007F60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Talep</w:t>
            </w:r>
            <w:r w:rsidR="009E1F33"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Yazısı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F8B637" w14:textId="7A7AD5ED" w:rsidR="009E1F33" w:rsidRPr="00A74A93" w:rsidRDefault="007F60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67319F2" w14:textId="75D1B1EE" w:rsidR="009E1F33" w:rsidRPr="00A74A93" w:rsidRDefault="005F4FB8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Etkinlik Do</w:t>
            </w:r>
            <w:r w:rsidR="007F60C2">
              <w:rPr>
                <w:rFonts w:ascii="Times New Roman" w:hAnsi="Times New Roman" w:cs="Times New Roman"/>
                <w:sz w:val="20"/>
                <w:szCs w:val="20"/>
              </w:rPr>
              <w:t>kümanları</w:t>
            </w: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0C3AD530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B1842" w14:textId="4AC1665C" w:rsidR="007F60C2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Talep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Yazısı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0E7BCF" w14:textId="7458C8D6" w:rsidR="007F60C2" w:rsidRPr="00A74A93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8B09A40" w14:textId="17A518D6" w:rsidR="007F60C2" w:rsidRDefault="005F4FB8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Etkinlik Do</w:t>
            </w:r>
            <w:r w:rsidR="007F60C2">
              <w:rPr>
                <w:rFonts w:ascii="Times New Roman" w:hAnsi="Times New Roman" w:cs="Times New Roman"/>
                <w:sz w:val="20"/>
                <w:szCs w:val="20"/>
              </w:rPr>
              <w:t>kümanları</w:t>
            </w:r>
          </w:p>
          <w:p w14:paraId="2A1A723A" w14:textId="4825AE14" w:rsidR="007F60C2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39CE0FA" w14:textId="0E8DD5E7" w:rsidR="007F60C2" w:rsidRPr="00A74A93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Bölüm Kurulu Kararı</w:t>
            </w:r>
          </w:p>
          <w:p w14:paraId="27381E3D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F17A1E" w14:textId="77777777" w:rsidR="007F60C2" w:rsidRPr="00A74A93" w:rsidRDefault="007F60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EB3133" w14:textId="77777777" w:rsidR="007F60C2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Talep</w:t>
            </w: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 xml:space="preserve"> Yazısı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CB5195" w14:textId="127077DB" w:rsidR="007F60C2" w:rsidRPr="00A74A93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D05BC3C" w14:textId="03CC04F2" w:rsidR="007F60C2" w:rsidRDefault="005F4FB8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Etkinlik Do</w:t>
            </w:r>
            <w:r w:rsidR="007F60C2">
              <w:rPr>
                <w:rFonts w:ascii="Times New Roman" w:hAnsi="Times New Roman" w:cs="Times New Roman"/>
                <w:sz w:val="20"/>
                <w:szCs w:val="20"/>
              </w:rPr>
              <w:t>kümanları</w:t>
            </w:r>
          </w:p>
          <w:p w14:paraId="6013346B" w14:textId="0821C393" w:rsidR="007F60C2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5BCED8FE" w14:textId="77777777" w:rsidR="007F60C2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Bölüm Kurulu Kararı</w:t>
            </w:r>
          </w:p>
          <w:p w14:paraId="2967663C" w14:textId="6A1DBF34" w:rsidR="007F60C2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EC9DD17" w14:textId="1ED3C38A" w:rsidR="007F60C2" w:rsidRPr="00A74A93" w:rsidRDefault="007F60C2" w:rsidP="007F60C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Yönetim Kurulu Kararı</w:t>
            </w:r>
          </w:p>
          <w:p w14:paraId="1BD16E7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0DF6BE19" w:rsidR="00A74A93" w:rsidRDefault="007F60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Rektörlük Oluru</w:t>
            </w:r>
          </w:p>
          <w:p w14:paraId="1B6582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74D24B" w14:textId="77777777" w:rsidR="007F60C2" w:rsidRDefault="007F60C2" w:rsidP="007F60C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6E80C403" w:rsidR="009E1F33" w:rsidRPr="00A74A93" w:rsidRDefault="007F60C2" w:rsidP="007F60C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Görevlendirme Evrakı</w:t>
            </w:r>
          </w:p>
          <w:p w14:paraId="49B4299C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28FFF" w14:textId="5FBBD238" w:rsidR="00A74A93" w:rsidRPr="00A74A93" w:rsidRDefault="007F60C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Etkinlik Harcama Evrakları</w:t>
            </w:r>
          </w:p>
          <w:p w14:paraId="5616B4AB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DEFB8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23963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BF6663" w14:textId="7AF9FCDC" w:rsidR="009E1F33" w:rsidRDefault="009E1F33" w:rsidP="0096191F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CC593E5" w14:textId="77777777" w:rsidR="007F60C2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Hesap No Çizelgesi</w:t>
            </w:r>
          </w:p>
          <w:p w14:paraId="62C771E2" w14:textId="4C0D8F35" w:rsidR="007F60C2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+</w:t>
            </w:r>
          </w:p>
          <w:p w14:paraId="367E8AC3" w14:textId="51620CB7" w:rsidR="007F60C2" w:rsidRPr="00A74A93" w:rsidRDefault="007F60C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Etkinlik Muhasebe Bilgileri</w:t>
            </w:r>
          </w:p>
        </w:tc>
      </w:tr>
    </w:tbl>
    <w:p w14:paraId="641B4016" w14:textId="1868E610" w:rsidR="009E1F33" w:rsidRPr="00A74A93" w:rsidRDefault="009E1F33" w:rsidP="007F60C2">
      <w:pPr>
        <w:tabs>
          <w:tab w:val="left" w:pos="2160"/>
        </w:tabs>
      </w:pPr>
    </w:p>
    <w:sectPr w:rsidR="009E1F33" w:rsidRPr="00A74A93" w:rsidSect="009B0E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18EF8" w14:textId="77777777" w:rsidR="00FB5CF3" w:rsidRDefault="00FB5CF3" w:rsidP="00AD3F04">
      <w:pPr>
        <w:spacing w:after="0" w:line="240" w:lineRule="auto"/>
      </w:pPr>
      <w:r>
        <w:separator/>
      </w:r>
    </w:p>
  </w:endnote>
  <w:endnote w:type="continuationSeparator" w:id="0">
    <w:p w14:paraId="26DB23C9" w14:textId="77777777" w:rsidR="00FB5CF3" w:rsidRDefault="00FB5CF3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397BF2" w14:textId="77777777" w:rsidR="00885E90" w:rsidRDefault="00885E9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6F505F06" w:rsidR="00AD3F04" w:rsidRPr="0096191F" w:rsidRDefault="00AD3F04" w:rsidP="0096191F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949C4" w14:textId="77777777" w:rsidR="00885E90" w:rsidRDefault="00885E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BB77B" w14:textId="77777777" w:rsidR="00FB5CF3" w:rsidRDefault="00FB5CF3" w:rsidP="00AD3F04">
      <w:pPr>
        <w:spacing w:after="0" w:line="240" w:lineRule="auto"/>
      </w:pPr>
      <w:r>
        <w:separator/>
      </w:r>
    </w:p>
  </w:footnote>
  <w:footnote w:type="continuationSeparator" w:id="0">
    <w:p w14:paraId="5C09450E" w14:textId="77777777" w:rsidR="00FB5CF3" w:rsidRDefault="00FB5CF3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AA770" w14:textId="77777777" w:rsidR="00885E90" w:rsidRDefault="00885E9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F4FB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389E55AD" w14:textId="77777777" w:rsidR="005F4FB8" w:rsidRDefault="005F4FB8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64D0C83A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0A1B50" w:rsidRDefault="009E1F33" w:rsidP="00F94A1E">
          <w:pPr>
            <w:jc w:val="center"/>
            <w:rPr>
              <w:rFonts w:ascii="Times New Roman" w:eastAsia="Century Gothic" w:hAnsi="Times New Roman" w:cs="Times New Roman"/>
            </w:rPr>
          </w:pPr>
          <w:r w:rsidRPr="000A1B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3D03EAA3" w:rsidR="009E1F33" w:rsidRPr="000A1B50" w:rsidRDefault="005F4FB8" w:rsidP="00F94A1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A06167" w:rsidRPr="000A1B50">
            <w:rPr>
              <w:rFonts w:ascii="Times New Roman" w:hAnsi="Times New Roman" w:cs="Times New Roman"/>
              <w:noProof/>
              <w:lang w:eastAsia="tr-TR"/>
            </w:rPr>
            <w:t>Akademik</w:t>
          </w:r>
          <w:r w:rsidR="000C52E4" w:rsidRPr="000A1B50">
            <w:rPr>
              <w:rFonts w:ascii="Times New Roman" w:hAnsi="Times New Roman" w:cs="Times New Roman"/>
            </w:rPr>
            <w:t xml:space="preserve"> Personel Yolluk – Yevmiyelerinin Ödenmesi </w:t>
          </w:r>
          <w:r w:rsidR="00FE59E0">
            <w:rPr>
              <w:rFonts w:ascii="Times New Roman" w:hAnsi="Times New Roman" w:cs="Times New Roman"/>
            </w:rPr>
            <w:t xml:space="preserve">İş Akış </w:t>
          </w:r>
          <w:r w:rsidR="000C52E4" w:rsidRPr="000A1B50">
            <w:rPr>
              <w:rFonts w:ascii="Times New Roman" w:hAnsi="Times New Roman" w:cs="Times New Roman"/>
            </w:rPr>
            <w:t>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4CB85B8A" w:rsidR="009E1F33" w:rsidRPr="00E26612" w:rsidRDefault="00EE686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KYS-İA-187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409AF7CC" w:rsidR="009E1F33" w:rsidRPr="00E26612" w:rsidRDefault="00EE686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2A7E0C5A" w:rsidR="009E1F33" w:rsidRPr="00E26612" w:rsidRDefault="00F034E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551E65A6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34BC9A7D" w:rsidR="009E1F33" w:rsidRPr="00E26612" w:rsidRDefault="00342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13B35FF3" w:rsidR="009E1F33" w:rsidRPr="00E26612" w:rsidRDefault="000A1B5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C68BB" w14:textId="77777777" w:rsidR="00885E90" w:rsidRDefault="00885E9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A1B50"/>
    <w:rsid w:val="000A7CD7"/>
    <w:rsid w:val="000C52E4"/>
    <w:rsid w:val="000E7E7E"/>
    <w:rsid w:val="000F2A6F"/>
    <w:rsid w:val="000F667D"/>
    <w:rsid w:val="001409E4"/>
    <w:rsid w:val="00203C69"/>
    <w:rsid w:val="002422D4"/>
    <w:rsid w:val="00251920"/>
    <w:rsid w:val="002E62DC"/>
    <w:rsid w:val="00342D26"/>
    <w:rsid w:val="00354A85"/>
    <w:rsid w:val="003A25AE"/>
    <w:rsid w:val="003D0224"/>
    <w:rsid w:val="003E7475"/>
    <w:rsid w:val="00482C1A"/>
    <w:rsid w:val="00492BD8"/>
    <w:rsid w:val="004F16E4"/>
    <w:rsid w:val="004F7397"/>
    <w:rsid w:val="00507383"/>
    <w:rsid w:val="00576231"/>
    <w:rsid w:val="005E7173"/>
    <w:rsid w:val="005F4FB8"/>
    <w:rsid w:val="00632D7B"/>
    <w:rsid w:val="00674126"/>
    <w:rsid w:val="006B3747"/>
    <w:rsid w:val="006C424F"/>
    <w:rsid w:val="006E3932"/>
    <w:rsid w:val="006E62E0"/>
    <w:rsid w:val="00725882"/>
    <w:rsid w:val="007F60C2"/>
    <w:rsid w:val="00800082"/>
    <w:rsid w:val="00804EF5"/>
    <w:rsid w:val="00831129"/>
    <w:rsid w:val="00877C44"/>
    <w:rsid w:val="00885E90"/>
    <w:rsid w:val="008B7450"/>
    <w:rsid w:val="0090770A"/>
    <w:rsid w:val="0091046B"/>
    <w:rsid w:val="0096191F"/>
    <w:rsid w:val="00990B5E"/>
    <w:rsid w:val="0099290E"/>
    <w:rsid w:val="009B0E3B"/>
    <w:rsid w:val="009E1F33"/>
    <w:rsid w:val="00A06167"/>
    <w:rsid w:val="00A44D53"/>
    <w:rsid w:val="00A55850"/>
    <w:rsid w:val="00A74A93"/>
    <w:rsid w:val="00AD3F04"/>
    <w:rsid w:val="00AE13E8"/>
    <w:rsid w:val="00AF4A90"/>
    <w:rsid w:val="00B53E3A"/>
    <w:rsid w:val="00BD6696"/>
    <w:rsid w:val="00BD7A9A"/>
    <w:rsid w:val="00BE41A6"/>
    <w:rsid w:val="00C10AD4"/>
    <w:rsid w:val="00C131AA"/>
    <w:rsid w:val="00C23C0A"/>
    <w:rsid w:val="00C52EBD"/>
    <w:rsid w:val="00C74B9F"/>
    <w:rsid w:val="00C86D08"/>
    <w:rsid w:val="00CA58AB"/>
    <w:rsid w:val="00CF00C9"/>
    <w:rsid w:val="00D81387"/>
    <w:rsid w:val="00D91996"/>
    <w:rsid w:val="00DC4492"/>
    <w:rsid w:val="00DD104A"/>
    <w:rsid w:val="00E236A8"/>
    <w:rsid w:val="00E26612"/>
    <w:rsid w:val="00E619D5"/>
    <w:rsid w:val="00E85080"/>
    <w:rsid w:val="00EB18B6"/>
    <w:rsid w:val="00EC7DD2"/>
    <w:rsid w:val="00EE686B"/>
    <w:rsid w:val="00EF5914"/>
    <w:rsid w:val="00EF5B63"/>
    <w:rsid w:val="00F034EE"/>
    <w:rsid w:val="00F1412F"/>
    <w:rsid w:val="00F3670D"/>
    <w:rsid w:val="00F70582"/>
    <w:rsid w:val="00F94A1E"/>
    <w:rsid w:val="00FB5CF3"/>
    <w:rsid w:val="00FD6315"/>
    <w:rsid w:val="00FE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2021-09-27T12:22:00Z</dcterms:created>
  <dcterms:modified xsi:type="dcterms:W3CDTF">2025-02-08T11:51:00Z</dcterms:modified>
</cp:coreProperties>
</file>