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F2904">
        <w:trPr>
          <w:trHeight w:val="10905"/>
        </w:trPr>
        <w:tc>
          <w:tcPr>
            <w:tcW w:w="5524" w:type="dxa"/>
          </w:tcPr>
          <w:p w:rsidR="001D1C8A" w:rsidRDefault="00F579B2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79F2B5" wp14:editId="1F60EF36">
                      <wp:simplePos x="0" y="0"/>
                      <wp:positionH relativeFrom="column">
                        <wp:posOffset>1659890</wp:posOffset>
                      </wp:positionH>
                      <wp:positionV relativeFrom="paragraph">
                        <wp:posOffset>3763010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611F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0.7pt;margin-top:296.3pt;width:0;height:22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BBC84" wp14:editId="6A5C00D2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1074420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F92E9" id="Düz Ok Bağlayıcısı 3" o:spid="_x0000_s1026" type="#_x0000_t32" style="position:absolute;margin-left:134.5pt;margin-top:84.6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BrpiPs3gAAAAsBAAAPAAAAZHJz&#10;L2Rvd25yZXYueG1sTI9BS8NAEIXvgv9hGcGLtJtECTZmU4rgqUKw+gOm2WkSzc6G7LaN/npHPOht&#10;Zt7jzffK9ewGdaIp9J4NpMsEFHHjbc+tgbfXp8U9qBCRLQ6eycAnBVhXlxclFtaf+YVOu9gqCeFQ&#10;oIEuxrHQOjQdOQxLPxKLdvCTwyjr1Go74VnC3aCzJMm1w57lQ4cjPXbUfOyOzgDdINdpnXy9P9dx&#10;vG03dbvdamOur+bNA6hIc/wzww++oEMlTHt/ZBvUYCDLV9IlipCvMlDi+L3sZUjvctBVqf93qL4B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a6Yj7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987591" wp14:editId="01E3307E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179705</wp:posOffset>
                      </wp:positionV>
                      <wp:extent cx="2305050" cy="84772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A3E62" w:rsidRDefault="005155DC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Rektör Tarafından Ceza Verilmesine Dair” Olur”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987591" id="Oval 2" o:spid="_x0000_s1026" style="position:absolute;margin-left:41.5pt;margin-top:14.15pt;width:181.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1D1C8A" w:rsidRPr="00CA3E62" w:rsidRDefault="005155DC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Rektör Tarafından Ceza Verilmesine Dair” Olur”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11AA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C80C12" wp14:editId="2C83CE28">
                      <wp:simplePos x="0" y="0"/>
                      <wp:positionH relativeFrom="page">
                        <wp:posOffset>220980</wp:posOffset>
                      </wp:positionH>
                      <wp:positionV relativeFrom="paragraph">
                        <wp:posOffset>1437004</wp:posOffset>
                      </wp:positionV>
                      <wp:extent cx="3067050" cy="65722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705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11AA5" w:rsidRDefault="005155DC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Tebliğ Edilen </w:t>
                                  </w:r>
                                  <w:r w:rsidR="00680386">
                                    <w:rPr>
                                      <w:rFonts w:ascii="Times New Roman" w:hAnsi="Times New Roman" w:cs="Times New Roman"/>
                                    </w:rPr>
                                    <w:t>Cezaya İtiraz E</w:t>
                                  </w:r>
                                  <w:r w:rsidR="008340C1">
                                    <w:rPr>
                                      <w:rFonts w:ascii="Times New Roman" w:hAnsi="Times New Roman" w:cs="Times New Roman"/>
                                    </w:rPr>
                                    <w:t>dilmesi</w:t>
                                  </w:r>
                                  <w:r w:rsidR="00111AA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</w:p>
                                <w:p w:rsidR="008340C1" w:rsidRPr="003D4985" w:rsidRDefault="00111AA5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(Dilekçe)</w:t>
                                  </w:r>
                                </w:p>
                                <w:p w:rsidR="001D1C8A" w:rsidRPr="007039B1" w:rsidRDefault="001D1C8A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C80C12" id="Yuvarlatılmış Dikdörtgen 37" o:spid="_x0000_s1027" style="position:absolute;margin-left:17.4pt;margin-top:113.15pt;width:241.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11AA5" w:rsidRDefault="005155DC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Tebliğ Edilen </w:t>
                            </w:r>
                            <w:r w:rsidR="00680386">
                              <w:rPr>
                                <w:rFonts w:ascii="Times New Roman" w:hAnsi="Times New Roman" w:cs="Times New Roman"/>
                              </w:rPr>
                              <w:t>Cezaya İtiraz E</w:t>
                            </w:r>
                            <w:r w:rsidR="008340C1">
                              <w:rPr>
                                <w:rFonts w:ascii="Times New Roman" w:hAnsi="Times New Roman" w:cs="Times New Roman"/>
                              </w:rPr>
                              <w:t>dilmesi</w:t>
                            </w:r>
                            <w:r w:rsidR="00111AA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8340C1" w:rsidRPr="003D4985" w:rsidRDefault="00111AA5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(Dilekçe)</w:t>
                            </w:r>
                          </w:p>
                          <w:p w:rsidR="001D1C8A" w:rsidRPr="007039B1" w:rsidRDefault="001D1C8A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C761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88A72B" wp14:editId="3081F4A0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2656205</wp:posOffset>
                      </wp:positionV>
                      <wp:extent cx="2962275" cy="108585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085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5155DC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Üniversite Disiplin Kurulunun Toplanması (</w:t>
                                  </w:r>
                                  <w:r w:rsidR="00EC7616">
                                    <w:rPr>
                                      <w:rFonts w:ascii="Times New Roman" w:hAnsi="Times New Roman" w:cs="Times New Roman"/>
                                    </w:rPr>
                                    <w:t>2547 sayılı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Kanun </w:t>
                                  </w:r>
                                  <w:r w:rsidR="00EC7616">
                                    <w:rPr>
                                      <w:rFonts w:ascii="Times New Roman" w:hAnsi="Times New Roman" w:cs="Times New Roman"/>
                                    </w:rPr>
                                    <w:t>Gereği Rektörün Başkanlık Edemeyeceği Durumlarda Di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siplin Kurulu Başkanı Olan Yönetim Kurulu Üyesi Başkanlığında</w:t>
                                  </w:r>
                                  <w:r w:rsidR="00EC761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Toplanır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88A72B" id="Yuvarlatılmış Dikdörtgen 41" o:spid="_x0000_s1028" style="position:absolute;margin-left:25.65pt;margin-top:209.15pt;width:233.25pt;height:8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5155DC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Üniversite Disiplin Kurulunun Toplanması (</w:t>
                            </w:r>
                            <w:r w:rsidR="00EC7616">
                              <w:rPr>
                                <w:rFonts w:ascii="Times New Roman" w:hAnsi="Times New Roman" w:cs="Times New Roman"/>
                              </w:rPr>
                              <w:t>2547 sayılı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Kanun </w:t>
                            </w:r>
                            <w:r w:rsidR="00EC7616">
                              <w:rPr>
                                <w:rFonts w:ascii="Times New Roman" w:hAnsi="Times New Roman" w:cs="Times New Roman"/>
                              </w:rPr>
                              <w:t>Gereği Rektörün Başkanlık Edemeyeceği Durumlarda Di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siplin Kurulu Başkanı Olan Yönetim Kurulu Üyesi Başkanlığında</w:t>
                            </w:r>
                            <w:r w:rsidR="00EC7616">
                              <w:rPr>
                                <w:rFonts w:ascii="Times New Roman" w:hAnsi="Times New Roman" w:cs="Times New Roman"/>
                              </w:rPr>
                              <w:t xml:space="preserve"> Toplanır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155D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9271C0" wp14:editId="01227B24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2188845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FD84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5.25pt;margin-top:172.3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2551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DAC3E2" wp14:editId="3D998A99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4928870</wp:posOffset>
                      </wp:positionV>
                      <wp:extent cx="895350" cy="40957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095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DAC3E2" id="Oval 8" o:spid="_x0000_s1029" style="position:absolute;margin-left:159.25pt;margin-top:388.1pt;width:70.5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Kabulü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2551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66D83A" wp14:editId="7281F38C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4624070</wp:posOffset>
                      </wp:positionV>
                      <wp:extent cx="200025" cy="276225"/>
                      <wp:effectExtent l="0" t="0" r="66675" b="4762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8A55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66pt;margin-top:364.1pt;width:15.75pt;height:2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2551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E6930D3" wp14:editId="24830F4E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4086225</wp:posOffset>
                      </wp:positionV>
                      <wp:extent cx="2895600" cy="504825"/>
                      <wp:effectExtent l="0" t="0" r="19050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680386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İtirazın Reddi veya K</w:t>
                                  </w:r>
                                  <w:r w:rsidR="00BB243F">
                                    <w:rPr>
                                      <w:rFonts w:ascii="Times New Roman" w:hAnsi="Times New Roman" w:cs="Times New Roman"/>
                                    </w:rPr>
                                    <w:t>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6930D3" id="Yuvarlatılmış Dikdörtgen 5" o:spid="_x0000_s1030" style="position:absolute;margin-left:25.65pt;margin-top:321.75pt;width:228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680386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İtirazın Reddi veya K</w:t>
                            </w:r>
                            <w:r w:rsidR="00BB243F">
                              <w:rPr>
                                <w:rFonts w:ascii="Times New Roman" w:hAnsi="Times New Roman" w:cs="Times New Roman"/>
                              </w:rPr>
                              <w:t>abulü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8038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602AD4C" wp14:editId="1FBF19E6">
                      <wp:simplePos x="0" y="0"/>
                      <wp:positionH relativeFrom="column">
                        <wp:posOffset>2422525</wp:posOffset>
                      </wp:positionH>
                      <wp:positionV relativeFrom="paragraph">
                        <wp:posOffset>5433695</wp:posOffset>
                      </wp:positionV>
                      <wp:extent cx="247650" cy="361950"/>
                      <wp:effectExtent l="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3DDB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90.75pt;margin-top:427.85pt;width:19.5pt;height:2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68038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1514581" wp14:editId="25E41B24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5847080</wp:posOffset>
                      </wp:positionV>
                      <wp:extent cx="1571625" cy="923925"/>
                      <wp:effectExtent l="0" t="0" r="28575" b="2857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923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155DC" w:rsidRDefault="005155DC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8340C1" w:rsidRPr="003D4985" w:rsidRDefault="008340C1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Hukuk Müşavirliğine bildirilir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514581" id="Yuvarlatılmış Dikdörtgen 10" o:spid="_x0000_s1031" style="position:absolute;margin-left:140.5pt;margin-top:460.4pt;width:123.75pt;height:7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5155DC" w:rsidRDefault="005155DC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8340C1" w:rsidRPr="003D4985" w:rsidRDefault="008340C1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Hukuk Müşavirliğine bildirilir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8038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F1ED2D" wp14:editId="6E24A60F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5818505</wp:posOffset>
                      </wp:positionV>
                      <wp:extent cx="1571625" cy="971550"/>
                      <wp:effectExtent l="0" t="0" r="28575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971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155DC" w:rsidRDefault="005155DC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8340C1" w:rsidRPr="003D4985" w:rsidRDefault="00680386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Hukuk Müşavirliğine B</w:t>
                                  </w:r>
                                  <w:r w:rsidR="008340C1">
                                    <w:rPr>
                                      <w:rFonts w:ascii="Times New Roman" w:hAnsi="Times New Roman" w:cs="Times New Roman"/>
                                    </w:rPr>
                                    <w:t>ildirilir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F1ED2D" id="Yuvarlatılmış Dikdörtgen 9" o:spid="_x0000_s1032" style="position:absolute;margin-left:4.75pt;margin-top:458.15pt;width:123.75pt;height:7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5155DC" w:rsidRDefault="005155DC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8340C1" w:rsidRPr="003D4985" w:rsidRDefault="00680386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Hukuk Müşavirliğine B</w:t>
                            </w:r>
                            <w:r w:rsidR="008340C1">
                              <w:rPr>
                                <w:rFonts w:ascii="Times New Roman" w:hAnsi="Times New Roman" w:cs="Times New Roman"/>
                              </w:rPr>
                              <w:t>ildirilir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F03735B" wp14:editId="126D1EBC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4633595</wp:posOffset>
                      </wp:positionV>
                      <wp:extent cx="155575" cy="266700"/>
                      <wp:effectExtent l="38100" t="0" r="34925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57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C15085" id="Düz Ok Bağlayıcısı 13" o:spid="_x0000_s1026" type="#_x0000_t32" style="position:absolute;margin-left:65.25pt;margin-top:364.85pt;width:12.25pt;height:21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F40E05E" wp14:editId="76EC80B0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5433695</wp:posOffset>
                      </wp:positionV>
                      <wp:extent cx="190500" cy="333375"/>
                      <wp:effectExtent l="38100" t="0" r="19050" b="4762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6D2A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38.5pt;margin-top:427.85pt;width:15pt;height:26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A11DA98" wp14:editId="49FBE065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4966970</wp:posOffset>
                      </wp:positionV>
                      <wp:extent cx="809625" cy="400050"/>
                      <wp:effectExtent l="0" t="0" r="28575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4000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Reddi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A11DA98" id="Oval 7" o:spid="_x0000_s1033" style="position:absolute;margin-left:24.25pt;margin-top:391.1pt;width:63.75pt;height:31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Reddi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F579B2" w:rsidRDefault="00893102" w:rsidP="00F579B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F579B2" w:rsidRDefault="00893102" w:rsidP="00F579B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94787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REKTÖR</w:t>
            </w: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P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5155DC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 xml:space="preserve">İLGİLİ </w:t>
            </w:r>
            <w:r w:rsidR="00425519" w:rsidRPr="00F579B2">
              <w:rPr>
                <w:rFonts w:ascii="Times New Roman" w:hAnsi="Times New Roman" w:cs="Times New Roman"/>
              </w:rPr>
              <w:t>KİŞİ</w:t>
            </w: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P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ÜNİVERSİTE DİSİPLİN KURULU</w:t>
            </w: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P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ÜNİVERSİTE DİSİPLİN KURULU</w:t>
            </w: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579B2" w:rsidRDefault="008340C1" w:rsidP="00F579B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F579B2" w:rsidRDefault="00425519" w:rsidP="00F579B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GENEL SEKRETERLİK</w:t>
            </w:r>
          </w:p>
        </w:tc>
        <w:tc>
          <w:tcPr>
            <w:tcW w:w="2410" w:type="dxa"/>
          </w:tcPr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5155DC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 xml:space="preserve">Olur </w:t>
            </w:r>
            <w:r w:rsidR="00425519" w:rsidRPr="00F579B2">
              <w:rPr>
                <w:rFonts w:ascii="Times New Roman" w:hAnsi="Times New Roman" w:cs="Times New Roman"/>
              </w:rPr>
              <w:t>Yazı</w:t>
            </w:r>
            <w:r w:rsidRPr="00F579B2">
              <w:rPr>
                <w:rFonts w:ascii="Times New Roman" w:hAnsi="Times New Roman" w:cs="Times New Roman"/>
              </w:rPr>
              <w:t>sı</w:t>
            </w: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Dilekçe</w:t>
            </w: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P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Yazı</w:t>
            </w: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579B2" w:rsidRDefault="0068038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724BF6" w:rsidRPr="00F579B2" w:rsidRDefault="00724BF6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F579B2" w:rsidRPr="00F579B2" w:rsidRDefault="00F579B2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Disiplin Kurulu Kararı</w:t>
            </w: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rPr>
                <w:rFonts w:ascii="Times New Roman" w:hAnsi="Times New Roman" w:cs="Times New Roman"/>
              </w:rPr>
            </w:pPr>
          </w:p>
          <w:p w:rsidR="00425519" w:rsidRPr="00F579B2" w:rsidRDefault="00425519" w:rsidP="00F579B2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579B2" w:rsidRDefault="0015740E" w:rsidP="00F579B2">
            <w:pPr>
              <w:jc w:val="center"/>
              <w:rPr>
                <w:rFonts w:ascii="Times New Roman" w:hAnsi="Times New Roman" w:cs="Times New Roman"/>
              </w:rPr>
            </w:pPr>
            <w:r w:rsidRPr="00F579B2">
              <w:rPr>
                <w:rFonts w:ascii="Times New Roman" w:hAnsi="Times New Roman" w:cs="Times New Roman"/>
              </w:rPr>
              <w:t>Yazı ve Disiplin Kurulu Kararı</w:t>
            </w:r>
          </w:p>
        </w:tc>
      </w:tr>
    </w:tbl>
    <w:p w:rsidR="001D1C8A" w:rsidRDefault="001D1C8A"/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914" w:rsidRDefault="00080914" w:rsidP="001D1C8A">
      <w:pPr>
        <w:spacing w:after="0" w:line="240" w:lineRule="auto"/>
      </w:pPr>
      <w:r>
        <w:separator/>
      </w:r>
    </w:p>
  </w:endnote>
  <w:endnote w:type="continuationSeparator" w:id="0">
    <w:p w:rsidR="00080914" w:rsidRDefault="00080914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D70734" w:rsidRDefault="001D1C8A" w:rsidP="00D70734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914" w:rsidRDefault="00080914" w:rsidP="001D1C8A">
      <w:pPr>
        <w:spacing w:after="0" w:line="240" w:lineRule="auto"/>
      </w:pPr>
      <w:r>
        <w:separator/>
      </w:r>
    </w:p>
  </w:footnote>
  <w:footnote w:type="continuationSeparator" w:id="0">
    <w:p w:rsidR="00080914" w:rsidRDefault="00080914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579B2" w:rsidRPr="00F579B2" w:rsidTr="00DE7DB8">
      <w:trPr>
        <w:trHeight w:val="267"/>
      </w:trPr>
      <w:tc>
        <w:tcPr>
          <w:tcW w:w="1566" w:type="dxa"/>
          <w:vMerge w:val="restart"/>
        </w:tcPr>
        <w:p w:rsidR="00F579B2" w:rsidRPr="00F579B2" w:rsidRDefault="00F579B2" w:rsidP="00F579B2">
          <w:pPr>
            <w:spacing w:before="60"/>
            <w:rPr>
              <w:rFonts w:ascii="Century Gothic" w:eastAsia="Century Gothic" w:hAnsi="Century Gothic" w:cs="Times New Roman"/>
            </w:rPr>
          </w:pPr>
          <w:r w:rsidRPr="00F579B2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E5712D3" wp14:editId="7D7A1A17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F579B2" w:rsidRPr="00D70734" w:rsidRDefault="00F579B2" w:rsidP="00F579B2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D70734">
            <w:rPr>
              <w:rFonts w:ascii="Times New Roman" w:eastAsia="Times New Roman" w:hAnsi="Times New Roman" w:cs="Times New Roman"/>
              <w:b/>
            </w:rPr>
            <w:t>T.C.</w:t>
          </w:r>
        </w:p>
        <w:p w:rsidR="00F579B2" w:rsidRPr="00D70734" w:rsidRDefault="00F579B2" w:rsidP="00F579B2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D70734">
            <w:rPr>
              <w:rFonts w:ascii="Times New Roman" w:eastAsia="Times New Roman" w:hAnsi="Times New Roman" w:cs="Times New Roman"/>
              <w:b/>
            </w:rPr>
            <w:t>KASTAMONU</w:t>
          </w:r>
          <w:r w:rsidRPr="00D70734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D70734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F579B2" w:rsidRPr="00D70734" w:rsidRDefault="00F579B2" w:rsidP="00F579B2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D70734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F579B2" w:rsidRPr="00F579B2" w:rsidRDefault="00F579B2" w:rsidP="00F579B2">
          <w:pPr>
            <w:spacing w:after="160" w:line="259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70734">
            <w:rPr>
              <w:rFonts w:ascii="Times New Roman" w:hAnsi="Times New Roman" w:cs="Times New Roman"/>
            </w:rPr>
            <w:t>Rektör Tarafından Verilen Disiplin Cezalarında İtiraz İş Akış Süreci</w:t>
          </w:r>
        </w:p>
      </w:tc>
      <w:tc>
        <w:tcPr>
          <w:tcW w:w="1559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hAnsi="Times New Roman" w:cs="Times New Roman"/>
              <w:sz w:val="20"/>
              <w:szCs w:val="20"/>
            </w:rPr>
            <w:t>KYS-İA-183</w:t>
          </w:r>
        </w:p>
      </w:tc>
    </w:tr>
    <w:tr w:rsidR="00F579B2" w:rsidRPr="00F579B2" w:rsidTr="00DE7DB8">
      <w:trPr>
        <w:trHeight w:val="267"/>
      </w:trPr>
      <w:tc>
        <w:tcPr>
          <w:tcW w:w="1566" w:type="dxa"/>
          <w:vMerge/>
        </w:tcPr>
        <w:p w:rsidR="00F579B2" w:rsidRPr="00F579B2" w:rsidRDefault="00F579B2" w:rsidP="00F579B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F579B2" w:rsidRPr="00F579B2" w:rsidTr="00DE7DB8">
      <w:trPr>
        <w:trHeight w:val="281"/>
      </w:trPr>
      <w:tc>
        <w:tcPr>
          <w:tcW w:w="1566" w:type="dxa"/>
          <w:vMerge/>
        </w:tcPr>
        <w:p w:rsidR="00F579B2" w:rsidRPr="00F579B2" w:rsidRDefault="00F579B2" w:rsidP="00F579B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F579B2" w:rsidRPr="00F579B2" w:rsidTr="00DE7DB8">
      <w:trPr>
        <w:trHeight w:val="281"/>
      </w:trPr>
      <w:tc>
        <w:tcPr>
          <w:tcW w:w="1566" w:type="dxa"/>
          <w:vMerge/>
        </w:tcPr>
        <w:p w:rsidR="00F579B2" w:rsidRPr="00F579B2" w:rsidRDefault="00F579B2" w:rsidP="00F579B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579B2" w:rsidRPr="00F579B2" w:rsidTr="00DE7DB8">
      <w:trPr>
        <w:trHeight w:val="267"/>
      </w:trPr>
      <w:tc>
        <w:tcPr>
          <w:tcW w:w="1566" w:type="dxa"/>
          <w:vMerge/>
        </w:tcPr>
        <w:p w:rsidR="00F579B2" w:rsidRPr="00F579B2" w:rsidRDefault="00F579B2" w:rsidP="00F579B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F579B2" w:rsidRPr="00F579B2" w:rsidRDefault="00F579B2" w:rsidP="00F579B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79B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80914"/>
    <w:rsid w:val="000F55B0"/>
    <w:rsid w:val="00111AA5"/>
    <w:rsid w:val="0015740E"/>
    <w:rsid w:val="00180F2C"/>
    <w:rsid w:val="00194FD4"/>
    <w:rsid w:val="001D1C8A"/>
    <w:rsid w:val="001F2904"/>
    <w:rsid w:val="002D4438"/>
    <w:rsid w:val="003027B5"/>
    <w:rsid w:val="003800BB"/>
    <w:rsid w:val="003E24ED"/>
    <w:rsid w:val="00425519"/>
    <w:rsid w:val="00491CA0"/>
    <w:rsid w:val="004B2682"/>
    <w:rsid w:val="004C0E11"/>
    <w:rsid w:val="005155DC"/>
    <w:rsid w:val="005B329F"/>
    <w:rsid w:val="005D695A"/>
    <w:rsid w:val="006265B3"/>
    <w:rsid w:val="00637E37"/>
    <w:rsid w:val="00637E6C"/>
    <w:rsid w:val="00680386"/>
    <w:rsid w:val="006C33C8"/>
    <w:rsid w:val="006C6E1A"/>
    <w:rsid w:val="006C7BD8"/>
    <w:rsid w:val="007039B1"/>
    <w:rsid w:val="00724BF6"/>
    <w:rsid w:val="0072602E"/>
    <w:rsid w:val="007E7E35"/>
    <w:rsid w:val="00816629"/>
    <w:rsid w:val="008340C1"/>
    <w:rsid w:val="00893102"/>
    <w:rsid w:val="00894787"/>
    <w:rsid w:val="008C187A"/>
    <w:rsid w:val="00911175"/>
    <w:rsid w:val="00973506"/>
    <w:rsid w:val="009E058B"/>
    <w:rsid w:val="00A244EF"/>
    <w:rsid w:val="00A84607"/>
    <w:rsid w:val="00AA42FF"/>
    <w:rsid w:val="00AE1FB8"/>
    <w:rsid w:val="00B90C39"/>
    <w:rsid w:val="00BB243F"/>
    <w:rsid w:val="00BE7ABA"/>
    <w:rsid w:val="00C142A2"/>
    <w:rsid w:val="00C20B73"/>
    <w:rsid w:val="00CA3E62"/>
    <w:rsid w:val="00CB1B5C"/>
    <w:rsid w:val="00D70734"/>
    <w:rsid w:val="00DB529E"/>
    <w:rsid w:val="00DC368A"/>
    <w:rsid w:val="00DD057C"/>
    <w:rsid w:val="00E801D6"/>
    <w:rsid w:val="00E96D40"/>
    <w:rsid w:val="00EA3CD4"/>
    <w:rsid w:val="00EC7616"/>
    <w:rsid w:val="00F579B2"/>
    <w:rsid w:val="00F90C18"/>
    <w:rsid w:val="00FB3DA8"/>
    <w:rsid w:val="00FD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039B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24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4BF6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F57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24</cp:revision>
  <cp:lastPrinted>2020-10-30T12:09:00Z</cp:lastPrinted>
  <dcterms:created xsi:type="dcterms:W3CDTF">2020-10-20T06:55:00Z</dcterms:created>
  <dcterms:modified xsi:type="dcterms:W3CDTF">2025-02-08T11:30:00Z</dcterms:modified>
</cp:coreProperties>
</file>