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F2904">
        <w:trPr>
          <w:trHeight w:val="10905"/>
        </w:trPr>
        <w:tc>
          <w:tcPr>
            <w:tcW w:w="5524" w:type="dxa"/>
          </w:tcPr>
          <w:p w:rsidR="001D1C8A" w:rsidRDefault="00F80399" w:rsidP="001D1C8A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3ACA0E9" wp14:editId="20A5E589">
                      <wp:simplePos x="0" y="0"/>
                      <wp:positionH relativeFrom="column">
                        <wp:posOffset>2308225</wp:posOffset>
                      </wp:positionH>
                      <wp:positionV relativeFrom="paragraph">
                        <wp:posOffset>5262245</wp:posOffset>
                      </wp:positionV>
                      <wp:extent cx="247650" cy="361950"/>
                      <wp:effectExtent l="0" t="0" r="57150" b="5715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765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F7102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2" o:spid="_x0000_s1026" type="#_x0000_t32" style="position:absolute;margin-left:181.75pt;margin-top:414.35pt;width:19.5pt;height:28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Ij6QEAAPkDAAAOAAAAZHJzL2Uyb0RvYy54bWysU8uu0zAQ3SPxD5b3NE2BAlHTK9ECG8St&#10;eHyAr2Mn1vVLY9M2/Azf0D272w9j7KS5iIeEEBvHjuecmXNmvLo6Gk32AoJytqblbE6JsNw1yrY1&#10;/fTx9aPnlITIbMO0s6KmvQj0av3wwergK7FwndONAIIkNlQHX9MuRl8VReCdMCzMnBcWL6UDwyIe&#10;oS0aYAdkN7pYzOfL4uCg8eC4CAH/bodLus78Ugoer6UMIhJdU6wt5hXyepPWYr1iVQvMd4qPZbB/&#10;qMIwZTHpRLVlkZHPoH6hMoqDC07GGXemcFIqLrIGVFPOf1LzoWNeZC1oTvCTTeH/0fJ3+x0Q1WDv&#10;FpRYZrBH27tvX8j1LXnJzl81688nfj6F84lgBNp18KFC1MbuYDwFv4Ok/SjBpC+qIsdscT9ZLI6R&#10;cPy5ePJs+RQbwfHq8bJ8gXtkKe7BHkJ8I5whaVPTEIGptosbZy0200GZbWb7tyEOwAsgZdY2rZEp&#10;/co2JPYe1URQzLZajHlSSJE0DFXnXey1GODvhUQzsM4hTR5DsdFA9gwHqLktJxaMTBCptJ5A81zb&#10;H0FjbIKJPJp/C5yic0Zn4wQ0yjr4XdZ4vJQqh/iL6kFrkn3jmj73MNuB85X7ML6FNMA/njP8/sWu&#10;vwMAAP//AwBQSwMEFAAGAAgAAAAhAFEq9vTgAAAACwEAAA8AAABkcnMvZG93bnJldi54bWxMj8FO&#10;wzAMhu9IvENkJG4spWNr1jWdEILjhFgnxDFr0qaicaom3crbY07j6N+ffn8udrPr2dmMofMo4XGR&#10;ADNYe91hK+FYvT0IYCEq1Kr3aCT8mAC78vamULn2F/ww50NsGZVgyJUEG+OQcx5qa5wKCz8YpF3j&#10;R6cijWPL9aguVO56nibJmjvVIV2wajAv1tTfh8lJaKr2WH+9Cj71zXtWfdqN3Vd7Ke/v5uctsGjm&#10;eIXhT5/UoSSnk59QB9ZLWK6XK0IliFRkwIh4SlJKTpSIVQa8LPj/H8pfAAAA//8DAFBLAQItABQA&#10;BgAIAAAAIQC2gziS/gAAAOEBAAATAAAAAAAAAAAAAAAAAAAAAABbQ29udGVudF9UeXBlc10ueG1s&#10;UEsBAi0AFAAGAAgAAAAhADj9If/WAAAAlAEAAAsAAAAAAAAAAAAAAAAALwEAAF9yZWxzLy5yZWxz&#10;UEsBAi0AFAAGAAgAAAAhADVvQiPpAQAA+QMAAA4AAAAAAAAAAAAAAAAALgIAAGRycy9lMm9Eb2Mu&#10;eG1sUEsBAi0AFAAGAAgAAAAhAFEq9vTgAAAACwEAAA8AAAAAAAAAAAAAAAAAQw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CB8EBFC" wp14:editId="1D41EDDA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5281295</wp:posOffset>
                      </wp:positionV>
                      <wp:extent cx="190500" cy="333375"/>
                      <wp:effectExtent l="38100" t="0" r="19050" b="4762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00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96CC1" id="Düz Ok Bağlayıcısı 11" o:spid="_x0000_s1026" type="#_x0000_t32" style="position:absolute;margin-left:46pt;margin-top:415.85pt;width:15pt;height:26.2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Uv87wEAAAMEAAAOAAAAZHJzL2Uyb0RvYy54bWysU9uO0zAQfUfiHyy/06SLlkvUdCVaLg+I&#10;rYD9AK9jJ9b6prFpGn6Gb+g7b/TDGDtpFgFCCJEHK7bnnJlzZry6OhhN9gKCcramy0VJibDcNcq2&#10;Nb35+OrRM0pCZLZh2llR00EEerV++GDV+0pcuM7pRgBBEhuq3te0i9FXRRF4JwwLC+eFxUvpwLCI&#10;W2iLBliP7EYXF2X5pOgdNB4cFyHg6Xa8pOvML6Xg8VrKICLRNcXaYl4hr7dpLdYrVrXAfKf4VAb7&#10;hyoMUxaTzlRbFhn5BOoXKqM4uOBkXHBnCiel4iJrQDXL8ic1HzrmRdaC5gQ/2xT+Hy1/t98BUQ32&#10;bkmJZQZ7tP329TO5viMv2OmLZsPpyE/HcDoSjEC7eh8qRG3sDqZd8DtI2g8SDJFa+TfIlt1AfeSQ&#10;zR5ms8UhEo6Hy+flZYkt4Xj1GL+nl4m9GGkSnYcQXwtnSPqpaYjAVNvFjbMW2+pgTMH2b0McgWdA&#10;Amub1siUfmkbEgePuiIoZlstpjwppEhqxvrzXxy0GOHvhURbUp1ZSR5IsdFA9gxHqbnLXmC12mJk&#10;gkil9Qwq/wyaYhNM5CH9W+AcnTM6G2egUdbB77LGw7lUOcafVY9ak+xb1wy5m9kOnLTch+lVpFH+&#10;cZ/h9293/R0AAP//AwBQSwMEFAAGAAgAAAAhAJ4aGfPfAAAACgEAAA8AAABkcnMvZG93bnJldi54&#10;bWxMj8FOwzAQRO9I/IO1SNyokxDREOJUCIkLICiFS29uvE0i4nVku23g69mc4Lizo5k31Wqygzii&#10;D70jBekiAYHUONNTq+Dz4/GqABGiJqMHR6jgGwOs6vOzSpfGnegdj5vYCg6hUGoFXYxjKWVoOrQ6&#10;LNyIxL+981ZHPn0rjdcnDreDzJLkRlrdEzd0esSHDpuvzcEqeEn929Ny+7rPQ+t/tvScr8PaKXV5&#10;Md3fgYg4xT8zzPiMDjUz7dyBTBCDgtuMp0QFxXW6BDEbslnZsVLkGci6kv8n1L8AAAD//wMAUEsB&#10;Ai0AFAAGAAgAAAAhALaDOJL+AAAA4QEAABMAAAAAAAAAAAAAAAAAAAAAAFtDb250ZW50X1R5cGVz&#10;XS54bWxQSwECLQAUAAYACAAAACEAOP0h/9YAAACUAQAACwAAAAAAAAAAAAAAAAAvAQAAX3JlbHMv&#10;LnJlbHNQSwECLQAUAAYACAAAACEACIVL/O8BAAADBAAADgAAAAAAAAAAAAAAAAAuAgAAZHJzL2Uy&#10;b0RvYy54bWxQSwECLQAUAAYACAAAACEAnhoZ898AAAAKAQAADwAAAAAAAAAAAAAAAABJBAAAZHJz&#10;L2Rvd25yZXYueG1sUEsFBgAAAAAEAAQA8wAAAFU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54E8CBB" wp14:editId="31798ED1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4833620</wp:posOffset>
                      </wp:positionV>
                      <wp:extent cx="809625" cy="400050"/>
                      <wp:effectExtent l="0" t="0" r="28575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4000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BB243F" w:rsidP="00BB243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243F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Reddi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54E8CBB" id="Oval 7" o:spid="_x0000_s1026" style="position:absolute;margin-left:35.5pt;margin-top:380.6pt;width:63.75pt;height:31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Ma1YgIAAB4FAAAOAAAAZHJzL2Uyb0RvYy54bWysVNtqGzEQfS/0H4Tem10b52ayDsYhpRCS&#10;UKfkWdZKtqikUSXZu+7Xd6S9JDSBltIX7czO/eiMrq5bo8lB+KDAVnRyUlIiLIda2W1Fvz3dfrqg&#10;JERma6bBiooeRaDXi48frho3F1PYga6FJ5jEhnnjKrqL0c2LIvCdMCycgBMWjRK8YRFVvy1qzxrM&#10;bnQxLcuzogFfOw9chIB/bzojXeT8UgoeH6QMIhJdUewt5tPnc5POYnHF5lvP3E7xvg32D10YpiwW&#10;HVPdsMjI3qs3qYziHgLIeMLBFCCl4iLPgNNMyt+mWe+YE3kWBCe4Eabw/9Ly+8OjJ6qu6Dkllhm8&#10;oocD0+Q8IdO4MEeHtXv0vRZQTGO20pv0xQFIm9E8jmiKNhKOPy/Ky7PpKSUcTbOyLE8z2sVLsPMh&#10;fhZgSBIqKrRWLqR52Zwd7kLEmug9eKGS+uk6yFI8apGctf0qJM6ANSc5OrNHrLQnOEpFGefCxkma&#10;CPNl7xQmldZj4PTPgb1/ChWZWWPwX1QdI3JlsHEMNsqCf696/X1oWXb+AwLd3AmC2G7a/mY2UB/x&#10;Jj10FA+O3yqE9Y6F+Mg8chrZj3saH/CQGpqKQi9RsgP/873/yR+phlZKGtyRioYfe+YFJfqLRRJe&#10;TmaztFRZmZ2eT1Hxry2b1xa7NyvA65jgi+B4FpN/1IMoPZhnXOdlqoomZjnWriiPflBWsdtdfBC4&#10;WC6zGy6SY/HOrh0fCJA489Q+M+96bkUk5T0M+/SGX51vuhoLy30EqTL5EsQdrj30uISZQ/2Dkbb8&#10;tZ69Xp61xS8AAAD//wMAUEsDBBQABgAIAAAAIQCjr0wT4gAAAAoBAAAPAAAAZHJzL2Rvd25yZXYu&#10;eG1sTI9RS8MwFIXfhf2HcAe+iEtb5tbVpkMERRBhm3vZW9Zcm7LkpjbZWv+92ZM+HS7ncO53yvVo&#10;Dbtg71tHAtJZAgypdqqlRsD+8+U+B+aDJCWNIxTwgx7W1eSmlIVyA23xsgsNiyXkCylAh9AVnPta&#10;o5V+5jqk6H253soQz77hqpdDLLeGZ0my4Fa2FD9o2eGzxvq0O1sBpFbKDPOPt8P7d9Cvdzoxm+1J&#10;iNvp+PQILOAY/sJwxY/oUEWmozuT8swIWKZxSoi6SDNg18AqfwB2FJBn8wx4VfL/E6pfAAAA//8D&#10;AFBLAQItABQABgAIAAAAIQC2gziS/gAAAOEBAAATAAAAAAAAAAAAAAAAAAAAAABbQ29udGVudF9U&#10;eXBlc10ueG1sUEsBAi0AFAAGAAgAAAAhADj9If/WAAAAlAEAAAsAAAAAAAAAAAAAAAAALwEAAF9y&#10;ZWxzLy5yZWxzUEsBAi0AFAAGAAgAAAAhAAJsxrViAgAAHgUAAA4AAAAAAAAAAAAAAAAALgIAAGRy&#10;cy9lMm9Eb2MueG1sUEsBAi0AFAAGAAgAAAAhAKOvTBPiAAAACgEAAA8AAAAAAAAAAAAAAAAAvAQA&#10;AGRycy9kb3ducmV2LnhtbFBLBQYAAAAABAAEAPMAAADL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BB243F" w:rsidP="00BB243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43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Reddi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F68BA33" wp14:editId="0FBBFAF1">
                      <wp:simplePos x="0" y="0"/>
                      <wp:positionH relativeFrom="column">
                        <wp:posOffset>1803400</wp:posOffset>
                      </wp:positionH>
                      <wp:positionV relativeFrom="paragraph">
                        <wp:posOffset>4824095</wp:posOffset>
                      </wp:positionV>
                      <wp:extent cx="895350" cy="409575"/>
                      <wp:effectExtent l="0" t="0" r="19050" b="2857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0957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B243F" w:rsidRPr="00BB243F" w:rsidRDefault="00BB243F" w:rsidP="00BB243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243F"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68BA33" id="Oval 8" o:spid="_x0000_s1027" style="position:absolute;margin-left:142pt;margin-top:379.85pt;width:70.5pt;height:3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PzKYgIAACUFAAAOAAAAZHJzL2Uyb0RvYy54bWysVNtuGyEQfa/Uf0C8N2u7duNYWUdWolSV&#10;rNhqUuUZsxCjAkMBe9f9+g7sJVETqVXVl12GOXM/w+VVYzQ5Ch8U2JKOz0aUCMuhUvappN8ebj/M&#10;KQmR2YppsKKkJxHo1fL9u8vaLcQE9qAr4Qk6sWFRu5LuY3SLogh8LwwLZ+CERaUEb1hE0T8VlWc1&#10;eje6mIxGn4oafOU8cBEC3t60SrrM/qUUPG6kDCISXVLMLeavz99d+hbLS7Z48sztFe/SYP+QhWHK&#10;YtDB1Q2LjBy8euXKKO4hgIxnHEwBUioucg1YzXj0WzX3e+ZErgWbE9zQpvD/3PK749YTVZUUB2WZ&#10;wRFtjkyTeepM7cICAfdu6zsp4DGV2Uhv0h8LIE3u5mnopmgi4Xg5v5h9nGHPOaqmo4vZ+Sz5LJ6N&#10;nQ/xswBD0qGkQmvlQqqXLdhxHWKL7lFomvJpM8ineNIigbX9KiTWgDHH2TqzR1xrT7CUkjLOhY3j&#10;LnpGJzOptB4MJ3827PDJVGRmDcZ/EXWwyJHBxsHYKAv+rejV9z5l2eL7DrR1pxbEZtfk4WVkutlB&#10;dcKBemiZHhy/VdjdNQtxyzxSGweC6xo3+JEa6pJCd6JkD/7nW/cJj4xDLSU1rkpJw48D84IS/cUi&#10;Fy/G02narSxMZ+cTFPxLze6lxh7MNeBUxvgwOJ6PCR91f5QezCNu9SpFRRWzHGOXlEffC9exXWF8&#10;F7hYrTIM98mxuLb3jvc8SNR5aB6Zdx3FInLzDvq1ekWzFpsmZGF1iCBV5uBzX7sJ4C5mInfvRlr2&#10;l3JGPb9uy18AAAD//wMAUEsDBBQABgAIAAAAIQAMhb/94gAAAAsBAAAPAAAAZHJzL2Rvd25yZXYu&#10;eG1sTI/BTsMwEETvSPyDtUhcEHWwUpqGOBVCAiGhSrT00psbL3FUex1itwl/jznBcXZGs2+q1eQs&#10;O+MQOk8S7mYZMKTG645aCbuP59sCWIiKtLKeUMI3BljVlxeVKrUfaYPnbWxZKqFQKgkmxr7kPDQG&#10;nQoz3yMl79MPTsUkh5brQY2p3FkusuyeO9VR+mBUj08Gm+P25CSQXmo75uvX/dtXNC83JrPvm6OU&#10;11fT4wOwiFP8C8MvfkKHOjEd/Il0YFaCKPK0JUpYzJcLYCmRi3m6HCQUIhfA64r/31D/AAAA//8D&#10;AFBLAQItABQABgAIAAAAIQC2gziS/gAAAOEBAAATAAAAAAAAAAAAAAAAAAAAAABbQ29udGVudF9U&#10;eXBlc10ueG1sUEsBAi0AFAAGAAgAAAAhADj9If/WAAAAlAEAAAsAAAAAAAAAAAAAAAAALwEAAF9y&#10;ZWxzLy5yZWxzUEsBAi0AFAAGAAgAAAAhANUA/MpiAgAAJQUAAA4AAAAAAAAAAAAAAAAALgIAAGRy&#10;cy9lMm9Eb2MueG1sUEsBAi0AFAAGAAgAAAAhAAyFv/3iAAAACwEAAA8AAAAAAAAAAAAAAAAAvAQA&#10;AGRycy9kb3ducmV2LnhtbFBLBQYAAAAABAAEAPMAAADL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BB243F" w:rsidRPr="00BB243F" w:rsidRDefault="00BB243F" w:rsidP="00BB243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243F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Kabulü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9969CCF" wp14:editId="620A7FF2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4471670</wp:posOffset>
                      </wp:positionV>
                      <wp:extent cx="155575" cy="266700"/>
                      <wp:effectExtent l="38100" t="0" r="34925" b="571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575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BFC7A7" id="Düz Ok Bağlayıcısı 13" o:spid="_x0000_s1026" type="#_x0000_t32" style="position:absolute;margin-left:71.75pt;margin-top:352.1pt;width:12.25pt;height:21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4AH8QEAAAMEAAAOAAAAZHJzL2Uyb0RvYy54bWysU0uOEzEQ3SNxB8t70p2gZFCUzkgkfBaI&#10;ifgcwOO209b4p7JJd3MZzpA9O3KwKbuTnhEghBAby596r+q9Kq+uO6PJQUBQzlZ0OikpEZa7Wtl9&#10;RT9/ev3sBSUhMlsz7ayoaC8CvV4/fbJq/VLMXON0LYAgiQ3L1le0idEviyLwRhgWJs4Li4/SgWER&#10;j7AvamAtshtdzMpyUbQOag+OixDwdjs80nXml1LweCNlEJHoimJtMa+Q19u0FusVW+6B+Ubxcxns&#10;H6owTFlMOlJtWWTkC6hfqIzi4IKTccKdKZyUiousAdVMy5/UfGyYF1kLmhP8aFP4f7T8/WEHRNXY&#10;u+eUWGawR9sf37+Smzvykp2+adafjvx0DKcjwQi0q/VhiaiN3cH5FPwOkvZOgiFSK/8W2bIbqI90&#10;2ex+NFt0kXC8nM7n86s5JRyfZovFVZmbUQw0ic5DiG+EMyRtKhoiMLVv4sZZi211MKRgh3chYiEI&#10;vAASWNu0Rqb0K1uT2HvUFUExu9ciqcDwFFIkNUP9eRd7LQb4ByHRllRnVpIHUmw0kAPDUarvpiML&#10;RiaIVFqPoPLPoHNsgok8pH8LHKNzRmfjCDTKOvhd1thdSpVD/EX1oDXJvnV1n7uZ7cBJy/6cf0Ua&#10;5cfnDH/4u+t7AAAA//8DAFBLAwQUAAYACAAAACEARka7q+AAAAALAQAADwAAAGRycy9kb3ducmV2&#10;LnhtbEyPwU7DMBBE70j8g7VI3KjTYNIqjVMhJC6AaCm99OYm2yQiXke22wa+nu0JjjP7NDtTLEfb&#10;ixP60DnSMJ0kIJAqV3fUaNh+Pt/NQYRoqDa9I9TwjQGW5fVVYfLanekDT5vYCA6hkBsNbYxDLmWo&#10;WrQmTNyAxLeD89ZElr6RtTdnDre9TJMkk9Z0xB9aM+BTi9XX5mg1vE396mW2ez+o0PifHb2qdVg7&#10;rW9vxscFiIhj/IPhUp+rQ8md9u5IdRA9a3X/wKiGWaJSEBcim/O6PTsqS0GWhfy/ofwFAAD//wMA&#10;UEsBAi0AFAAGAAgAAAAhALaDOJL+AAAA4QEAABMAAAAAAAAAAAAAAAAAAAAAAFtDb250ZW50X1R5&#10;cGVzXS54bWxQSwECLQAUAAYACAAAACEAOP0h/9YAAACUAQAACwAAAAAAAAAAAAAAAAAvAQAAX3Jl&#10;bHMvLnJlbHNQSwECLQAUAAYACAAAACEAVMuAB/EBAAADBAAADgAAAAAAAAAAAAAAAAAuAgAAZHJz&#10;L2Uyb0RvYy54bWxQSwECLQAUAAYACAAAACEARka7q+AAAAALAQAADwAAAAAAAAAAAAAAAABL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7DB6372" wp14:editId="4682E1E8">
                      <wp:simplePos x="0" y="0"/>
                      <wp:positionH relativeFrom="column">
                        <wp:posOffset>2022475</wp:posOffset>
                      </wp:positionH>
                      <wp:positionV relativeFrom="paragraph">
                        <wp:posOffset>4433570</wp:posOffset>
                      </wp:positionV>
                      <wp:extent cx="200025" cy="276225"/>
                      <wp:effectExtent l="0" t="0" r="66675" b="4762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01574B" id="Düz Ok Bağlayıcısı 14" o:spid="_x0000_s1026" type="#_x0000_t32" style="position:absolute;margin-left:159.25pt;margin-top:349.1pt;width:15.75pt;height:2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GW6AEAAPkDAAAOAAAAZHJzL2Uyb0RvYy54bWysU9uO0zAQfUfiHyy/06QRLKhquhIt8ILY&#10;issHeB07sdY3jU3T8DN8Q995ox+2YyfNIi4SQrw4djznzJwz4/X10WhyEBCUszVdLkpKhOWuUbat&#10;6aePr5+8oCREZhumnRU1HUSg15vHj9a9X4nKdU43AgiS2LDqfU27GP2qKALvhGFh4byweCkdGBbx&#10;CG3RAOuR3eiiKsuronfQeHBchIB/d+Ml3WR+KQWPN1IGEYmuKdYW8wp5vU1rsVmzVQvMd4pPZbB/&#10;qMIwZTHpTLVjkZHPoH6hMoqDC07GBXemcFIqLrIGVLMsf1LzoWNeZC1oTvCzTeH/0fJ3hz0Q1WDv&#10;nlJimcEe7b5/+0Ju7shLdv6q2XA+8fMpnE8EI9Cu3ocVorZ2D9Mp+D0k7UcJJn1RFTlmi4fZYnGM&#10;hONP7FlZPaOE41X1/KrCPbIUD2APIb4RzpC0qWmIwFTbxa2zFpvpYJltZoe3IY7ACyBl1jatkSn9&#10;yjYkDh7VRFDMtlpMeVJIkTSMVeddHLQY4e+FRDOwzjFNHkOx1UAODAeouVvOLBiZIFJpPYPKXNsf&#10;QVNsgok8mn8LnKNzRmfjDDTKOvhd1ni8lCrH+IvqUWuSfeuaIfcw24HzlfswvYU0wD+eM/zhxW7u&#10;AQAA//8DAFBLAwQUAAYACAAAACEAlbzuiOEAAAALAQAADwAAAGRycy9kb3ducmV2LnhtbEyPy07D&#10;MBBF90j8gzVI7KiTljZpiFMhBMsK0VSIpRtP4gg/othpw98zrMpyNEf3nlvuZmvYGcfQeycgXSTA&#10;0DVe9a4TcKzfHnJgIUqnpPEOBfxggF11e1PKQvmL+8DzIXaMQlwopAAd41BwHhqNVoaFH9DRr/Wj&#10;lZHOseNqlBcKt4Yvk2TDrewdNWg54IvG5vswWQFt3R2br9ecT6Z9z+pPvdX7ei/E/d38/AQs4hyv&#10;MPzpkzpU5HTyk1OBGQGrNF8TKmCzzZfAiFitE1p3EpA9phnwquT/N1S/AAAA//8DAFBLAQItABQA&#10;BgAIAAAAIQC2gziS/gAAAOEBAAATAAAAAAAAAAAAAAAAAAAAAABbQ29udGVudF9UeXBlc10ueG1s&#10;UEsBAi0AFAAGAAgAAAAhADj9If/WAAAAlAEAAAsAAAAAAAAAAAAAAAAALwEAAF9yZWxzLy5yZWxz&#10;UEsBAi0AFAAGAAgAAAAhADZPAZboAQAA+QMAAA4AAAAAAAAAAAAAAAAALgIAAGRycy9lMm9Eb2Mu&#10;eG1sUEsBAi0AFAAGAAgAAAAhAJW87ojhAAAACwEAAA8AAAAAAAAAAAAAAAAAQgQAAGRycy9kb3du&#10;cmV2LnhtbFBLBQYAAAAABAAEAPMAAABQ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2164CA" wp14:editId="6A245540">
                      <wp:simplePos x="0" y="0"/>
                      <wp:positionH relativeFrom="page">
                        <wp:posOffset>201930</wp:posOffset>
                      </wp:positionH>
                      <wp:positionV relativeFrom="paragraph">
                        <wp:posOffset>3867150</wp:posOffset>
                      </wp:positionV>
                      <wp:extent cx="2895600" cy="504825"/>
                      <wp:effectExtent l="0" t="0" r="19050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B243F" w:rsidRDefault="00680386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İtirazın Reddi veya K</w:t>
                                  </w:r>
                                  <w:r w:rsidR="00BB243F">
                                    <w:rPr>
                                      <w:rFonts w:ascii="Times New Roman" w:hAnsi="Times New Roman" w:cs="Times New Roman"/>
                                    </w:rPr>
                                    <w:t>abulü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2164CA" id="Yuvarlatılmış Dikdörtgen 5" o:spid="_x0000_s1028" style="position:absolute;margin-left:15.9pt;margin-top:304.5pt;width:228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J1bswIAAI0FAAAOAAAAZHJzL2Uyb0RvYy54bWy0VEtu2zAQ3RfoHQjuG8mGldpG5MCJkaJA&#10;mgRNiqBLmqIkovyVpC0ll+kZsukFmt6rQ1LOr10VrRbU/DjDefM5OOylQFtmHdeqxKO9HCOmqK64&#10;akr86erkzRQj54mqiNCKlfiGOXy4eP3qoDNzNtatFhWzCJwoN+9MiVvvzTzLHG2ZJG5PG6ZAWWsr&#10;iQfWNlllSQfepcjGeb6fddpWxmrKnAPpKinxIvqva0b9eV075pEoMbzNx9PGcx3ObHFA5o0lpuV0&#10;eAb5i1dIwhUEfXC1Ip6gjeW/uZKcWu107feolpmua05ZzAGyGeUvsrlsiWExFwDHmQeY3L9zS8+2&#10;FxbxqsQFRopIKNHnzZZYQfz9nZD3dz+/oRX/Uv34bn3DFCoCYp1xc7h4aS7swDkgQ/p9bWX4Q2Ko&#10;jyjfPKDMeo8oCMfTWbGfQzEo6Ip8Mh1Hp9njbWOdf8e0RIEosdUbVX2EUkaEyfbUeQgL9ju7ENFp&#10;wasTLkRkbLM+FhZtCZS9OJodrYp4V2zkB10l8SSHL9UfxNAlSQwvS2Lw75KbGOuZf6FQB90+y4uQ&#10;BoG+rQEwIKUBJJ1qMCKigYGg3sbAz24Pbv/b6wIsK+LaFCCGTnlK7mHYBJclnoY0Y/qQp1ABNBbH&#10;ZQA3lDgVNVC+X/exSca78q91dQONY3WaKGfoCYewp8T5C2JhhAAYWAv+HI5aaEBLDxRGrba3f5IH&#10;e+hs0GLUwUgCkl83xDKMxHsFPT8bTSZhhiMzKd6OgbFPNeunGrWRxxrKP4IFZGgkg70XO7K2Wl7D&#10;9liGqKAiikLsVLOBOfZpVcD+oWy5jGYwt4b4U3VpaHAekAuAX/XXxJqhYz30+pnejS+Zv+jZZBtu&#10;Kr3ceF3z2NAB6YQrdFxgYOZj7w37KSyVp3y0etyii18AAAD//wMAUEsDBBQABgAIAAAAIQDdECJf&#10;3wAAAAoBAAAPAAAAZHJzL2Rvd25yZXYueG1sTI9BT8MwDIXvSPyHyEhcJpZuY6OUptOEmDjsAgOJ&#10;a5aYJqJxqibbyr/HnODo5+fn79XrMXTihEPykRTMpgUIJBOtp1bB+9v2pgSRsiaru0io4BsTrJvL&#10;i1pXNp7pFU/73AoOoVRpBS7nvpIyGYdBp2nskXj3GYegM49DK+2gzxweOjkvipUM2hN/cLrHR4fm&#10;a38MjOGWH+2L6SdhO5/4zW7x7M0TKXV9NW4eQGQc858ZfvH5BhpmOsQj2SQ6BYsZk2cFq+KeO7Hh&#10;trxj5cBKWS5BNrX8X6H5AQAA//8DAFBLAQItABQABgAIAAAAIQC2gziS/gAAAOEBAAATAAAAAAAA&#10;AAAAAAAAAAAAAABbQ29udGVudF9UeXBlc10ueG1sUEsBAi0AFAAGAAgAAAAhADj9If/WAAAAlAEA&#10;AAsAAAAAAAAAAAAAAAAALwEAAF9yZWxzLy5yZWxzUEsBAi0AFAAGAAgAAAAhAMGInVuzAgAAjQUA&#10;AA4AAAAAAAAAAAAAAAAALgIAAGRycy9lMm9Eb2MueG1sUEsBAi0AFAAGAAgAAAAhAN0QIl/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1D1C8A" w:rsidRPr="00BB243F" w:rsidRDefault="00680386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İtirazın Reddi veya K</w:t>
                            </w:r>
                            <w:r w:rsidR="00BB243F">
                              <w:rPr>
                                <w:rFonts w:ascii="Times New Roman" w:hAnsi="Times New Roman" w:cs="Times New Roman"/>
                              </w:rPr>
                              <w:t>abulü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E7571D" wp14:editId="5C05A55C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3524885</wp:posOffset>
                      </wp:positionV>
                      <wp:extent cx="0" cy="288000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FFAA9" id="Düz Ok Bağlayıcısı 6" o:spid="_x0000_s1026" type="#_x0000_t32" style="position:absolute;margin-left:124.15pt;margin-top:277.55pt;width:0;height:22.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S9Q/wEAAMADAAAOAAAAZHJzL2Uyb0RvYy54bWysU02P0zAQvSPxHyzfabJFVFXUdCVaFg6I&#10;rcTyA2YdJ7Hwlzymafgz/IbeudEfxtgJ1QI3RA+Wx6N5ee/N6+b2ZDQ7yoDK2ZrfLErOpBWuUbar&#10;+aeHuxdrzjCCbUA7K2s+SuS32+fPNoOv5NL1TjcyMAKxWA2+5n2MvioKFL00gAvnpaVm64KBSGXo&#10;iibAQOhGF8uyXBWDC40PTkhEet1PTb7N+G0rRbxvW5SR6ZoTt5jPkM/HdBbbDVRdAN8rMdOAf2Bh&#10;QFn66BVqDxHYl6D+gjJKBIeujQvhTOHaVgmZNZCam/IPNR978DJrIXPQX23C/wcrPhwPgamm5ivO&#10;LBha0f7H96/s/jN7DZdvGsbLWVzOeDmzVTJr8FjRzM4ewlyhP4Sk/NQGw1qt/DvKQfaC1LFTtnq8&#10;Wi1PkYnpUdDrcr0uy7yFYkJISD5gfCudYelSc4wBVNfHnbOW9unChA7H9xiJAw3+GkjD1t0prfNa&#10;tWUD6Xr5ihYvgMLVaoh0NZ7kou04A91RakUMmS86rZo0nXBwxJ0O7AgUHMpb44YH4s6ZBozUIEH5&#10;lzwhBr+NJjp7wH4azq0pZ0ZFCrtWpuZJ9iQcqghKv7ENi6Mn+2NQYDstZ2RtExuZozwLTjuYXE+3&#10;R9eMeRlFqigmmdAc6ZTDpzXdn/7xtj8BAAD//wMAUEsDBBQABgAIAAAAIQCuJ0Nu3QAAAAsBAAAP&#10;AAAAZHJzL2Rvd25yZXYueG1sTI/LTsMwEEX3SPyDNUjsqJ2C+wiZVAjUD6BFwNKNp0mUeBzFbhv+&#10;HiMWsJyZozvnFpvJ9eJMY2g9I2QzBYK48rblGuFtv71bgQjRsDW9Z0L4ogCb8vqqMLn1F36l8y7W&#10;IoVwyA1CE+OQSxmqhpwJMz8Qp9vRj87ENI61tKO5pHDXy7lSC+lMy+lDYwZ6bqjqdieHsK27Zdbq&#10;av0yqi68f3zqZUcD4u3N9PQIItIU/2D40U/qUCangz+xDaJHmD+s7hOKoLXOQCTid3NAWCilQZaF&#10;/N+h/AYAAP//AwBQSwECLQAUAAYACAAAACEAtoM4kv4AAADhAQAAEwAAAAAAAAAAAAAAAAAAAAAA&#10;W0NvbnRlbnRfVHlwZXNdLnhtbFBLAQItABQABgAIAAAAIQA4/SH/1gAAAJQBAAALAAAAAAAAAAAA&#10;AAAAAC8BAABfcmVscy8ucmVsc1BLAQItABQABgAIAAAAIQCS7S9Q/wEAAMADAAAOAAAAAAAAAAAA&#10;AAAAAC4CAABkcnMvZTJvRG9jLnhtbFBLAQItABQABgAIAAAAIQCuJ0Nu3QAAAAsBAAAPAAAAAAAA&#10;AAAAAAAAAFk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A5B29B" wp14:editId="72C1CBA2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2619375</wp:posOffset>
                      </wp:positionV>
                      <wp:extent cx="2895600" cy="90487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BB243F" w:rsidRDefault="008340C1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Disiplin </w:t>
                                  </w:r>
                                  <w:r w:rsidR="00680386">
                                    <w:rPr>
                                      <w:rFonts w:ascii="Times New Roman" w:hAnsi="Times New Roman" w:cs="Times New Roman"/>
                                    </w:rPr>
                                    <w:t>Kurulunun Rektör Başkanlığında</w:t>
                                  </w:r>
                                  <w:r w:rsidR="0042551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veya Rektörün Ceza Vermesi Halinde ilgili Yönetim Kurulu Üyesi Başkanlığında</w:t>
                                  </w:r>
                                  <w:r w:rsidR="0068038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oplanması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A5B29B" id="Yuvarlatılmış Dikdörtgen 41" o:spid="_x0000_s1029" style="position:absolute;margin-left:19.65pt;margin-top:206.25pt;width:228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Mm8tAIAAI8FAAAOAAAAZHJzL2Uyb0RvYy54bWy0VNtuEzEQfUfiHyy/092EpCRRt1XaqAip&#10;tBUtqnh0vN7Ewjds51J+hm/oCz9A+S+OvdsrPCHIw2ZmPJ7LmTPeO9hqRdbCB2lNRXs7JSXCcFtL&#10;s6jox8vjVyNKQmSmZsoaUdFrEejB/ssXexs3EX27tKoWniCICZONq+gyRjcpisCXQrOwY50wOGys&#10;1yxC9Yui9myD6FoV/bLcLTbW185bLkKAddYe0v0cv2kEj2dNE0QkqqKoLeavz995+hb7e2yy8Mwt&#10;Je/KYH9RhWbSIOl9qBmLjKy8/C2UltzbYJu4w60ubNNILnIP6KZXPuvmYsmcyL0AnODuYQr/Liw/&#10;XZ97IuuKDnqUGKYxo0+rNfOKxdsbpW9vfn4jM/m5/vHdx4UwBG7AbOPCBFcv3LnvtAAxAbBtvE7/&#10;aI1sM87X9ziLbSQcxv5oPNwtMQ6Os3E5GL0ZpqDFw23nQ3wrrCZJqKi3K1N/wDAzxmx9EmLrf+eX&#10;MgarZH0slcqKX8yPlCdrhsEPD8eHs2G+q1b6va1b86DEr2UAzOBJa0ZlrRn1hDZMru1JfGXIBnwf&#10;l8PUBgNzGyAGUTtgGcyCEqYWWAkefU785HYX9r9Vl2CZsbBsE+TUbZ9aRqybkrqio9Rmbh99KpNA&#10;E3lhOnDTiNuhJilu59tMk9cpULLMbX0N6njb7lRw/Fgi7QkL8Zx5LBGAwcMQz/BplAVatpMoWVr/&#10;9U/25A9u45SSDZYSSH5ZMS8oUe8MWD/uDQZpi7MyGL7pQ/GPT+aPT8xKH1mMH8RGdVlM/lHdiY23&#10;+grvxzRlxREzHLnbmXXKUWwfC7xAXEyn2Q2b61g8MReOp+AJuQT45faKedcxNoLrp/ZugdnkGWdb&#10;33TT2Okq2kZmQj/gCsYlBVufude9UOlZeaxnr4d3dP8XAAAA//8DAFBLAwQUAAYACAAAACEAZL/L&#10;Wd8AAAAKAQAADwAAAGRycy9kb3ducmV2LnhtbEyPwU7DMAyG70i8Q2QkLtOWrl0QK02nCTFx4AJj&#10;EtcsCU1E41RNtpW3x5zgaPvz78/NZgo9O9sx+YgSlosCmEUdjcdOwuF9N78HlrJCo/qIVsK3TbBp&#10;r68aVZt4wTd73ueOUQimWklwOQ8150k7G1RaxMEizT7jGFSmcuy4GdWFwkPPy6K440F5pAtODfbR&#10;Wf21PwXScOKje9XDLOzKmd++VM9eP6GUtzfT9gFYtlP+g+FXn3agJadjPKFJrJdQrSsiJayWpQBG&#10;wGotqHOUIIQogLcN//9C+wMAAP//AwBQSwECLQAUAAYACAAAACEAtoM4kv4AAADhAQAAEwAAAAAA&#10;AAAAAAAAAAAAAAAAW0NvbnRlbnRfVHlwZXNdLnhtbFBLAQItABQABgAIAAAAIQA4/SH/1gAAAJQB&#10;AAALAAAAAAAAAAAAAAAAAC8BAABfcmVscy8ucmVsc1BLAQItABQABgAIAAAAIQAyLMm8tAIAAI8F&#10;AAAOAAAAAAAAAAAAAAAAAC4CAABkcnMvZTJvRG9jLnhtbFBLAQItABQABgAIAAAAIQBkv8tZ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BB243F" w:rsidRDefault="008340C1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Disiplin </w:t>
                            </w:r>
                            <w:r w:rsidR="00680386">
                              <w:rPr>
                                <w:rFonts w:ascii="Times New Roman" w:hAnsi="Times New Roman" w:cs="Times New Roman"/>
                              </w:rPr>
                              <w:t>Kurulunun Rektör Başkanlığında</w:t>
                            </w:r>
                            <w:r w:rsidR="00425519">
                              <w:rPr>
                                <w:rFonts w:ascii="Times New Roman" w:hAnsi="Times New Roman" w:cs="Times New Roman"/>
                              </w:rPr>
                              <w:t xml:space="preserve"> veya Rektörün Ceza Vermesi Halinde ilgili Yönetim Kurulu Üyesi Başkanlığında</w:t>
                            </w:r>
                            <w:r w:rsidR="00680386">
                              <w:rPr>
                                <w:rFonts w:ascii="Times New Roman" w:hAnsi="Times New Roman" w:cs="Times New Roman"/>
                              </w:rPr>
                              <w:t xml:space="preserve"> 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oplanması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FADF233" wp14:editId="1F315B2E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2284095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0F6A1" id="Düz Ok Bağlayıcısı 4" o:spid="_x0000_s1026" type="#_x0000_t32" style="position:absolute;margin-left:128.5pt;margin-top:179.85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Ht8S+t8AAAALAQAADwAAAGRy&#10;cy9kb3ducmV2LnhtbEyPwU7DMBBE70j8g7VIXBC10xIKIZuqQuJUpIjCB7jx4gTidRS7beDrMeoB&#10;jrMzmn1TribXiwONofOMkM0UCOLGm44twtvr0/UdiBA1G917JoQvCrCqzs9KXRh/5Bc6bKMVqYRD&#10;oRHaGIdCytC05HSY+YE4ee9+dDomOVppRn1M5a6Xc6VupdMdpw+tHuixpeZzu3cIdKW5zmr1/fFc&#10;x2Fh17XdbCTi5cW0fgARaYp/YfjFT+hQJaad37MJokeY58u0JSIs8vsliJQ4XXYINyrPQFal/L+h&#10;+gE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Ae3xL6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383C695" wp14:editId="316617EC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189230</wp:posOffset>
                      </wp:positionV>
                      <wp:extent cx="2305050" cy="84772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847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CA3E62" w:rsidRDefault="00425519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Verilen Cezanın Tebliği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83C695" id="Oval 2" o:spid="_x0000_s1030" style="position:absolute;margin-left:39.25pt;margin-top:14.9pt;width:181.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QzjwIAAHMFAAAOAAAAZHJzL2Uyb0RvYy54bWy0VFtP2zAUfp+0/2D5faTNWgoVKSpUTJMY&#10;IMHEs+s4jSXfZrtN2a/fZyflMvY0ba3knJvP5fM55+x8rxXZCR+kNRUdH40oEYbbWppNRb8/XH06&#10;oSREZmqmrBEVfRKBni8+fjjr3FyUtrWqFp7AiQnzzlW0jdHNiyLwVmgWjqwTBsrGes0iWL8pas86&#10;eNeqKEej46KzvnbechECpKteSRfZf9MIHm+bJohIVEWRW8ynz+c6ncXijM03nrlW8iEN9hdZaCYN&#10;gj67WrHIyNbLd6605N4G28QjbnVhm0ZykWtANePRb9Xct8yJXAvACe4ZpvDv3PKb3Z0nsq5oSYlh&#10;Gk90u2OKlAmZzoU5DO7dnR+4ADKVuW+8Tl8UQPYZzadnNMU+Eg5h+Xk0xZ8SDt3JZDYrp8lp8XLb&#10;+RC/CKtJIioqlJIupILZnO2uQ+ytD1ZJHKyS9ZVUKjN+s75UniDfik4vTi9W03xXbfU3W/fiyQi/&#10;/pUhRi/04uODGNmE3k3O7I1/ZUiHni5n8EA4Q3c2ikWQ2gGvYDaUMLVB2/Poc+A3twe3/y27BMuK&#10;hbYPkEP3dWoZMVJKaqCeyszlo05lEmgiD8UAbnrg/kkTFffrfW6FSXKUJGtbP6E9vO3nJjh+JRH2&#10;moV4xzwGBcBg+OMtjkZZoGUHipLW+p9/kid79C+0lHQYPCD5Y8u8oER9Nejs0/FkkiY1M5PprATj&#10;X2vWrzVmqy8tnn+MNeN4JpN9VAey8VY/YkcsU1SomOGI3b/ZwFzGfiFgy3CxXGYzTKdj8drcO56c&#10;J+QS4A/7R+bd0K8RnX5jD0P6rmd723TT2OU22kbmhn7BFR2XGEx27r1hC6XV8ZrPVi+7cvELAAD/&#10;/wMAUEsDBBQABgAIAAAAIQCJWS2n4AAAAAkBAAAPAAAAZHJzL2Rvd25yZXYueG1sTI/NbsIwEITv&#10;lfoO1lbqrTj8QxoHAWqFKqFKpVx6M/E2jojXUWwg5em7PZXjznyanckWnavFGdtQeVLQ7yUgkApv&#10;KioV7D9fn2YgQtRkdO0JFfxggEV+f5fp1PgLfeB5F0vBIRRSrcDG2KRShsKi06HnGyT2vn3rdOSz&#10;LaVp9YXDXS0HSTKRTlfEH6xucG2xOO5OTsF88/X2vh1fbfOyT5bT4J1ZrZ1Sjw/d8hlExC7+w/BX&#10;n6tDzp0O/kQmiFrBdDZmUsFgzgvYH436LBwYnAyHIPNM3i7IfwEAAP//AwBQSwECLQAUAAYACAAA&#10;ACEAtoM4kv4AAADhAQAAEwAAAAAAAAAAAAAAAAAAAAAAW0NvbnRlbnRfVHlwZXNdLnhtbFBLAQIt&#10;ABQABgAIAAAAIQA4/SH/1gAAAJQBAAALAAAAAAAAAAAAAAAAAC8BAABfcmVscy8ucmVsc1BLAQIt&#10;ABQABgAIAAAAIQAQgQQzjwIAAHMFAAAOAAAAAAAAAAAAAAAAAC4CAABkcnMvZTJvRG9jLnhtbFBL&#10;AQItABQABgAIAAAAIQCJWS2n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1D1C8A" w:rsidRPr="00CA3E62" w:rsidRDefault="00425519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Verilen Cezanın Tebliği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4B091C0" wp14:editId="74D4447E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1400175</wp:posOffset>
                      </wp:positionV>
                      <wp:extent cx="3067050" cy="87630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7050" cy="876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340C1" w:rsidRPr="003D4985" w:rsidRDefault="008340C1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Fakülte veya Yüksekokul</w:t>
                                  </w:r>
                                  <w:r w:rsidR="0042551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F80399">
                                    <w:rPr>
                                      <w:rFonts w:ascii="Times New Roman" w:hAnsi="Times New Roman" w:cs="Times New Roman"/>
                                    </w:rPr>
                                    <w:t>Disiplin Kurulu</w:t>
                                  </w:r>
                                  <w:r w:rsidR="0042551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Tarafından Verilen Cezaya veya Rektör Tarafından Verilen Cezaya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="00680386">
                                    <w:rPr>
                                      <w:rFonts w:ascii="Times New Roman" w:hAnsi="Times New Roman" w:cs="Times New Roman"/>
                                    </w:rPr>
                                    <w:t>İtiraz 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dilmesi</w:t>
                                  </w:r>
                                </w:p>
                                <w:p w:rsidR="001D1C8A" w:rsidRPr="007039B1" w:rsidRDefault="001D1C8A" w:rsidP="00BB243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B091C0" id="Yuvarlatılmış Dikdörtgen 37" o:spid="_x0000_s1031" style="position:absolute;margin-left:15.15pt;margin-top:110.25pt;width:241.5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90qsgIAAI8FAAAOAAAAZHJzL2Uyb0RvYy54bWy0VNtuEzEQfUfiHyy/0920ubRRkyptVIRU&#10;2ooWVTw6Xm9i4Ru2cyk/wzf0hR+g/BfH3k1v8IQgD47n4pmdM2fm8GijFVkJH6Q1I9rZKSkRhttK&#10;mvmIfrw+fbNPSYjMVExZI0b0VgR6NH796nDthmLXLqyqhCcIYsJw7UZ0EaMbFkXgC6FZ2LFOGBhr&#10;6zWLEP28qDxbI7pWxW5Z9ou19ZXzlosQoJ02RjrO8eta8HhR10FEokYU3xbz6fM5S2cxPmTDuWdu&#10;IXn7GewvvkIzaZD0IdSURUaWXv4WSkvubbB13OFWF7auJRe5BlTTKV9Uc7VgTuRaAE5wDzCFfxeW&#10;n68uPZHViO4NKDFMo0eflivmFYv3d0rf3/38Rqbyc/Xju49zYQjcgNnahSGeXrlL30oB1wTApvY6&#10;/aM0ssk43z7gLDaRcCj3yv6g7KEdHLb9QX+vzI0oHl87H+JbYTVJlxH1dmmqD2hmxpitzkJEWvhv&#10;/VLGYJWsTqVSWfDz2YnyZMXQ+N7xwfG0l9+qpX5vq0bdLfFrGAA1eNKo+1s14ocmTM71LL4yZA2+&#10;HzRlMDC3BmKoSDtgGcycEqbmGAkefU787HUb9r99XYJlysKiSZBTN3VqGTFuSmrgnsrc4q5MAk3k&#10;gWnBTS1umppucTPbZJr0tu2f2eoW1PG2mang+KlE2jMW4iXzGCL0F4shXuColQVatr1RsrD+65/0&#10;yR/chpWSNYYSSH5ZMi8oUe8MWH/Q6XbTFGeh2xvsQvBPLbOnFrPUJxbt72AFOZ6vyT+q7bX2Vt9g&#10;f0xSVpiY4cjd9KwVTmKzLLCBuJhMshsm17F4Zq4cT8ETcgnw680N865lbATXz+12gNnwBWcb3/TS&#10;2Mky2lpmQiekG1zBuCRg6jP32g2V1spTOXs97tHxLwAAAP//AwBQSwMEFAAGAAgAAAAhABuUwNbe&#10;AAAACgEAAA8AAABkcnMvZG93bnJldi54bWxMj8FOwzAQRO9I/IO1SFwqajeRURXiVBWi4sAFWiSu&#10;rm1ii3gdxW4b/p7lBMfdmZ19027mOLCzm3JIqGC1FMAcmmQD9greD7u7NbBcNFo9JHQKvl2GTXd9&#10;1erGpgu+ufO+9IxCMDdagS9lbDjPxruo8zKNDkn7TFPUhcap53bSFwqPA6+EuOdRB6QPXo/u0Tvz&#10;tT9FwvDyo3814yLuqkXYvtTPwTyhUrc38/YBWHFz+TPDLz7dQEdMx3RCm9mgoBY1ORVUlZDAyCBX&#10;NW2OpMi1BN61/H+F7gcAAP//AwBQSwECLQAUAAYACAAAACEAtoM4kv4AAADhAQAAEwAAAAAAAAAA&#10;AAAAAAAAAAAAW0NvbnRlbnRfVHlwZXNdLnhtbFBLAQItABQABgAIAAAAIQA4/SH/1gAAAJQBAAAL&#10;AAAAAAAAAAAAAAAAAC8BAABfcmVscy8ucmVsc1BLAQItABQABgAIAAAAIQCoz90qsgIAAI8FAAAO&#10;AAAAAAAAAAAAAAAAAC4CAABkcnMvZTJvRG9jLnhtbFBLAQItABQABgAIAAAAIQAblMDW3gAAAAoB&#10;AAAPAAAAAAAAAAAAAAAAAAw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8340C1" w:rsidRPr="003D4985" w:rsidRDefault="008340C1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Fakülte veya Yüksekokul</w:t>
                            </w:r>
                            <w:r w:rsidR="00425519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F80399">
                              <w:rPr>
                                <w:rFonts w:ascii="Times New Roman" w:hAnsi="Times New Roman" w:cs="Times New Roman"/>
                              </w:rPr>
                              <w:t>Disiplin Kurulu</w:t>
                            </w:r>
                            <w:r w:rsidR="00425519">
                              <w:rPr>
                                <w:rFonts w:ascii="Times New Roman" w:hAnsi="Times New Roman" w:cs="Times New Roman"/>
                              </w:rPr>
                              <w:t xml:space="preserve"> Tarafından Verilen Cezaya veya Rektör Tarafından Verilen Cezaya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680386">
                              <w:rPr>
                                <w:rFonts w:ascii="Times New Roman" w:hAnsi="Times New Roman" w:cs="Times New Roman"/>
                              </w:rPr>
                              <w:t>İtiraz E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dilmesi</w:t>
                            </w:r>
                          </w:p>
                          <w:p w:rsidR="001D1C8A" w:rsidRPr="007039B1" w:rsidRDefault="001D1C8A" w:rsidP="00BB243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42551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E549C7F" wp14:editId="5F047E64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1074420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52FAB" id="Düz Ok Bağlayıcısı 3" o:spid="_x0000_s1026" type="#_x0000_t32" style="position:absolute;margin-left:128.5pt;margin-top:84.6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CZyaCA3gAAAAsBAAAPAAAAZHJz&#10;L2Rvd25yZXYueG1sTI/BTsNADETvSPzDykhcEN0kQICQTVUhcSpSROED3MRsAllvlN22ga/HqAe4&#10;2Z7R+E25nN2g9jSF3rOBdJGAIm5827M18Pb6dHkHKkTkFgfPZOCLAiyr05MSi9Yf+IX2m2iVhHAo&#10;0EAX41hoHZqOHIaFH4lFe/eTwyjrZHU74UHC3aCzJMm1w57lQ4cjPXbUfG52zgBdINdpnXx/PNdx&#10;vLKr2q7X2pjzs3n1ACrSHP/M8Isv6FAJ09bvuA1qMJDd3EqXKEJ+n4ESx/GylSG9zkFXpf7fofoB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mcmgg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68038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9A1D2D" wp14:editId="575E3484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5847080</wp:posOffset>
                      </wp:positionV>
                      <wp:extent cx="1571625" cy="923925"/>
                      <wp:effectExtent l="0" t="0" r="28575" b="28575"/>
                      <wp:wrapNone/>
                      <wp:docPr id="10" name="Yuvarlatılmış 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923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340C1" w:rsidRPr="003D4985" w:rsidRDefault="008340C1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Fakülte, Yüksekokul ve Hukuk Müşavirliğine bildirilir</w:t>
                                  </w:r>
                                </w:p>
                                <w:p w:rsidR="00BB243F" w:rsidRDefault="00BB243F" w:rsidP="00BB24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9A1D2D" id="Yuvarlatılmış Dikdörtgen 10" o:spid="_x0000_s1032" style="position:absolute;margin-left:140.5pt;margin-top:460.4pt;width:123.75pt;height:7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a8yhQIAAEIFAAAOAAAAZHJzL2Uyb0RvYy54bWysVNtOGzEQfa/Uf7D8XjabcikRGxSBqCoh&#10;iIAK9dHx2skK3zp2spv+DN/AS3+g9L869l5AFKlV1RfveOd+5oyPjhutyEaAr6wpaL4zokQYbsvK&#10;LAv6+ebs3QdKfGCmZMoaUdCt8PR4+vbNUe0mYmxXVpUCCAYxflK7gq5CcJMs83wlNPM71gmDSmlB&#10;s4BXWGYlsBqja5WNR6P9rLZQOrBceI9/T1slnab4UgoeLqX0IhBVUKwtpBPSuYhnNj1ikyUwt6p4&#10;Vwb7hyo0qwwmHUKdssDIGqrfQumKg/VWhh1udWalrLhIPWA3+ehFN9cr5kTqBcHxboDJ/7+w/GIz&#10;B1KVODuExzCNM/qy3jBQLDw+KP348POenFZ35Y/vEJbCEDRDzGrnJ+h67ebQ3TyKEYBGgo5fbI00&#10;CeftgLNoAuH4M987yPfHe5Rw1B2O3x+ijGGyJ28HPnwUVpMoFBTs2pRXOMyEMduc+9Da93boHEtq&#10;i0hS2CoR61DmSkhsMKZN3ola4kQB2TAkBeNcmJB3+ZN1dJOVUoPj+M+OnX10FYl2g/NfZB08UmZr&#10;wuCsK2PhtezlXV+ybO17BNq+IwShWTRpsvv9xBa23OK0wbZr4B0/qxDfc+bDnAHyHimAuxwu8ZDK&#10;1gW1nUTJysK31/5He6QjaimpcY8K6r+uGQhK1CeDRD3Md3fj4qXL7t7BGC/wXLN4rjFrfWJxKjm+&#10;Go4nMdoH1YsSrL7FlZ/FrKhihmPugvIA/eUktPuNjwYXs1kyw2VzLJyba8d7HkTq3DS3DFxHsoD0&#10;vLD9zrHJC5q1tnFCxs7WwcoqcTAi3eLaTQAXNVG5e1TiS/D8nqyenr7pLwAAAP//AwBQSwMEFAAG&#10;AAgAAAAhAGxQkUfjAAAADAEAAA8AAABkcnMvZG93bnJldi54bWxMj8tOwzAQRfdI/IM1SGwqajeo&#10;kRviVBUPVYgVhQ07J3aTkHgcxW4a/p7pCpajubr3nHw7u55NdgytRwWrpQBmsfKmxVrB58fLnQQW&#10;okaje49WwY8NsC2ur3KdGX/GdzsdYs2oBEOmFTQxDhnnoWqs02HpB4v0O/rR6UjnWHMz6jOVu54n&#10;QqTc6RZpodGDfWxs1R1OTsFiU+6PT69tPb096+9F14Xdl5RK3d7Muwdg0c7xLwwXfEKHgphKf0IT&#10;WK8gkStyiQo2iSAHSqwTuQZWUlSk6T3wIuf/JYpfAAAA//8DAFBLAQItABQABgAIAAAAIQC2gziS&#10;/gAAAOEBAAATAAAAAAAAAAAAAAAAAAAAAABbQ29udGVudF9UeXBlc10ueG1sUEsBAi0AFAAGAAgA&#10;AAAhADj9If/WAAAAlAEAAAsAAAAAAAAAAAAAAAAALwEAAF9yZWxzLy5yZWxzUEsBAi0AFAAGAAgA&#10;AAAhAM21rzKFAgAAQgUAAA4AAAAAAAAAAAAAAAAALgIAAGRycy9lMm9Eb2MueG1sUEsBAi0AFAAG&#10;AAgAAAAhAGxQkUfjAAAADAEAAA8AAAAAAAAAAAAAAAAA3wQAAGRycy9kb3ducmV2LnhtbFBLBQYA&#10;AAAABAAEAPMAAADv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8340C1" w:rsidRPr="003D4985" w:rsidRDefault="008340C1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Fakülte, Yüksekokul ve Hukuk Müşavirliğine bildirilir</w:t>
                            </w:r>
                          </w:p>
                          <w:p w:rsidR="00BB243F" w:rsidRDefault="00BB243F" w:rsidP="00BB24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8038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119ED1" wp14:editId="4306A339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5818505</wp:posOffset>
                      </wp:positionV>
                      <wp:extent cx="1571625" cy="971550"/>
                      <wp:effectExtent l="0" t="0" r="28575" b="19050"/>
                      <wp:wrapNone/>
                      <wp:docPr id="9" name="Yuvarlatılmış 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971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8340C1" w:rsidRPr="003D4985" w:rsidRDefault="008340C1" w:rsidP="008340C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Fakülte, Yük</w:t>
                                  </w:r>
                                  <w:r w:rsidR="00680386">
                                    <w:rPr>
                                      <w:rFonts w:ascii="Times New Roman" w:hAnsi="Times New Roman" w:cs="Times New Roman"/>
                                    </w:rPr>
                                    <w:t>sekokul ve Hukuk Müşavirliğine 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ildirilir</w:t>
                                  </w:r>
                                </w:p>
                                <w:p w:rsidR="00BB243F" w:rsidRDefault="00BB243F" w:rsidP="00BB243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119ED1" id="Yuvarlatılmış Dikdörtgen 9" o:spid="_x0000_s1033" style="position:absolute;margin-left:4.75pt;margin-top:458.15pt;width:123.75pt;height:7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TrKhwIAAEAFAAAOAAAAZHJzL2Uyb0RvYy54bWysVM1OGzEQvlfqO1i+l81GhDQRGxSBqCoh&#10;QIQK9eh47WSF/zp2spu+TJ+BS1+g9L069mYXRJFaVb14Z3b+Z76Z45NGK7IV4CtrCpofDCgRhtuy&#10;MquCfro9f/eeEh+YKZmyRhR0Jzw9mb19c1y7qRjatVWlAIJOjJ/WrqDrENw0yzxfC838gXXCoFBa&#10;0CwgC6usBFajd62y4WBwlNUWSgeWC+/x71krpLPkX0rBw5WUXgSiCoq5hfRCepfxzWbHbLoC5tYV&#10;36fB/iELzSqDQXtXZywwsoHqN1e64mC9leGAW51ZKSsuUg1YTT54Uc1izZxItWBzvOvb5P+fW365&#10;vQZSlQWdUGKYxhF93mwZKBYeH5R+fPj5jZxV9+WP7xBWwpBJ7Fjt/BQNF+4a9pxHMpbfSNDxi4WR&#10;JnV513dZNIFw/JmPxvnRcEQJR9lknI9GaQzZk7UDHz4Iq0kkCgp2Y8obHGXqMNte+IBhUb/TQyam&#10;1CaRqLBTIuahzI2QWF4Mm6wTsMSpArJlCAnGuTAhj0Whv6QdzWSlVG84/LPhXj+aigS63vgvovYW&#10;KbI1oTfWlbHwWvTyvktZtvpdB9q6YwtCs2zSXMfdxJa23OGswbZL4B0/r7C/F8yHawaIetwP3ORw&#10;hY9Uti6o3VOUrC18fe1/1EcwopSSGreooP7LhoGgRH00CNNJfngY1y4xh6PxEBl4Llk+l5iNPrU4&#10;lRxvhuOJjPpBdaQEq+9w4ecxKoqY4Ri7oDxAx5yGdrvxZHAxnyc1XDXHwoVZON7hIELntrlj4PYg&#10;CwjPS9ttHJu+gFmrGydk7HwTrKwSBmOn277uJ4BrmqC0PynxDjznk9bT4Zv9AgAA//8DAFBLAwQU&#10;AAYACAAAACEAfALTquEAAAAKAQAADwAAAGRycy9kb3ducmV2LnhtbEyPzU7DMBCE70i8g7VIXCrq&#10;tFVDEuJUFT9CiBOFCzcn3iYh8TqK3TS8PcsJTqvRfJqdyXez7cWEo28dKVgtIxBIlTMt1Qo+3p9u&#10;EhA+aDK6d4QKvtHDrri8yHVm3JnecDqEWnAI+UwraEIYMil91aDVfukGJPaObrQ6sBxraUZ95nDb&#10;y3UUxdLqlvhDowe8b7DqDierYJGWz8eHl7aeXh/116Lr/P4zSZS6vpr3dyACzuEPht/6XB0K7lS6&#10;ExkvegXplkE+q3gDgv319pa3lQxGcboBWeTy/4TiBwAA//8DAFBLAQItABQABgAIAAAAIQC2gziS&#10;/gAAAOEBAAATAAAAAAAAAAAAAAAAAAAAAABbQ29udGVudF9UeXBlc10ueG1sUEsBAi0AFAAGAAgA&#10;AAAhADj9If/WAAAAlAEAAAsAAAAAAAAAAAAAAAAALwEAAF9yZWxzLy5yZWxzUEsBAi0AFAAGAAgA&#10;AAAhANvpOsqHAgAAQAUAAA4AAAAAAAAAAAAAAAAALgIAAGRycy9lMm9Eb2MueG1sUEsBAi0AFAAG&#10;AAgAAAAhAHwC06rhAAAACgEAAA8AAAAAAAAAAAAAAAAA4QQAAGRycy9kb3ducmV2LnhtbFBLBQYA&#10;AAAABAAEAPMAAADvBQAAAAA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:rsidR="008340C1" w:rsidRPr="003D4985" w:rsidRDefault="008340C1" w:rsidP="008340C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Fakülte, Yük</w:t>
                            </w:r>
                            <w:r w:rsidR="00680386">
                              <w:rPr>
                                <w:rFonts w:ascii="Times New Roman" w:hAnsi="Times New Roman" w:cs="Times New Roman"/>
                              </w:rPr>
                              <w:t>sekokul ve Hukuk Müşavirliğine B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ildirilir</w:t>
                            </w:r>
                          </w:p>
                          <w:p w:rsidR="00BB243F" w:rsidRDefault="00BB243F" w:rsidP="00BB243F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Pr="00F80399" w:rsidRDefault="00893102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F80399" w:rsidRDefault="00893102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İLGİLİ BİRİM</w:t>
            </w:r>
            <w:r w:rsidR="00894787" w:rsidRPr="00F80399">
              <w:rPr>
                <w:rFonts w:ascii="Times New Roman" w:hAnsi="Times New Roman" w:cs="Times New Roman"/>
              </w:rPr>
              <w:t xml:space="preserve"> VEYA REKTÖR</w:t>
            </w: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KİŞİ</w:t>
            </w: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ÜNİVERSİTE DİSİPLİN KURULU</w:t>
            </w: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F80399" w:rsidRPr="00F80399" w:rsidRDefault="00F80399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ÜNİVERSİTE DİSİPLİN KURULU</w:t>
            </w: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Pr="00F80399" w:rsidRDefault="008340C1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8340C1" w:rsidRDefault="008340C1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0399" w:rsidRDefault="00F80399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0399" w:rsidRDefault="00F80399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0399" w:rsidRDefault="00F80399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F80399" w:rsidRPr="00F80399" w:rsidRDefault="00F80399" w:rsidP="00F8039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F80399" w:rsidRDefault="00425519" w:rsidP="00F8039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GENEL SEKRETERLİK</w:t>
            </w:r>
          </w:p>
        </w:tc>
        <w:tc>
          <w:tcPr>
            <w:tcW w:w="2410" w:type="dxa"/>
          </w:tcPr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Yazı</w:t>
            </w: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425519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425519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Dilekçe</w:t>
            </w: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Yazı</w:t>
            </w: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680386" w:rsidRPr="00F80399" w:rsidRDefault="0068038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724BF6" w:rsidRPr="00F80399" w:rsidRDefault="00724BF6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F80399" w:rsidRPr="00F80399" w:rsidRDefault="00F80399" w:rsidP="00F80399">
            <w:pPr>
              <w:rPr>
                <w:rFonts w:ascii="Times New Roman" w:hAnsi="Times New Roman" w:cs="Times New Roman"/>
              </w:rPr>
            </w:pPr>
          </w:p>
          <w:p w:rsidR="00425519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Disiplin Kurulu Kararı</w:t>
            </w: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425519" w:rsidRPr="00F80399" w:rsidRDefault="00425519" w:rsidP="00F80399">
            <w:pPr>
              <w:jc w:val="center"/>
              <w:rPr>
                <w:rFonts w:ascii="Times New Roman" w:hAnsi="Times New Roman" w:cs="Times New Roman"/>
              </w:rPr>
            </w:pPr>
          </w:p>
          <w:p w:rsidR="0015740E" w:rsidRPr="00F80399" w:rsidRDefault="0015740E" w:rsidP="00F80399">
            <w:pPr>
              <w:jc w:val="center"/>
              <w:rPr>
                <w:rFonts w:ascii="Times New Roman" w:hAnsi="Times New Roman" w:cs="Times New Roman"/>
              </w:rPr>
            </w:pPr>
            <w:r w:rsidRPr="00F80399">
              <w:rPr>
                <w:rFonts w:ascii="Times New Roman" w:hAnsi="Times New Roman" w:cs="Times New Roman"/>
              </w:rPr>
              <w:t>Yazı ve Disiplin Kurulu Kararı</w:t>
            </w:r>
          </w:p>
        </w:tc>
      </w:tr>
    </w:tbl>
    <w:p w:rsidR="001D1C8A" w:rsidRDefault="001D1C8A"/>
    <w:p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7E2" w:rsidRDefault="00F967E2" w:rsidP="001D1C8A">
      <w:pPr>
        <w:spacing w:after="0" w:line="240" w:lineRule="auto"/>
      </w:pPr>
      <w:r>
        <w:separator/>
      </w:r>
    </w:p>
  </w:endnote>
  <w:endnote w:type="continuationSeparator" w:id="0">
    <w:p w:rsidR="00F967E2" w:rsidRDefault="00F967E2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EB5801" w:rsidRDefault="001D1C8A" w:rsidP="0020217D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7E2" w:rsidRDefault="00F967E2" w:rsidP="001D1C8A">
      <w:pPr>
        <w:spacing w:after="0" w:line="240" w:lineRule="auto"/>
      </w:pPr>
      <w:r>
        <w:separator/>
      </w:r>
    </w:p>
  </w:footnote>
  <w:footnote w:type="continuationSeparator" w:id="0">
    <w:p w:rsidR="00F967E2" w:rsidRDefault="00F967E2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2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F80399" w:rsidRPr="00F80399" w:rsidTr="00DE7DB8">
      <w:trPr>
        <w:trHeight w:val="267"/>
      </w:trPr>
      <w:tc>
        <w:tcPr>
          <w:tcW w:w="1566" w:type="dxa"/>
          <w:vMerge w:val="restart"/>
        </w:tcPr>
        <w:p w:rsidR="00F80399" w:rsidRPr="00F80399" w:rsidRDefault="00F80399" w:rsidP="00F80399">
          <w:pPr>
            <w:spacing w:before="40"/>
            <w:rPr>
              <w:rFonts w:ascii="Century Gothic" w:eastAsia="Century Gothic" w:hAnsi="Century Gothic" w:cs="Times New Roman"/>
            </w:rPr>
          </w:pPr>
          <w:r w:rsidRPr="00F80399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53E5A0D" wp14:editId="141172BA">
                <wp:extent cx="854075" cy="827848"/>
                <wp:effectExtent l="0" t="0" r="3175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F80399" w:rsidRPr="00F80399" w:rsidRDefault="00F80399" w:rsidP="00F80399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F8039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T.C.</w:t>
          </w:r>
        </w:p>
        <w:p w:rsidR="00F80399" w:rsidRPr="00F80399" w:rsidRDefault="00F80399" w:rsidP="00F80399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F8039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KASTAMONU</w:t>
          </w:r>
          <w:r w:rsidRPr="00F80399">
            <w:rPr>
              <w:rFonts w:ascii="Times New Roman" w:eastAsia="Times New Roman" w:hAnsi="Times New Roman" w:cs="Times New Roman"/>
              <w:b/>
              <w:spacing w:val="-1"/>
              <w:sz w:val="24"/>
              <w:szCs w:val="24"/>
            </w:rPr>
            <w:t xml:space="preserve"> </w:t>
          </w:r>
          <w:r w:rsidRPr="00F8039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ÜNİVERSİTESİ</w:t>
          </w:r>
        </w:p>
        <w:p w:rsidR="00F80399" w:rsidRPr="00F80399" w:rsidRDefault="00F80399" w:rsidP="00F80399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F80399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Genel Sekreterlik</w:t>
          </w:r>
        </w:p>
        <w:p w:rsidR="00F80399" w:rsidRPr="00F80399" w:rsidRDefault="00F80399" w:rsidP="00F80399">
          <w:pPr>
            <w:spacing w:after="160" w:line="259" w:lineRule="auto"/>
            <w:jc w:val="center"/>
            <w:rPr>
              <w:rFonts w:ascii="Times New Roman" w:hAnsi="Times New Roman" w:cs="Times New Roman"/>
            </w:rPr>
          </w:pPr>
          <w:r w:rsidRPr="00F80399">
            <w:rPr>
              <w:rFonts w:ascii="Times New Roman" w:hAnsi="Times New Roman" w:cs="Times New Roman"/>
              <w:sz w:val="24"/>
              <w:szCs w:val="24"/>
            </w:rPr>
            <w:t>Disiplin Cezalarında İtiraz</w:t>
          </w:r>
          <w:r w:rsidRPr="00F80399">
            <w:rPr>
              <w:rFonts w:ascii="Times New Roman" w:hAnsi="Times New Roman" w:cs="Times New Roman"/>
              <w:b/>
              <w:sz w:val="24"/>
              <w:szCs w:val="24"/>
            </w:rPr>
            <w:t xml:space="preserve"> </w:t>
          </w:r>
          <w:r w:rsidRPr="00F80399">
            <w:rPr>
              <w:rFonts w:ascii="Times New Roman" w:hAnsi="Times New Roman" w:cs="Times New Roman"/>
              <w:sz w:val="24"/>
              <w:szCs w:val="24"/>
            </w:rPr>
            <w:t>İş Akış Süreci</w:t>
          </w:r>
        </w:p>
      </w:tc>
      <w:tc>
        <w:tcPr>
          <w:tcW w:w="1559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hAnsi="Times New Roman" w:cs="Times New Roman"/>
              <w:sz w:val="20"/>
              <w:szCs w:val="20"/>
            </w:rPr>
            <w:t>KYS-İA-182</w:t>
          </w:r>
        </w:p>
      </w:tc>
    </w:tr>
    <w:tr w:rsidR="00F80399" w:rsidRPr="00F80399" w:rsidTr="00DE7DB8">
      <w:trPr>
        <w:trHeight w:val="267"/>
      </w:trPr>
      <w:tc>
        <w:tcPr>
          <w:tcW w:w="1566" w:type="dxa"/>
          <w:vMerge/>
        </w:tcPr>
        <w:p w:rsidR="00F80399" w:rsidRPr="00F80399" w:rsidRDefault="00F80399" w:rsidP="00F8039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23.12.2021</w:t>
          </w:r>
        </w:p>
      </w:tc>
    </w:tr>
    <w:tr w:rsidR="00F80399" w:rsidRPr="00F80399" w:rsidTr="00DE7DB8">
      <w:trPr>
        <w:trHeight w:val="281"/>
      </w:trPr>
      <w:tc>
        <w:tcPr>
          <w:tcW w:w="1566" w:type="dxa"/>
          <w:vMerge/>
        </w:tcPr>
        <w:p w:rsidR="00F80399" w:rsidRPr="00F80399" w:rsidRDefault="00F80399" w:rsidP="00F8039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437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F80399" w:rsidRPr="00F80399" w:rsidTr="00DE7DB8">
      <w:trPr>
        <w:trHeight w:val="281"/>
      </w:trPr>
      <w:tc>
        <w:tcPr>
          <w:tcW w:w="1566" w:type="dxa"/>
          <w:vMerge/>
        </w:tcPr>
        <w:p w:rsidR="00F80399" w:rsidRPr="00F80399" w:rsidRDefault="00F80399" w:rsidP="00F8039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F80399" w:rsidRPr="00F80399" w:rsidTr="00DE7DB8">
      <w:trPr>
        <w:trHeight w:val="267"/>
      </w:trPr>
      <w:tc>
        <w:tcPr>
          <w:tcW w:w="1566" w:type="dxa"/>
          <w:vMerge/>
        </w:tcPr>
        <w:p w:rsidR="00F80399" w:rsidRPr="00F80399" w:rsidRDefault="00F80399" w:rsidP="00F80399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F80399" w:rsidRPr="00F80399" w:rsidRDefault="00F80399" w:rsidP="00F80399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8039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45E64"/>
    <w:rsid w:val="000F55B0"/>
    <w:rsid w:val="0015740E"/>
    <w:rsid w:val="00194FD4"/>
    <w:rsid w:val="001D1C8A"/>
    <w:rsid w:val="001F2904"/>
    <w:rsid w:val="0020217D"/>
    <w:rsid w:val="002D4438"/>
    <w:rsid w:val="003027B5"/>
    <w:rsid w:val="003800BB"/>
    <w:rsid w:val="003E24ED"/>
    <w:rsid w:val="00425519"/>
    <w:rsid w:val="00491CA0"/>
    <w:rsid w:val="004B2682"/>
    <w:rsid w:val="004C0E11"/>
    <w:rsid w:val="005B329F"/>
    <w:rsid w:val="005D695A"/>
    <w:rsid w:val="00607C10"/>
    <w:rsid w:val="00637E37"/>
    <w:rsid w:val="00637E6C"/>
    <w:rsid w:val="00680386"/>
    <w:rsid w:val="006C33C8"/>
    <w:rsid w:val="006C6E1A"/>
    <w:rsid w:val="006C7BD8"/>
    <w:rsid w:val="007039B1"/>
    <w:rsid w:val="00724BF6"/>
    <w:rsid w:val="0072602E"/>
    <w:rsid w:val="007E7E35"/>
    <w:rsid w:val="00816629"/>
    <w:rsid w:val="008340C1"/>
    <w:rsid w:val="00893102"/>
    <w:rsid w:val="00894787"/>
    <w:rsid w:val="008C187A"/>
    <w:rsid w:val="008E60A7"/>
    <w:rsid w:val="00911175"/>
    <w:rsid w:val="00973506"/>
    <w:rsid w:val="009E058B"/>
    <w:rsid w:val="00A244EF"/>
    <w:rsid w:val="00A84607"/>
    <w:rsid w:val="00B90C39"/>
    <w:rsid w:val="00BB243F"/>
    <w:rsid w:val="00BE7ABA"/>
    <w:rsid w:val="00C142A2"/>
    <w:rsid w:val="00C20B73"/>
    <w:rsid w:val="00CA3E62"/>
    <w:rsid w:val="00CB1B5C"/>
    <w:rsid w:val="00DB529E"/>
    <w:rsid w:val="00DC368A"/>
    <w:rsid w:val="00DD057C"/>
    <w:rsid w:val="00E801D6"/>
    <w:rsid w:val="00EA3CD4"/>
    <w:rsid w:val="00EB5801"/>
    <w:rsid w:val="00F67CA7"/>
    <w:rsid w:val="00F80399"/>
    <w:rsid w:val="00F967E2"/>
    <w:rsid w:val="00FB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7039B1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24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4BF6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39"/>
    <w:rsid w:val="00F80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7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22</cp:revision>
  <cp:lastPrinted>2020-10-30T12:09:00Z</cp:lastPrinted>
  <dcterms:created xsi:type="dcterms:W3CDTF">2020-10-20T06:55:00Z</dcterms:created>
  <dcterms:modified xsi:type="dcterms:W3CDTF">2025-02-08T11:30:00Z</dcterms:modified>
</cp:coreProperties>
</file>