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0F0F50" w:rsidRDefault="004647F2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DA5851" wp14:editId="667ADAA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156210</wp:posOffset>
                      </wp:positionV>
                      <wp:extent cx="3209925" cy="97155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9925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0F50" w:rsidRPr="000F0F50" w:rsidRDefault="004647F2" w:rsidP="000F0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0F0F50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Birimlerden </w:t>
                                  </w:r>
                                  <w:r w:rsidR="008B7590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Gelen </w:t>
                                  </w:r>
                                  <w:r w:rsidR="00276BC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Teklifler</w:t>
                                  </w:r>
                                  <w:r w:rsidR="00A00FD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="00276BC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Genel Sekreter</w:t>
                                  </w:r>
                                  <w:r w:rsidR="00A00FD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/Rektör Yardımcısı</w:t>
                                  </w:r>
                                  <w:r w:rsidR="00276BC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Tarafından Rektöre Arz edilmesi</w:t>
                                  </w:r>
                                </w:p>
                                <w:p w:rsidR="001D1C8A" w:rsidRPr="00CA3E62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DA5851" id="Oval 2" o:spid="_x0000_s1026" style="position:absolute;margin-left:7pt;margin-top:12.3pt;width:252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XrjgIAAGwFAAAOAAAAZHJzL2Uyb0RvYy54bWy0VN1P2zAQf5+0/8Hy+0ibtUCrpqhQMU1i&#10;gAQTz65jN5Zsn2e7Tdhfv7OTQhl7mrY8OPflO9/vPhYXndFkL3xQYCs6PhlRIiyHWtltRb8/Xn86&#10;pyREZmumwYqKPotAL5YfPyxaNxclNKBr4Qk6sWHeuoo2Mbp5UQTeCMPCCThhUSnBGxaR9dui9qxF&#10;70YX5Wh0WrTga+eBixBQuu6VdJn9Syl4vJMyiEh0RfFtMZ8+n5t0FssFm289c43iwzPYX7zCMGUx&#10;6IurNYuM7Lx658oo7iGAjCccTAFSKi5yDpjNePRbNg8NcyLnguAE9wJT+Hdu+e3+3hNVV7SkxDKD&#10;JbrbM03KhEzrwhwNHty9H7iAZEqzk96kPyZAuozm8wuaoouEo/BzOZrNyiklHHWzs/F0muEuXm87&#10;H+IXAYYkoqJCa+VCSpjN2f4mRAyK1gerJA6gVX2ttM6M326utCf43opOL2eX62m+q3fmG9S9eDLC&#10;r68yirEXevHpQYz+Q+8mx3rjX1vSYk+XZ+iBcIbdKTWLSBqHeAW7pYTpLbY9jz4HfnN7cPvfXpdg&#10;WbPQ9AFy6D5PoyKOlFamoucpzQPq2ibQRB6KAdxU4L6kiYrdphvqvIH6GfvCQz8wwfFrhfFuWIj3&#10;zOOEICI49fEOD6kBYYKBoqQB//NP8mSPjYtaSlqcOITwx455QYn+arGlZ+PJJI1oZibTsxIZf6zZ&#10;HGvszlwB1n2M+8XxTCb7qA+k9GCecDmsUlRUMcsxdl+sgbmK/SbA9cLFapXNcCwdizf2wfHkPEGW&#10;kH7snph3Q6NGbPFbOEznu2btbdNNC6tdBKlyJyeIe1yx1RKDI52bblg/aWcc89nqdUkufwEAAP//&#10;AwBQSwMEFAAGAAgAAAAhAJnRtqzgAAAACQEAAA8AAABkcnMvZG93bnJldi54bWxMj0FLw0AQhe+C&#10;/2EZwZvdtDSJjdmUWhQRimDbS2/b7JgNZmdDdttGf73jSY+Pb3jzvXI5uk6ccQitJwXTSQICqfam&#10;pUbBfvd8dw8iRE1Gd55QwRcGWFbXV6UujL/QO563sRFcQqHQCmyMfSFlqC06HSa+R2L24QenI8eh&#10;kWbQFy53nZwlSSadbok/WN3j2mL9uT05BYuXw+vbJv22/dM+WeXBO/O4dkrd3oyrBxARx/h3DL/6&#10;rA4VOx39iUwQHec5T4kKZvMMBPN0ukhBHBnkeQayKuX/BdUPAAAA//8DAFBLAQItABQABgAIAAAA&#10;IQC2gziS/gAAAOEBAAATAAAAAAAAAAAAAAAAAAAAAABbQ29udGVudF9UeXBlc10ueG1sUEsBAi0A&#10;FAAGAAgAAAAhADj9If/WAAAAlAEAAAsAAAAAAAAAAAAAAAAALwEAAF9yZWxzLy5yZWxzUEsBAi0A&#10;FAAGAAgAAAAhADKuJeuOAgAAbAUAAA4AAAAAAAAAAAAAAAAALgIAAGRycy9lMm9Eb2MueG1sUEsB&#10;Ai0AFAAGAAgAAAAhAJnRtqz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0F0F50" w:rsidRPr="000F0F50" w:rsidRDefault="004647F2" w:rsidP="000F0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F0F50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Birimlerden </w:t>
                            </w:r>
                            <w:r w:rsidR="008B7590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Gelen </w:t>
                            </w:r>
                            <w:r w:rsidR="00276BCB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Teklifler</w:t>
                            </w:r>
                            <w:r w:rsidR="00A00FD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</w:t>
                            </w:r>
                            <w:r w:rsidR="00276BCB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Genel Sekreter</w:t>
                            </w:r>
                            <w:r w:rsidR="00A00FD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/Rektör Yardımcısı</w:t>
                            </w:r>
                            <w:r w:rsidR="00276BCB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Tarafından Rektöre Arz edilmesi</w:t>
                            </w:r>
                          </w:p>
                          <w:p w:rsidR="001D1C8A" w:rsidRPr="00CA3E62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F0F50" w:rsidRPr="000F0F50" w:rsidRDefault="000F0F50" w:rsidP="000F0F50"/>
          <w:p w:rsidR="000F0F50" w:rsidRPr="000F0F50" w:rsidRDefault="000F0F50" w:rsidP="000F0F50"/>
          <w:p w:rsidR="000F0F50" w:rsidRPr="000F0F50" w:rsidRDefault="000F0F50" w:rsidP="000F0F50"/>
          <w:p w:rsidR="000F0F50" w:rsidRPr="000F0F50" w:rsidRDefault="000F0F50" w:rsidP="000F0F50"/>
          <w:p w:rsidR="000F0F50" w:rsidRPr="000F0F50" w:rsidRDefault="000F0F50" w:rsidP="000F0F50"/>
          <w:p w:rsidR="000F0F50" w:rsidRPr="000F0F50" w:rsidRDefault="004647F2" w:rsidP="000F0F5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4E4362" wp14:editId="297BE443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137160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2F16B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32.25pt;margin-top:10.8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5ZahA3AAAAAkBAAAPAAAAZHJz&#10;L2Rvd25yZXYueG1sTI/PTsMwDIfvSLxDZCQuiKUdUFBpOk1InIZUMXgArzFpoXGqJtsKT48RB7j5&#10;z6efP1er2Q/qQFPsAxvIFxko4jbYnp2B15fHyztQMSFbHAKTgU+KsKpPTyosbTjyMx22ySkJ4Vii&#10;gS6lsdQ6th15jIswEsvuLUwek7ST03bCo4T7QS+zrNAee5YLHY700FH7sd17A3SB3ORN9vX+1KTx&#10;yq0bt9loY87P5vU9qERz+oPhR1/UoRanXdizjWowsCyubwSVIi9ACfA72BkobjPQdaX/f1B/AwAA&#10;//8DAFBLAQItABQABgAIAAAAIQC2gziS/gAAAOEBAAATAAAAAAAAAAAAAAAAAAAAAABbQ29udGVu&#10;dF9UeXBlc10ueG1sUEsBAi0AFAAGAAgAAAAhADj9If/WAAAAlAEAAAsAAAAAAAAAAAAAAAAALwEA&#10;AF9yZWxzLy5yZWxzUEsBAi0AFAAGAAgAAAAhABLvH0H5AQAAtgMAAA4AAAAAAAAAAAAAAAAALgIA&#10;AGRycy9lMm9Eb2MueG1sUEsBAi0AFAAGAAgAAAAhALllqED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0F50" w:rsidRPr="000F0F50" w:rsidRDefault="000F0F50" w:rsidP="000F0F50"/>
          <w:p w:rsidR="000F0F50" w:rsidRPr="000F0F50" w:rsidRDefault="004647F2" w:rsidP="000F0F50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DBFDB0" wp14:editId="47A01703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98425</wp:posOffset>
                      </wp:positionV>
                      <wp:extent cx="2962275" cy="5334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0F50" w:rsidRPr="003D4985" w:rsidRDefault="0057121F" w:rsidP="000F0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Gündemin Oluşturulması ve </w:t>
                                  </w:r>
                                  <w:proofErr w:type="spellStart"/>
                                  <w:r w:rsidR="00276BCB">
                                    <w:rPr>
                                      <w:rFonts w:ascii="Times New Roman" w:hAnsi="Times New Roman" w:cs="Times New Roman"/>
                                    </w:rPr>
                                    <w:t>ÜBYS’den</w:t>
                                  </w:r>
                                  <w:proofErr w:type="spellEnd"/>
                                  <w:r w:rsidR="00276BC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4647F2">
                                    <w:rPr>
                                      <w:rFonts w:ascii="Times New Roman" w:hAnsi="Times New Roman" w:cs="Times New Roman"/>
                                    </w:rPr>
                                    <w:t>Toplantıya Davet</w:t>
                                  </w:r>
                                  <w:r w:rsidR="00276BC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Yazısı Gönderilmesi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DBFDB0" id="Yuvarlatılmış Dikdörtgen 37" o:spid="_x0000_s1027" style="position:absolute;margin-left:21.9pt;margin-top:7.75pt;width:233.2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6cHtAIAAI8FAAAOAAAAZHJzL2Uyb0RvYy54bWy0VEtu2zAQ3RfoHQjuG9mOncRC5MCJkaJA&#10;mgRNiqBLmqJkovx1SFlOL9MzZNMLNL1Xh5ScX7sq2o00P86Qb97M4dFGK7IW4KU1BR3uDCgRhttS&#10;mrqgH69P3xxQ4gMzJVPWiILeCk+PZq9fHbYuFyO7sqoUQDCJ8XnrCroKweVZ5vlKaOZ3rBMGnZUF&#10;zQKqUGclsBaza5WNBoO9rLVQOrBceI/WReeks5S/qgQPF1XlRSCqoHi3kL6Qvsv4zWaHLK+BuZXk&#10;/TXYX9xCM2mw6EOqBQuMNCB/S6UlB+ttFXa41ZmtKslFegO+Zjh48ZqrFXMivQXB8e4BJv/v0vLz&#10;9SUQWRZ0d58SwzT26FOzZqBYuL9T+v7u5zeykJ/LH98h1MIQDEPMWudzPHrlLqHXPIoRgE0FOv7x&#10;aWSTcL59wFlsAuFoHE33RqP9CSUcfZPd3fEgNSJ7PO3Ah7fCahKFgoJtTPkBm5kwZuszH7Asxm/j&#10;YkVvlSxPpVJJgXp5ooCsGTZ+cjw9XkzSWdXo97bszFi2K8xyNCNPOvPe1oz5fZcm1XqWXxnSIt+n&#10;gwmyijNkboWIoagdYulNTQlTNY4ED5AKPzvdp/1vt4uwLJhfdQVS6Y7pWgYcNyV1QQ/iM7e4KxNB&#10;E2lgenBji7umRilslptEk+G2/Utb3iJ1wHYz5R0/lVj2jPlwyQCHCIHBxRAu8FMpi2jZXqJkZeHr&#10;n+wxHrmNXkpaHEpE8kvDQFCi3hlk/XQ4HscpTsp4sj9CBZ56lk89ptEnFts/xBXkeBJjfFBbsQKr&#10;b3B/zGNVdDHDsXbXs145Cd2ywA3ExXyewnByHQtn5srxmDwiFwG/3twwcD1jA3L93G4HmOUvONvF&#10;xpPGzptgK5kIHZHucEXGRQWnPnGv31BxrTzVU9TjHp39AgAA//8DAFBLAwQUAAYACAAAACEAq8t1&#10;7d4AAAAIAQAADwAAAGRycy9kb3ducmV2LnhtbEyPQU/DMAyF70j8h8hIXCaWbiWIlabThJg4cBkD&#10;iWuWmKaicaom28q/x5zg6Pfs9z7X6yn04oRj6iJpWMwLEEg2uo5aDe9v25t7ECkbcqaPhBq+McG6&#10;ubyoTeXimV7xtM+t4BBKldHgcx4qKZP1GEyaxwGJvc84BpN5HFvpRnPm8NDLZVHcyWA64gZvBnz0&#10;aL/2x8AYXn20OzvMwnY56zYv5XNnn0jr66tp8wAi45T/luEXn2+gYaZDPJJLotdwWzJ5Zl0pEOyr&#10;RVGCOGhYrRTIppb/H2h+AAAA//8DAFBLAQItABQABgAIAAAAIQC2gziS/gAAAOEBAAATAAAAAAAA&#10;AAAAAAAAAAAAAABbQ29udGVudF9UeXBlc10ueG1sUEsBAi0AFAAGAAgAAAAhADj9If/WAAAAlAEA&#10;AAsAAAAAAAAAAAAAAAAALwEAAF9yZWxzLy5yZWxzUEsBAi0AFAAGAAgAAAAhAD/fpwe0AgAAjwUA&#10;AA4AAAAAAAAAAAAAAAAALgIAAGRycy9lMm9Eb2MueG1sUEsBAi0AFAAGAAgAAAAhAKvLde3eAAAA&#10;CAEAAA8AAAAAAAAAAAAAAAAADg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F0F50" w:rsidRPr="003D4985" w:rsidRDefault="0057121F" w:rsidP="000F0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Gündemin Oluşturulması ve </w:t>
                            </w:r>
                            <w:proofErr w:type="spellStart"/>
                            <w:r w:rsidR="00276BCB">
                              <w:rPr>
                                <w:rFonts w:ascii="Times New Roman" w:hAnsi="Times New Roman" w:cs="Times New Roman"/>
                              </w:rPr>
                              <w:t>ÜBYS’</w:t>
                            </w:r>
                            <w:bookmarkStart w:id="1" w:name="_GoBack"/>
                            <w:bookmarkEnd w:id="1"/>
                            <w:r w:rsidR="00276BCB">
                              <w:rPr>
                                <w:rFonts w:ascii="Times New Roman" w:hAnsi="Times New Roman" w:cs="Times New Roman"/>
                              </w:rPr>
                              <w:t>den</w:t>
                            </w:r>
                            <w:proofErr w:type="spellEnd"/>
                            <w:r w:rsidR="00276BC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4647F2">
                              <w:rPr>
                                <w:rFonts w:ascii="Times New Roman" w:hAnsi="Times New Roman" w:cs="Times New Roman"/>
                              </w:rPr>
                              <w:t>Toplantıya Davet</w:t>
                            </w:r>
                            <w:r w:rsidR="00276BCB">
                              <w:rPr>
                                <w:rFonts w:ascii="Times New Roman" w:hAnsi="Times New Roman" w:cs="Times New Roman"/>
                              </w:rPr>
                              <w:t xml:space="preserve"> Yazısı Gönderilmesi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F0F50" w:rsidRPr="000F0F50" w:rsidRDefault="000F0F50" w:rsidP="000F0F50"/>
          <w:p w:rsidR="000F0F50" w:rsidRPr="000F0F50" w:rsidRDefault="000F0F50" w:rsidP="000F0F50"/>
          <w:p w:rsidR="000F0F50" w:rsidRDefault="008B7590" w:rsidP="000F0F5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69391B" wp14:editId="0EC0B939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120650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ADF4C" id="Düz Ok Bağlayıcısı 4" o:spid="_x0000_s1026" type="#_x0000_t32" style="position:absolute;margin-left:132.25pt;margin-top:9.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dH/nXt0AAAAJAQAADwAAAGRy&#10;cy9kb3ducmV2LnhtbEyPwU7DMBBE70j8g7VIXFDrtISohDhVhcSpSFELH7CNlyQQr6PYbQNfzyIO&#10;cNyZp9mZYj25Xp1oDJ1nA4t5Aoq49rbjxsDry9NsBSpEZIu9ZzLwSQHW5eVFgbn1Z97RaR8bJSEc&#10;cjTQxjjkWoe6JYdh7gdi8d786DDKOTbajniWcNfrZZJk2mHH8qHFgR5bqj/2R2eAbpCrRZV8vT9X&#10;cbhtNlWz3Wpjrq+mzQOoSFP8g+GnvlSHUjod/JFtUL2BZZbeCSrGvWwS4Fc4GMjSFHRZ6P8Lym8A&#10;AAD//wMAUEsBAi0AFAAGAAgAAAAhALaDOJL+AAAA4QEAABMAAAAAAAAAAAAAAAAAAAAAAFtDb250&#10;ZW50X1R5cGVzXS54bWxQSwECLQAUAAYACAAAACEAOP0h/9YAAACUAQAACwAAAAAAAAAAAAAAAAAv&#10;AQAAX3JlbHMvLnJlbHNQSwECLQAUAAYACAAAACEA31in5foBAAC2AwAADgAAAAAAAAAAAAAAAAAu&#10;AgAAZHJzL2Uyb0RvYy54bWxQSwECLQAUAAYACAAAACEAdH/nXt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0F50" w:rsidRPr="000F0F50" w:rsidRDefault="000F0F50" w:rsidP="000F0F50"/>
          <w:p w:rsidR="000F0F50" w:rsidRPr="000F0F50" w:rsidRDefault="008B7590" w:rsidP="000F0F50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055563A" wp14:editId="44D9CC35">
                      <wp:simplePos x="0" y="0"/>
                      <wp:positionH relativeFrom="page">
                        <wp:posOffset>363855</wp:posOffset>
                      </wp:positionH>
                      <wp:positionV relativeFrom="paragraph">
                        <wp:posOffset>130810</wp:posOffset>
                      </wp:positionV>
                      <wp:extent cx="2781300" cy="68580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647F2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F0F5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Toplantı Kararlarının Yazılması Ve </w:t>
                                  </w:r>
                                  <w:r w:rsidR="0057121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Genel Sekreter tarafından </w:t>
                                  </w:r>
                                  <w:r w:rsidR="00276BCB">
                                    <w:rPr>
                                      <w:rFonts w:ascii="Times New Roman" w:hAnsi="Times New Roman" w:cs="Times New Roman"/>
                                    </w:rPr>
                                    <w:t>Onaylanması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55563A" id="Yuvarlatılmış Dikdörtgen 41" o:spid="_x0000_s1028" style="position:absolute;margin-left:28.65pt;margin-top:10.3pt;width:219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TzqsgIAAI8FAAAOAAAAZHJzL2Uyb0RvYy54bWy0VNtuEzEQfUfiHyy/001C0qZRN1XaqAip&#10;tBUtqnh0vN7Ewjds59L+DN/QF36A8l8ceze9wROCPGxmxuMZz5kzc3C40YqshA/SmpJ2dzqUCMNt&#10;Jc28pJ+uTt4MKQmRmYopa0RJb0Sgh+PXrw7WbiR6dmFVJTxBEBNGa1fSRYxuVBSBL4RmYcc6YXBY&#10;W69ZhOrnReXZGtG1Knqdzm6xtr5y3nIRAqzT5pCOc/y6Fjye13UQkaiS4m0xf33+ztK3GB+w0dwz&#10;t5C8fQb7i1doJg2SPoSassjI0svfQmnJvQ22jjvc6sLWteQi14Bqup0X1VwumBO5FoAT3ANM4d+F&#10;5WerC09kVdJ+lxLDNHr0ebliXrF4f6f0/d3Pb2Qqv1Q/vvs4F4bADZitXRjh6qW78K0WICYANrXX&#10;6R+lkU3G+eYBZ7GJhMPY2xt233bQDo6z3eFgCBlhisfbzof4TlhNklBSb5em+ohmZozZ6jTExn/r&#10;lzIGq2R1IpXKip/PjpUnK4bGD472j6aDfFct9QdbNeZ+B7+GATCDJ415d2vGe0ITJr/tWXxlyBp8&#10;3+8MUhkMzK2BGETtgGUwc0qYmmMkePQ58bPbbdj/9roEy5SFRZMgp27q1DJi3JTUJQXobfmoU5kE&#10;msgD04KbWtw0NUlxM9tkmvRSoGSZ2eoG1PG2mang+IlE2lMW4gXzGCIAg8UQz/GplQVatpUoWVh/&#10;+yd78ge3cUrJGkMJJL8umReUqPcGrN/v9vtpirPSH+z1oPinJ7OnJ2apjy3aD2LjdVlM/lFtxdpb&#10;fY39MUlZccQMR+6mZ61yHJtlgQ3ExWSS3TC5jsVTc+l4Cp6QS4Bfba6Zdy1jI7h+ZrcDzEYvONv4&#10;ppvGTpbR1jIT+hFXMC4pmPrMvXZDpbXyVM9ej3t0/AsAAP//AwBQSwMEFAAGAAgAAAAhAE9/rabf&#10;AAAACQEAAA8AAABkcnMvZG93bnJldi54bWxMj0FPwzAMhe9I/IfISFwmltLRbpSm04SYOHCBMYlr&#10;lpg2onGqJtvKv8ec4Gi/5+fv1evJ9+KEY3SBFNzOMxBIJlhHrYL9+/ZmBSImTVb3gVDBN0ZYN5cX&#10;ta5sONMbnnapFRxCsdIKupSGSspoOvQ6zsOAxNpnGL1OPI6ttKM+c7jvZZ5lpfTaEX/o9ICPHZqv&#10;3dEzRld8tK9mmPltPnObl8WzM0+k1PXVtHkAkXBKf2b4xecbaJjpEI5ko+gVFMsFOxXkWQmC9bv7&#10;ghcHNuarEmRTy/8Nmh8AAAD//wMAUEsBAi0AFAAGAAgAAAAhALaDOJL+AAAA4QEAABMAAAAAAAAA&#10;AAAAAAAAAAAAAFtDb250ZW50X1R5cGVzXS54bWxQSwECLQAUAAYACAAAACEAOP0h/9YAAACUAQAA&#10;CwAAAAAAAAAAAAAAAAAvAQAAX3JlbHMvLnJlbHNQSwECLQAUAAYACAAAACEATwU86rICAACPBQAA&#10;DgAAAAAAAAAAAAAAAAAuAgAAZHJzL2Uyb0RvYy54bWxQSwECLQAUAAYACAAAACEAT3+tpt8AAAAJ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647F2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0F0F50">
                              <w:rPr>
                                <w:rFonts w:ascii="Times New Roman" w:hAnsi="Times New Roman" w:cs="Times New Roman"/>
                              </w:rPr>
                              <w:t xml:space="preserve">Toplantı Kararlarının Yazılması Ve </w:t>
                            </w:r>
                            <w:r w:rsidR="0057121F">
                              <w:rPr>
                                <w:rFonts w:ascii="Times New Roman" w:hAnsi="Times New Roman" w:cs="Times New Roman"/>
                              </w:rPr>
                              <w:t xml:space="preserve">Genel Sekreter tarafından </w:t>
                            </w:r>
                            <w:r w:rsidR="00276BCB">
                              <w:rPr>
                                <w:rFonts w:ascii="Times New Roman" w:hAnsi="Times New Roman" w:cs="Times New Roman"/>
                              </w:rPr>
                              <w:t>Onaylanması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F0F50" w:rsidRPr="000F0F50" w:rsidRDefault="000F0F50" w:rsidP="000F0F50"/>
          <w:p w:rsidR="000F0F50" w:rsidRDefault="000F0F50" w:rsidP="000F0F50"/>
          <w:p w:rsidR="000F0F50" w:rsidRPr="000F0F50" w:rsidRDefault="000F0F50" w:rsidP="000F0F50"/>
          <w:p w:rsidR="000F0F50" w:rsidRDefault="008B7590" w:rsidP="000F0F5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3126A5" wp14:editId="29A46EF8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164465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216A6" id="Düz Ok Bağlayıcısı 6" o:spid="_x0000_s1026" type="#_x0000_t32" style="position:absolute;margin-left:131.5pt;margin-top:12.95pt;width:0;height:2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IDbqON4AAAAJAQAADwAAAGRycy9k&#10;b3ducmV2LnhtbEyPwU7DQAxE70j8w8pIXFC7SSpKCdlUFRKnIkUtfICbmE0g642y2zbw9RhxgJvt&#10;GY3fFOvJ9epEY+g8G0jnCSji2jcdWwOvL0+zFagQkRvsPZOBTwqwLi8vCswbf+YdnfbRKgnhkKOB&#10;NsYh1zrULTkMcz8Qi/bmR4dR1tHqZsSzhLteZ0my1A47lg8tDvTYUv2xPzoDdINcpVXy9f5cxWFh&#10;N5XdbrUx11fT5gFUpCn+meEHX9ChFKaDP3ITVG8gWy6kS5Th9h6UGH4PBwN3aQa6LPT/BuU3AAAA&#10;//8DAFBLAQItABQABgAIAAAAIQC2gziS/gAAAOEBAAATAAAAAAAAAAAAAAAAAAAAAABbQ29udGVu&#10;dF9UeXBlc10ueG1sUEsBAi0AFAAGAAgAAAAhADj9If/WAAAAlAEAAAsAAAAAAAAAAAAAAAAALwEA&#10;AF9yZWxzLy5yZWxzUEsBAi0AFAAGAAgAAAAhAA6O3hv3AQAAtgMAAA4AAAAAAAAAAAAAAAAALgIA&#10;AGRycy9lMm9Eb2MueG1sUEsBAi0AFAAGAAgAAAAhACA26jjeAAAACQ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F0F50" w:rsidRDefault="000F0F50" w:rsidP="000F0F50"/>
          <w:p w:rsidR="001D1C8A" w:rsidRPr="000F0F50" w:rsidRDefault="008B7590" w:rsidP="000F0F50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20D70CA" wp14:editId="78ACC5B4">
                      <wp:simplePos x="0" y="0"/>
                      <wp:positionH relativeFrom="page">
                        <wp:posOffset>363855</wp:posOffset>
                      </wp:positionH>
                      <wp:positionV relativeFrom="paragraph">
                        <wp:posOffset>2154555</wp:posOffset>
                      </wp:positionV>
                      <wp:extent cx="2676525" cy="7239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0F50" w:rsidRPr="000F0F50" w:rsidRDefault="004647F2" w:rsidP="000F0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0F50">
                                    <w:rPr>
                                      <w:rFonts w:ascii="Times New Roman" w:hAnsi="Times New Roman" w:cs="Times New Roman"/>
                                    </w:rPr>
                                    <w:t>Gündeme Alınmayan Tekliflerin İade Edilmesi</w:t>
                                  </w:r>
                                  <w:r w:rsidR="008B759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v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 Evrakın Dosyalanması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0D70CA" id="Yuvarlatılmış Dikdörtgen 8" o:spid="_x0000_s1029" style="position:absolute;margin-left:28.65pt;margin-top:169.65pt;width:210.75pt;height:57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aVVtAIAAI0FAAAOAAAAZHJzL2Uyb0RvYy54bWy0VM1u2zAMvg/YOwi6r07SJG2COkXaoMOA&#10;ri3WDsWOiizbwvQ3SomTvcyeoZe9wLr3GiU7/dtOw5aDQlIUaX78yKPjjVZkLcBLa3La3+tRIgy3&#10;hTRVTj/enL05pMQHZgqmrBE53QpPj2evXx01bioGtraqEEAwiPHTxuW0DsFNs8zzWmjm96wTBi9L&#10;C5oFVKHKCmANRtcqG/R646yxUDiwXHiP1kV7SWcpflkKHi7L0otAVE7x20I6IZ3LeGazIzatgLla&#10;8u4z2F98hWbSYNKHUAsWGFmB/C2Ulhyst2XY41ZntiwlF6kGrKbfe1HNdc2cSLUgON49wOT/XVh+&#10;sb4CIoucYqMM09iiT6s1A8XC/Z3S93c/v5GF/Fz8+A6hEoYcRsQa56f48NpdQad5FGP5mxJ0/MfC&#10;yCahvH1AWWwC4WgcjA/Go8GIEo53B4P9SS+1IXt87cCHt8JqEoWcgl2Z4gO2MiHM1uc+YFr03/nF&#10;jN4qWZxJpZIC1fJUAVkzbPvoZHKyGKW3aqXf26I1D3v4a/uPZmRJax7vzBjft2FSrmfxlSENsn3S&#10;GyGnOEPelggYitohkt5UlDBV4UDwACnxs9dd2P/2dRGWBfN1myClbuvUMuCwKamx27HMHe7KRNBE&#10;GpcO3NjitqlRCpvlJpFkf9f+pS22SByw7UR5x88kpj1nPlwxwBFCYHAthEs8SmURLdtJlNQWvv7J&#10;Hv2R2XhLSYMjiUh+WTEQlKh3Bjk/6Q+HcYaTMhwdDFCBpzfLpzdmpU8ttr+PC8jxJEb/oHZiCVbf&#10;4vaYx6x4xQzH3G3POuU0tKsC9w8X83lyw7l1LJyba8dj8IhcBPxmc8vAdYwNyPULuxtfNn3B2dY3&#10;vjR2vgq2lInQEekWV2RcVHDmE/e6/RSXylM9eT1u0dkvAAAA//8DAFBLAwQUAAYACAAAACEAOGXr&#10;uN8AAAAKAQAADwAAAGRycy9kb3ducmV2LnhtbEyPQU/DMAyF70j8h8hIXCaWslA2StNpQkwcuMBA&#10;4polpqlonKrJtvLvMSe4PcvPz9+r11PoxRHH1EXScD0vQCDZ6DpqNby/ba9WIFI25EwfCTV8Y4J1&#10;c35Wm8rFE73icZdbwSGUKqPB5zxUUibrMZg0jwMS7z7jGEzmcWylG82Jw0MvF0VxK4PpiD94M+CD&#10;R/u1OwTG8OVH+2KHWdguZt3mWT119pG0vryYNvcgMk75zwy/+HwDDTPt44FcEr2GcqnYqUGpOxZs&#10;uFmuuMueRakUyKaW/ys0PwAAAP//AwBQSwECLQAUAAYACAAAACEAtoM4kv4AAADhAQAAEwAAAAAA&#10;AAAAAAAAAAAAAAAAW0NvbnRlbnRfVHlwZXNdLnhtbFBLAQItABQABgAIAAAAIQA4/SH/1gAAAJQB&#10;AAALAAAAAAAAAAAAAAAAAC8BAABfcmVscy8ucmVsc1BLAQItABQABgAIAAAAIQB2waVVtAIAAI0F&#10;AAAOAAAAAAAAAAAAAAAAAC4CAABkcnMvZTJvRG9jLnhtbFBLAQItABQABgAIAAAAIQA4Zeu4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F0F50" w:rsidRPr="000F0F50" w:rsidRDefault="004647F2" w:rsidP="000F0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0F50">
                              <w:rPr>
                                <w:rFonts w:ascii="Times New Roman" w:hAnsi="Times New Roman" w:cs="Times New Roman"/>
                              </w:rPr>
                              <w:t>Gündeme Alınmayan Tekliflerin İade Edilmesi</w:t>
                            </w:r>
                            <w:r w:rsidR="008B7590">
                              <w:rPr>
                                <w:rFonts w:ascii="Times New Roman" w:hAnsi="Times New Roman" w:cs="Times New Roman"/>
                              </w:rPr>
                              <w:t xml:space="preserve"> v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e Evrakın Dosyalanması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C5F787C" wp14:editId="659E00D1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1803400</wp:posOffset>
                      </wp:positionV>
                      <wp:extent cx="0" cy="288000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1BC32" id="Düz Ok Bağlayıcısı 10" o:spid="_x0000_s1026" type="#_x0000_t32" style="position:absolute;margin-left:129.25pt;margin-top:142pt;width:0;height:22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7x3+QEAALgDAAAOAAAAZHJzL2Uyb0RvYy54bWysU82O0zAQviPxDpbvNGkRqypquhItywWx&#10;lVgeYNZxEgv/yWOahpfhGXrnRh+MsRPKAjdEDs6Mnfk83zdfNrcno9lRBlTO1ny5KDmTVrhG2a7m&#10;Hx/uXqw5wwi2Ae2srPkokd9unz/bDL6SK9c73cjACMRiNfia9zH6qihQ9NIALpyXlg5bFwxESkNX&#10;NAEGQje6WJXlTTG40PjghESk3f10yLcZv22liPdtizIyXXPqLeY15PUxrcV2A1UXwPdKzG3AP3Rh&#10;QFm69Aq1hwjsc1B/QRklgkPXxoVwpnBtq4TMHIjNsvyDzYcevMxcSBz0V5nw/8GK98dDYKqh2ZE8&#10;FgzNaP/92xd2/4m9hstXDePlLC5nvJwZfUFyDR4rqtrZQ5gz9IeQuJ/aYNKbWLFTlni8SixPkYlp&#10;U9Duar0uywxX/KrzAeNb6QxLQc0xBlBdH3fOWpqjC8usMBzfYaSbqfBnQbrUujuldR6ntmyo+c3L&#10;V8RIAJmq1RApNJ5oou04A92RW0UMGRGdVk2qTjg44k4HdgQyDPmsccMD9c6ZBox0QITyk5SgDn4r&#10;Te3sAfupOB9N/jIqksm1MjVPtCfiUEVQ+o1tWBw9qR6DAttpOSNrm7qR2cIz4aT8pHWKHl0z5hEU&#10;KSN75IZmKyf/Pc0pfvrDbX8AAAD//wMAUEsDBBQABgAIAAAAIQAqcuni3wAAAAsBAAAPAAAAZHJz&#10;L2Rvd25yZXYueG1sTI/BTsNADETvSPzDykhcEN00bVEI2VQVEqciRS18gJs1SSDrjbLbNvD1GHGA&#10;m+0Zjd8U68n16kRj6DwbmM8SUMS1tx03Bl5fnm4zUCEiW+w9k4FPCrAuLy8KzK0/845O+9goCeGQ&#10;o4E2xiHXOtQtOQwzPxCL9uZHh1HWsdF2xLOEu16nSXKnHXYsH1oc6LGl+mN/dAboBrmaV8nX+3MV&#10;h0WzqZrtVhtzfTVtHkBFmuKfGX7wBR1KYTr4I9ugegPpKluJVYZsKaXE8Xs5GFik90vQZaH/dyi/&#10;AQAA//8DAFBLAQItABQABgAIAAAAIQC2gziS/gAAAOEBAAATAAAAAAAAAAAAAAAAAAAAAABbQ29u&#10;dGVudF9UeXBlc10ueG1sUEsBAi0AFAAGAAgAAAAhADj9If/WAAAAlAEAAAsAAAAAAAAAAAAAAAAA&#10;LwEAAF9yZWxzLy5yZWxzUEsBAi0AFAAGAAgAAAAhAAuzvHf5AQAAuAMAAA4AAAAAAAAAAAAAAAAA&#10;LgIAAGRycy9lMm9Eb2MueG1sUEsBAi0AFAAGAAgAAAAhACpy6eL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922E9C" wp14:editId="78130AF5">
                      <wp:simplePos x="0" y="0"/>
                      <wp:positionH relativeFrom="page">
                        <wp:posOffset>430530</wp:posOffset>
                      </wp:positionH>
                      <wp:positionV relativeFrom="paragraph">
                        <wp:posOffset>1183005</wp:posOffset>
                      </wp:positionV>
                      <wp:extent cx="2647950" cy="6096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F0F50" w:rsidRPr="000F0F50" w:rsidRDefault="004647F2" w:rsidP="000F0F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0F5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Kararların </w:t>
                                  </w:r>
                                  <w:proofErr w:type="spellStart"/>
                                  <w:r w:rsidR="00766AF1">
                                    <w:rPr>
                                      <w:rFonts w:ascii="Times New Roman" w:hAnsi="Times New Roman" w:cs="Times New Roman"/>
                                    </w:rPr>
                                    <w:t>ÜBYS’den</w:t>
                                  </w:r>
                                  <w:proofErr w:type="spellEnd"/>
                                  <w:r w:rsidR="00766AF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imzaya çıkarılarak </w:t>
                                  </w:r>
                                  <w:r w:rsidRPr="000F0F50">
                                    <w:rPr>
                                      <w:rFonts w:ascii="Times New Roman" w:hAnsi="Times New Roman" w:cs="Times New Roman"/>
                                    </w:rPr>
                                    <w:t>Dosyalanması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922E9C" id="Yuvarlatılmış Dikdörtgen 7" o:spid="_x0000_s1030" style="position:absolute;margin-left:33.9pt;margin-top:93.15pt;width:208.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ngMsgIAAI0FAAAOAAAAZHJzL2Uyb0RvYy54bWy0VM1u2zAMvg/YOwi6r3aC/DRBnSJt0GFA&#10;1xZrh2JHRZYTYfobJcfpXmbP0MteYN17jZKd9Gc7DZsPsihSpPjxI4+Ot1qRjQAvrSlo7yCnRBhu&#10;S2lWBf14c/bmkBIfmCmZskYU9E54ejx7/eqocVPRt2urSgEEnRg/bVxB1yG4aZZ5vhaa+QPrhEFl&#10;ZUGzgCKsshJYg961yvp5PsoaC6UDy4X3eLpolXSW/FeV4OGyqrwIRBUU3xbSCmldxjWbHbHpCphb&#10;S949g/3FKzSTBoPuXS1YYKQG+ZsrLTlYb6twwK3ObFVJLlIOmE0vf5HN9Zo5kXJBcLzbw+T/nVt+&#10;sbkCIsuCjikxTGOJPtUbBoqFh3ulH+5/fiML+bn88R3CShgyjog1zk/x4rW7gk7yuI3pbyvQ8Y+J&#10;kW1C+W6PstgGwvGwPxqMJ0MsBkfdKJ+M8lSG7PG2Ax/eCqtJ3BQUbG3KD1jKhDDbnPuAYdF+Zxcj&#10;eqtkeSaVSgKslqcKyIZh2Ycnk5PFMN1VtX5vy/Z4kOPX1h+PkSXtMb5m/x7fukmxnvlXhjTI9kme&#10;0mDI2woBw4y0QyS9WVHC1AobggdIgZ/d7tz+t9dFWBbMr9sAKXSbp5YBm01JXdDDmOYOd2UiaCK1&#10;SwduLHFb1LgL2+U2kWSwK//SlndIHLBtR3nHzySGPWc+XDHAFsL64lgIl7hUyiJatttRsrbw9U/n&#10;0R6ZjVpKGmxJRPJLzUBQot4Z5PykNxjEHk7CYDjuowBPNcunGlPrU4vl7+EAcjxto31Qu20FVt/i&#10;9JjHqKhihmPstmadcBraUYHzh4v5PJlh3zoWzs2149F5RC4CfrO9ZeA6xgbk+oXdtS+bvuBsaxtv&#10;Gjuvg61kInREusUVGRcF7PnEvW4+xaHyVE5Wj1N09gsAAP//AwBQSwMEFAAGAAgAAAAhACm97RPf&#10;AAAACgEAAA8AAABkcnMvZG93bnJldi54bWxMj0FPwzAMhe9I/IfISFwmltKOUpWm04SYOHAZA4lr&#10;lpimonGqJtvKv8ec4Ojn5+fvNevZD+KEU+wDKbhdZiCQTLA9dQre37Y3FYiYNFk9BEIF3xhh3V5e&#10;NLq24UyveNqnTnAIxVorcCmNtZTROPQ6LsOIxLvPMHmdeJw6aSd95nA/yDzLSul1T/zB6REfHZqv&#10;/dEzhrv76HZmXPhtvug3L8Vzb55IqeurefMAIuGc/szwi8830DLTIRzJRjEoKO+ZPLFelQUINqyq&#10;FSsHBXmVFyDbRv6v0P4AAAD//wMAUEsBAi0AFAAGAAgAAAAhALaDOJL+AAAA4QEAABMAAAAAAAAA&#10;AAAAAAAAAAAAAFtDb250ZW50X1R5cGVzXS54bWxQSwECLQAUAAYACAAAACEAOP0h/9YAAACUAQAA&#10;CwAAAAAAAAAAAAAAAAAvAQAAX3JlbHMvLnJlbHNQSwECLQAUAAYACAAAACEAOmZ4DLICAACNBQAA&#10;DgAAAAAAAAAAAAAAAAAuAgAAZHJzL2Uyb0RvYy54bWxQSwECLQAUAAYACAAAACEAKb3tE9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F0F50" w:rsidRPr="000F0F50" w:rsidRDefault="004647F2" w:rsidP="000F0F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0F50">
                              <w:rPr>
                                <w:rFonts w:ascii="Times New Roman" w:hAnsi="Times New Roman" w:cs="Times New Roman"/>
                              </w:rPr>
                              <w:t xml:space="preserve">Kararların </w:t>
                            </w:r>
                            <w:proofErr w:type="spellStart"/>
                            <w:r w:rsidR="00766AF1">
                              <w:rPr>
                                <w:rFonts w:ascii="Times New Roman" w:hAnsi="Times New Roman" w:cs="Times New Roman"/>
                              </w:rPr>
                              <w:t>ÜBYS’den</w:t>
                            </w:r>
                            <w:proofErr w:type="spellEnd"/>
                            <w:r w:rsidR="00766AF1">
                              <w:rPr>
                                <w:rFonts w:ascii="Times New Roman" w:hAnsi="Times New Roman" w:cs="Times New Roman"/>
                              </w:rPr>
                              <w:t xml:space="preserve"> imzaya çıkarılarak </w:t>
                            </w:r>
                            <w:r w:rsidRPr="000F0F50">
                              <w:rPr>
                                <w:rFonts w:ascii="Times New Roman" w:hAnsi="Times New Roman" w:cs="Times New Roman"/>
                              </w:rPr>
                              <w:t>Dosyalanması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D98559D" wp14:editId="28191E36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842010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D514A" id="Düz Ok Bağlayıcısı 9" o:spid="_x0000_s1026" type="#_x0000_t32" style="position:absolute;margin-left:128.5pt;margin-top:66.3pt;width:0;height:2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Bk11ZjeAAAACwEAAA8AAABkcnMv&#10;ZG93bnJldi54bWxMj8FOwzAQRO9I/IO1SFxQ6zQVTQlxqgqJU5EiCh+wjZckEK+j2G0DX88iDnDc&#10;mdHsm2IzuV6daAydZwOLeQKKuPa248bA68vjbA0qRGSLvWcy8EkBNuXlRYG59Wd+ptM+NkpKOORo&#10;oI1xyLUOdUsOw9wPxOK9+dFhlHNstB3xLOWu12mSrLTDjuVDiwM9tFR/7I/OAN0gV4sq+Xp/quKw&#10;bLZVs9tpY66vpu09qEhT/AvDD76gQylMB39kG1RvIL3NZEsUY5muQEniVzmIkmV3oMtC/99QfgM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AZNdWY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6A8BD9B" wp14:editId="727EC1CA">
                      <wp:simplePos x="0" y="0"/>
                      <wp:positionH relativeFrom="page">
                        <wp:posOffset>392430</wp:posOffset>
                      </wp:positionH>
                      <wp:positionV relativeFrom="paragraph">
                        <wp:posOffset>192405</wp:posOffset>
                      </wp:positionV>
                      <wp:extent cx="2695575" cy="6381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4647F2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F0F50">
                                    <w:rPr>
                                      <w:rFonts w:ascii="Times New Roman" w:hAnsi="Times New Roman" w:cs="Times New Roman"/>
                                    </w:rPr>
                                    <w:t xml:space="preserve">Kararların İlgili Birimlere </w:t>
                                  </w:r>
                                  <w:r w:rsidR="00470447">
                                    <w:rPr>
                                      <w:rFonts w:ascii="Times New Roman" w:hAnsi="Times New Roman" w:cs="Times New Roman"/>
                                    </w:rPr>
                                    <w:t>Yazılması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A8BD9B" id="Yuvarlatılmış Dikdörtgen 5" o:spid="_x0000_s1031" style="position:absolute;margin-left:30.9pt;margin-top:15.15pt;width:212.2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Gl5swIAAI0FAAAOAAAAZHJzL2Uyb0RvYy54bWy0VM1uEzEQviPxDpbvdJOQDU3UTZU2KkIq&#10;bUWLKo6O17tr4T9sb3bLy/AMvfAClPdibG/6BycEOWxmxuMZzzffzMFhLwXaMuu4VgUe740wYorq&#10;kqu6wB+vTl7tY+Q8USURWrEC3zCHD5cvXxx0ZsEmutGiZBZBEOUWnSlw471ZZJmjDZPE7WnDFBxW&#10;2kriQbV1VlrSQXQpssloNMs6bUtjNWXOgXWdDvEyxq8qRv15VTnmkSgwvM3Hr43fTfhmywOyqC0x&#10;DafDM8hfvEISriDpfag18QS1lv8WSnJqtdOV36NaZrqqOGWxBqhmPHpWzWVDDIu1ADjO3MPk/l1Y&#10;era9sIiXBc4xUkRCiz61W2IF8Xe3Qt7d/vyG1vxz+eO79TVTKA+IdcYt4OKlubCD5kAM5feVleEf&#10;CkN9RPnmHmXWe0TBOJnN8/wNpKNwNnu9PwYZwmQPt411/i3TEgWhwFa3qvwArYwIk+2p88l/5xcy&#10;Oi14ecKFiIqtN8fCoi2BtudH86N1Hu+KVr7XZTJPR/BL/QczsCSZZzszvMelMPFtT+ILhTpg+3yU&#10;A6coAd5WABiI0gCSTtUYEVHDQFBvY+Int4ew/+11AZY1cU1KEFOnOiX3MGyCywLvhzJj+VCnUAE0&#10;FsdlADe0ODU1SL7f9ANJhoZvdHkDxLE6TZQz9IRD2lPi/AWxMEIADKwFfw6fSmhASw8SRo22X/9k&#10;D/7AbDjFqIORBCS/tMQyjMQ7BZyfj6fTMMNRmeZvJqDYxyebxyeqlcca2j+GBWRoFIO/Fzuxslpe&#10;w/ZYhaxwRBSF3Klng3Ls06qA/UPZahXdYG4N8afq0tAQPCAXAL/qr4k1A2M9cP1M78aXLJ5xNvmG&#10;m0qvWq8rHgkdkE64AuOCAjMfuTfsp7BUHuvR62GLLn8BAAD//wMAUEsDBBQABgAIAAAAIQAuk/FK&#10;3gAAAAkBAAAPAAAAZHJzL2Rvd25yZXYueG1sTI9BT8MwDIXvSPyHyEhcJpZshaoqTacJMXHgAgOJ&#10;a5aYNqJxqibbyr/HnOBm6z0/f6/ZzGEQJ5ySj6RhtVQgkGx0njoN72+7mwpEyoacGSKhhm9MsGkv&#10;LxpTu3imVzztcyc4hFJtNPQ5j7WUyfYYTFrGEYm1zzgFk3mdOukmc+bwMMi1UqUMxhN/6M2IDz3a&#10;r/0xMEZ/99G92HERduuF3z4XT94+ktbXV/P2HkTGOf+Z4Refb6BlpkM8kkti0FCumDxrKFQBgvXb&#10;quThwMZCVSDbRv5v0P4AAAD//wMAUEsBAi0AFAAGAAgAAAAhALaDOJL+AAAA4QEAABMAAAAAAAAA&#10;AAAAAAAAAAAAAFtDb250ZW50X1R5cGVzXS54bWxQSwECLQAUAAYACAAAACEAOP0h/9YAAACUAQAA&#10;CwAAAAAAAAAAAAAAAAAvAQAAX3JlbHMvLnJlbHNQSwECLQAUAAYACAAAACEA0nBpebMCAACNBQAA&#10;DgAAAAAAAAAAAAAAAAAuAgAAZHJzL2Uyb0RvYy54bWxQSwECLQAUAAYACAAAACEALpPxSt4AAAAJ&#10;AQAADwAAAAAAAAAAAAAAAAAN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4647F2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0F0F50">
                              <w:rPr>
                                <w:rFonts w:ascii="Times New Roman" w:hAnsi="Times New Roman" w:cs="Times New Roman"/>
                              </w:rPr>
                              <w:t xml:space="preserve">Kararların İlgili Birimlere </w:t>
                            </w:r>
                            <w:r w:rsidR="00470447">
                              <w:rPr>
                                <w:rFonts w:ascii="Times New Roman" w:hAnsi="Times New Roman" w:cs="Times New Roman"/>
                              </w:rPr>
                              <w:t>Yazılması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57121F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Akademik veya İdari Birimler</w:t>
            </w: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5C59" w:rsidRPr="008B7590" w:rsidRDefault="00025C59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0F0F50" w:rsidRPr="008B7590" w:rsidRDefault="0057121F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GENEL SEKRETERLİK</w:t>
            </w: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GENEL SEKRETERLİK</w:t>
            </w: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GENEL SEKRETERLİK</w:t>
            </w: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REKTÖR YARDIMCILIĞI</w:t>
            </w: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B7590" w:rsidRDefault="0089310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GENEL SEKRETERLİK</w:t>
            </w: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GENEL SEKRETERLİK</w:t>
            </w:r>
          </w:p>
          <w:p w:rsidR="004647F2" w:rsidRPr="008B7590" w:rsidRDefault="004647F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A3E62" w:rsidRPr="008B7590" w:rsidRDefault="00CA3E62" w:rsidP="008B75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4647F2" w:rsidRPr="008B7590" w:rsidRDefault="004647F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025C59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Teklif Yazısı</w:t>
            </w: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ED2298" w:rsidRPr="008B7590" w:rsidRDefault="00ED2298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Giden Evrak</w:t>
            </w: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ED2298" w:rsidRPr="008B7590" w:rsidRDefault="00ED2298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Karar Metni</w:t>
            </w: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ED2298" w:rsidRPr="008B7590" w:rsidRDefault="004647F2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Karar Metni</w:t>
            </w: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5078B2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Karar Metni</w:t>
            </w: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CA3E6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A00FD4" w:rsidRPr="008B7590" w:rsidRDefault="00A00FD4" w:rsidP="008B7590">
            <w:pPr>
              <w:rPr>
                <w:rFonts w:ascii="Times New Roman" w:hAnsi="Times New Roman" w:cs="Times New Roman"/>
              </w:rPr>
            </w:pPr>
          </w:p>
          <w:p w:rsidR="005078B2" w:rsidRPr="008B7590" w:rsidRDefault="005078B2" w:rsidP="008B7590">
            <w:pPr>
              <w:jc w:val="center"/>
              <w:rPr>
                <w:rFonts w:ascii="Times New Roman" w:hAnsi="Times New Roman" w:cs="Times New Roman"/>
              </w:rPr>
            </w:pPr>
          </w:p>
          <w:p w:rsidR="00CA3E62" w:rsidRPr="008B7590" w:rsidRDefault="0057121F" w:rsidP="008B7590">
            <w:pPr>
              <w:jc w:val="center"/>
              <w:rPr>
                <w:rFonts w:ascii="Times New Roman" w:hAnsi="Times New Roman" w:cs="Times New Roman"/>
              </w:rPr>
            </w:pPr>
            <w:r w:rsidRPr="008B7590">
              <w:rPr>
                <w:rFonts w:ascii="Times New Roman" w:hAnsi="Times New Roman" w:cs="Times New Roman"/>
              </w:rPr>
              <w:t>Yazı</w:t>
            </w:r>
          </w:p>
        </w:tc>
      </w:tr>
    </w:tbl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07E" w:rsidRDefault="007D207E" w:rsidP="001D1C8A">
      <w:pPr>
        <w:spacing w:after="0" w:line="240" w:lineRule="auto"/>
      </w:pPr>
      <w:r>
        <w:separator/>
      </w:r>
    </w:p>
  </w:endnote>
  <w:endnote w:type="continuationSeparator" w:id="0">
    <w:p w:rsidR="007D207E" w:rsidRDefault="007D207E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A741E1" w:rsidRDefault="001D1C8A" w:rsidP="008F791D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07E" w:rsidRDefault="007D207E" w:rsidP="001D1C8A">
      <w:pPr>
        <w:spacing w:after="0" w:line="240" w:lineRule="auto"/>
      </w:pPr>
      <w:r>
        <w:separator/>
      </w:r>
    </w:p>
  </w:footnote>
  <w:footnote w:type="continuationSeparator" w:id="0">
    <w:p w:rsidR="007D207E" w:rsidRDefault="007D207E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B7590" w:rsidRPr="008B7590" w:rsidTr="00DE7DB8">
      <w:trPr>
        <w:trHeight w:val="267"/>
      </w:trPr>
      <w:tc>
        <w:tcPr>
          <w:tcW w:w="1566" w:type="dxa"/>
          <w:vMerge w:val="restart"/>
        </w:tcPr>
        <w:p w:rsidR="008B7590" w:rsidRPr="008B7590" w:rsidRDefault="008B7590" w:rsidP="008B7590">
          <w:pPr>
            <w:spacing w:before="40"/>
            <w:rPr>
              <w:rFonts w:ascii="Century Gothic" w:eastAsia="Century Gothic" w:hAnsi="Century Gothic" w:cs="Times New Roman"/>
            </w:rPr>
          </w:pPr>
          <w:r w:rsidRPr="008B759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04D0E05" wp14:editId="371FA564">
                <wp:extent cx="854075" cy="827848"/>
                <wp:effectExtent l="0" t="0" r="3175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8B7590" w:rsidRPr="008B7590" w:rsidRDefault="008B7590" w:rsidP="008B7590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8B7590">
            <w:rPr>
              <w:rFonts w:ascii="Times New Roman" w:eastAsia="Times New Roman" w:hAnsi="Times New Roman" w:cs="Times New Roman"/>
              <w:b/>
            </w:rPr>
            <w:t>T.C.</w:t>
          </w:r>
        </w:p>
        <w:p w:rsidR="008B7590" w:rsidRPr="008B7590" w:rsidRDefault="008B7590" w:rsidP="008B7590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8B7590">
            <w:rPr>
              <w:rFonts w:ascii="Times New Roman" w:eastAsia="Times New Roman" w:hAnsi="Times New Roman" w:cs="Times New Roman"/>
              <w:b/>
            </w:rPr>
            <w:t>KASTAMONU</w:t>
          </w:r>
          <w:r w:rsidRPr="008B7590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8B7590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8B7590" w:rsidRPr="008B7590" w:rsidRDefault="008B7590" w:rsidP="008B7590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8B7590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8B7590" w:rsidRPr="008B7590" w:rsidRDefault="008B7590" w:rsidP="008B7590">
          <w:pPr>
            <w:spacing w:after="160" w:line="259" w:lineRule="auto"/>
            <w:jc w:val="center"/>
            <w:rPr>
              <w:rFonts w:ascii="Times New Roman" w:hAnsi="Times New Roman" w:cs="Times New Roman"/>
            </w:rPr>
          </w:pPr>
          <w:r w:rsidRPr="008B7590">
            <w:rPr>
              <w:rFonts w:ascii="Times New Roman" w:hAnsi="Times New Roman" w:cs="Times New Roman"/>
            </w:rPr>
            <w:t>Yönetim Kurulu, Senato ve Disiplin Kurulu Sekretarya İş Akış Süreci</w:t>
          </w:r>
        </w:p>
      </w:tc>
      <w:tc>
        <w:tcPr>
          <w:tcW w:w="1559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hAnsi="Times New Roman" w:cs="Times New Roman"/>
              <w:sz w:val="20"/>
              <w:szCs w:val="20"/>
            </w:rPr>
            <w:t>KYS-İA-181</w:t>
          </w:r>
        </w:p>
      </w:tc>
    </w:tr>
    <w:tr w:rsidR="008B7590" w:rsidRPr="008B7590" w:rsidTr="00DE7DB8">
      <w:trPr>
        <w:trHeight w:val="267"/>
      </w:trPr>
      <w:tc>
        <w:tcPr>
          <w:tcW w:w="1566" w:type="dxa"/>
          <w:vMerge/>
        </w:tcPr>
        <w:p w:rsidR="008B7590" w:rsidRPr="008B7590" w:rsidRDefault="008B7590" w:rsidP="008B7590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8B7590" w:rsidRPr="008B7590" w:rsidTr="00DE7DB8">
      <w:trPr>
        <w:trHeight w:val="281"/>
      </w:trPr>
      <w:tc>
        <w:tcPr>
          <w:tcW w:w="1566" w:type="dxa"/>
          <w:vMerge/>
        </w:tcPr>
        <w:p w:rsidR="008B7590" w:rsidRPr="008B7590" w:rsidRDefault="008B7590" w:rsidP="008B7590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B7590" w:rsidRPr="008B7590" w:rsidTr="00DE7DB8">
      <w:trPr>
        <w:trHeight w:val="281"/>
      </w:trPr>
      <w:tc>
        <w:tcPr>
          <w:tcW w:w="1566" w:type="dxa"/>
          <w:vMerge/>
        </w:tcPr>
        <w:p w:rsidR="008B7590" w:rsidRPr="008B7590" w:rsidRDefault="008B7590" w:rsidP="008B7590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B7590" w:rsidRPr="008B7590" w:rsidTr="00DE7DB8">
      <w:trPr>
        <w:trHeight w:val="267"/>
      </w:trPr>
      <w:tc>
        <w:tcPr>
          <w:tcW w:w="1566" w:type="dxa"/>
          <w:vMerge/>
        </w:tcPr>
        <w:p w:rsidR="008B7590" w:rsidRPr="008B7590" w:rsidRDefault="008B7590" w:rsidP="008B7590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8B7590" w:rsidRPr="008B7590" w:rsidRDefault="008B7590" w:rsidP="008B7590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7590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02BBC"/>
    <w:rsid w:val="00025C59"/>
    <w:rsid w:val="000F0F50"/>
    <w:rsid w:val="000F55B0"/>
    <w:rsid w:val="00194FD4"/>
    <w:rsid w:val="001D1C8A"/>
    <w:rsid w:val="001E26F8"/>
    <w:rsid w:val="0025575B"/>
    <w:rsid w:val="00276BCB"/>
    <w:rsid w:val="002D4438"/>
    <w:rsid w:val="003027B5"/>
    <w:rsid w:val="003800BB"/>
    <w:rsid w:val="00390CC4"/>
    <w:rsid w:val="003E24ED"/>
    <w:rsid w:val="004647F2"/>
    <w:rsid w:val="00470447"/>
    <w:rsid w:val="004A423B"/>
    <w:rsid w:val="004B2682"/>
    <w:rsid w:val="004C0E11"/>
    <w:rsid w:val="005078B2"/>
    <w:rsid w:val="0057121F"/>
    <w:rsid w:val="00637E37"/>
    <w:rsid w:val="006470D0"/>
    <w:rsid w:val="006C33C8"/>
    <w:rsid w:val="006C7BD8"/>
    <w:rsid w:val="00766AF1"/>
    <w:rsid w:val="007D207E"/>
    <w:rsid w:val="007E7E35"/>
    <w:rsid w:val="00822243"/>
    <w:rsid w:val="0083228C"/>
    <w:rsid w:val="00893102"/>
    <w:rsid w:val="008B7590"/>
    <w:rsid w:val="008F791D"/>
    <w:rsid w:val="00911175"/>
    <w:rsid w:val="00932CE4"/>
    <w:rsid w:val="00943756"/>
    <w:rsid w:val="00973506"/>
    <w:rsid w:val="009840EE"/>
    <w:rsid w:val="00A00FD4"/>
    <w:rsid w:val="00A741E1"/>
    <w:rsid w:val="00A741EE"/>
    <w:rsid w:val="00A84607"/>
    <w:rsid w:val="00A93D86"/>
    <w:rsid w:val="00BB2B60"/>
    <w:rsid w:val="00BE2759"/>
    <w:rsid w:val="00C142A2"/>
    <w:rsid w:val="00CA3E62"/>
    <w:rsid w:val="00DC368A"/>
    <w:rsid w:val="00DD057C"/>
    <w:rsid w:val="00E801D6"/>
    <w:rsid w:val="00ED2298"/>
    <w:rsid w:val="00F80E7E"/>
    <w:rsid w:val="00FC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43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756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39"/>
    <w:rsid w:val="008B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22</cp:revision>
  <cp:lastPrinted>2021-08-19T06:42:00Z</cp:lastPrinted>
  <dcterms:created xsi:type="dcterms:W3CDTF">2020-10-20T06:55:00Z</dcterms:created>
  <dcterms:modified xsi:type="dcterms:W3CDTF">2025-02-08T11:30:00Z</dcterms:modified>
</cp:coreProperties>
</file>