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8" w:type="dxa"/>
        <w:tblInd w:w="-572" w:type="dxa"/>
        <w:tblLook w:val="04A0" w:firstRow="1" w:lastRow="0" w:firstColumn="1" w:lastColumn="0" w:noHBand="0" w:noVBand="1"/>
      </w:tblPr>
      <w:tblGrid>
        <w:gridCol w:w="6521"/>
        <w:gridCol w:w="1276"/>
        <w:gridCol w:w="2551"/>
      </w:tblGrid>
      <w:tr w:rsidR="008A3A32" w:rsidRPr="009A2034" w:rsidTr="00C80053">
        <w:trPr>
          <w:trHeight w:val="354"/>
          <w:tblHeader/>
        </w:trPr>
        <w:tc>
          <w:tcPr>
            <w:tcW w:w="652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27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97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628"/>
      </w:tblGrid>
      <w:tr w:rsidR="00C80053" w:rsidTr="00C80053">
        <w:trPr>
          <w:trHeight w:val="11333"/>
        </w:trPr>
        <w:tc>
          <w:tcPr>
            <w:tcW w:w="6417" w:type="dxa"/>
          </w:tcPr>
          <w:p w:rsidR="00C80053" w:rsidRDefault="00C80053" w:rsidP="00C8005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24B384" wp14:editId="4707A2B9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22860</wp:posOffset>
                      </wp:positionV>
                      <wp:extent cx="2790825" cy="713740"/>
                      <wp:effectExtent l="0" t="0" r="28575" b="1016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713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522E6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22E6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Bankad</w:t>
                                  </w:r>
                                  <w:r w:rsidR="00522E6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an Proje özel hesabı açtırılır</w:t>
                                  </w:r>
                                </w:p>
                                <w:p w:rsidR="00C80053" w:rsidRPr="00A4718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Pr="004D67F7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Pr="00030CC6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24B384" id="Oval 470" o:spid="_x0000_s1026" style="position:absolute;margin-left:39.65pt;margin-top:1.8pt;width:219.75pt;height:5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C80053" w:rsidRPr="00522E6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22E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Bankad</w:t>
                            </w:r>
                            <w:r w:rsidR="00522E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 Proje özel hesabı açtırılır</w:t>
                            </w:r>
                          </w:p>
                          <w:p w:rsidR="00C80053" w:rsidRPr="00A4718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80053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80053" w:rsidRPr="004D67F7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80053" w:rsidRPr="00030CC6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C80053" w:rsidRDefault="00C80053" w:rsidP="00C80053">
            <w:pPr>
              <w:tabs>
                <w:tab w:val="left" w:pos="1395"/>
              </w:tabs>
            </w:pPr>
          </w:p>
          <w:p w:rsidR="00C80053" w:rsidRDefault="00C80053" w:rsidP="00C80053">
            <w:pPr>
              <w:tabs>
                <w:tab w:val="left" w:pos="1395"/>
              </w:tabs>
            </w:pPr>
          </w:p>
          <w:p w:rsidR="00C80053" w:rsidRDefault="00C80053" w:rsidP="00C80053">
            <w:pPr>
              <w:tabs>
                <w:tab w:val="left" w:pos="1395"/>
              </w:tabs>
            </w:pPr>
          </w:p>
          <w:p w:rsidR="00C80053" w:rsidRDefault="00522E6A" w:rsidP="00C8005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05B838" wp14:editId="6F7907DE">
                      <wp:simplePos x="0" y="0"/>
                      <wp:positionH relativeFrom="page">
                        <wp:posOffset>1097280</wp:posOffset>
                      </wp:positionH>
                      <wp:positionV relativeFrom="paragraph">
                        <wp:posOffset>3209925</wp:posOffset>
                      </wp:positionV>
                      <wp:extent cx="342900" cy="285750"/>
                      <wp:effectExtent l="0" t="0" r="19050" b="19050"/>
                      <wp:wrapSquare wrapText="bothSides"/>
                      <wp:docPr id="12" name="Akış Çizelgesi: Bağlayıc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AA76B8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C80053" w:rsidRDefault="00C80053" w:rsidP="00C8005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05B83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2" o:spid="_x0000_s1027" type="#_x0000_t120" style="position:absolute;margin-left:86.4pt;margin-top:252.75pt;width:27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C80053" w:rsidRPr="00AA76B8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C80053" w:rsidRDefault="00C80053" w:rsidP="00C80053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0ED4D39" wp14:editId="2AB82AF9">
                      <wp:simplePos x="0" y="0"/>
                      <wp:positionH relativeFrom="page">
                        <wp:posOffset>897255</wp:posOffset>
                      </wp:positionH>
                      <wp:positionV relativeFrom="paragraph">
                        <wp:posOffset>5953125</wp:posOffset>
                      </wp:positionV>
                      <wp:extent cx="304800" cy="323850"/>
                      <wp:effectExtent l="0" t="0" r="19050" b="19050"/>
                      <wp:wrapSquare wrapText="bothSides"/>
                      <wp:docPr id="474" name="Akış Çizelgesi: Bağlayıcı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800" cy="323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AA76B8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C80053" w:rsidRDefault="00C80053" w:rsidP="00C8005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D4D39" id="Akış Çizelgesi: Bağlayıcı 474" o:spid="_x0000_s1028" type="#_x0000_t120" style="position:absolute;margin-left:70.65pt;margin-top:468.75pt;width:24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C80053" w:rsidRPr="00AA76B8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C80053" w:rsidRDefault="00C80053" w:rsidP="00C80053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6554CD3" wp14:editId="4171331A">
                      <wp:simplePos x="0" y="0"/>
                      <wp:positionH relativeFrom="page">
                        <wp:posOffset>2849880</wp:posOffset>
                      </wp:positionH>
                      <wp:positionV relativeFrom="paragraph">
                        <wp:posOffset>5257800</wp:posOffset>
                      </wp:positionV>
                      <wp:extent cx="314325" cy="314325"/>
                      <wp:effectExtent l="0" t="0" r="28575" b="28575"/>
                      <wp:wrapSquare wrapText="bothSides"/>
                      <wp:docPr id="17" name="Akış Çizelgesi: Bağlayıc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EA1788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54CD3" id="Akış Çizelgesi: Bağlayıcı 17" o:spid="_x0000_s1029" type="#_x0000_t120" style="position:absolute;margin-left:224.4pt;margin-top:414pt;width:24.75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C80053" w:rsidRPr="00EA1788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C232A8" wp14:editId="6B1E1213">
                      <wp:simplePos x="0" y="0"/>
                      <wp:positionH relativeFrom="page">
                        <wp:posOffset>659130</wp:posOffset>
                      </wp:positionH>
                      <wp:positionV relativeFrom="paragraph">
                        <wp:posOffset>1019175</wp:posOffset>
                      </wp:positionV>
                      <wp:extent cx="2514600" cy="466725"/>
                      <wp:effectExtent l="0" t="0" r="19050" b="28575"/>
                      <wp:wrapNone/>
                      <wp:docPr id="7" name="Yuvarlatılmış 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4600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522E6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22E6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Proje ödeme evrakları teslim alınır. </w:t>
                                  </w:r>
                                </w:p>
                                <w:p w:rsidR="00C80053" w:rsidRPr="005968FC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Pr="001A32F7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C232A8" id="Yuvarlatılmış Dikdörtgen 7" o:spid="_x0000_s1030" style="position:absolute;margin-left:51.9pt;margin-top:80.25pt;width:198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80053" w:rsidRPr="00522E6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2E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Proje ödeme evrakları teslim alınır. </w:t>
                            </w:r>
                          </w:p>
                          <w:p w:rsidR="00C80053" w:rsidRPr="005968FC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C80053" w:rsidRPr="001A32F7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A841D5" wp14:editId="00F28DFB">
                      <wp:simplePos x="0" y="0"/>
                      <wp:positionH relativeFrom="column">
                        <wp:posOffset>1790701</wp:posOffset>
                      </wp:positionH>
                      <wp:positionV relativeFrom="paragraph">
                        <wp:posOffset>912495</wp:posOffset>
                      </wp:positionV>
                      <wp:extent cx="216000" cy="0"/>
                      <wp:effectExtent l="31750" t="6350" r="101600" b="4445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CAB7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41pt;margin-top:71.85pt;width:17pt;height:0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43D8490" wp14:editId="771372DC">
                      <wp:simplePos x="0" y="0"/>
                      <wp:positionH relativeFrom="page">
                        <wp:posOffset>725805</wp:posOffset>
                      </wp:positionH>
                      <wp:positionV relativeFrom="paragraph">
                        <wp:posOffset>342900</wp:posOffset>
                      </wp:positionV>
                      <wp:extent cx="2438400" cy="438150"/>
                      <wp:effectExtent l="0" t="0" r="19050" b="1905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38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522E6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22E6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Özel hesaba gelen paralar gelir hesaplara alınır </w:t>
                                  </w:r>
                                </w:p>
                                <w:p w:rsidR="00C80053" w:rsidRPr="005968FC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Pr="001A32F7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3D8490" id="Yuvarlatılmış Dikdörtgen 468" o:spid="_x0000_s1031" style="position:absolute;margin-left:57.15pt;margin-top:27pt;width:192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80053" w:rsidRPr="00522E6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2E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Özel hesaba gelen paralar gelir hesaplara alınır </w:t>
                            </w:r>
                          </w:p>
                          <w:p w:rsidR="00C80053" w:rsidRPr="005968FC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C80053" w:rsidRPr="001A32F7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2A528A" wp14:editId="32AD5246">
                      <wp:simplePos x="0" y="0"/>
                      <wp:positionH relativeFrom="column">
                        <wp:posOffset>1759585</wp:posOffset>
                      </wp:positionH>
                      <wp:positionV relativeFrom="paragraph">
                        <wp:posOffset>198755</wp:posOffset>
                      </wp:positionV>
                      <wp:extent cx="288290" cy="0"/>
                      <wp:effectExtent l="57150" t="12700" r="57150" b="2286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06BF6" id="Düz Ok Bağlayıcısı 5" o:spid="_x0000_s1026" type="#_x0000_t32" style="position:absolute;margin-left:138.55pt;margin-top:15.6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O4JWgIAAIUEAAAOAAAAZHJzL2Uyb0RvYy54bWysVEtu2zAQ3RfoHQjuHUmO7D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" strokeweight=".5pt">
                      <v:stroke endarrow="block" joinstyle="miter"/>
                    </v:shape>
                  </w:pict>
                </mc:Fallback>
              </mc:AlternateContent>
            </w:r>
            <w:r w:rsidR="00C80053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E3A0E9D" wp14:editId="544F65F1">
                      <wp:simplePos x="0" y="0"/>
                      <wp:positionH relativeFrom="column">
                        <wp:posOffset>3132455</wp:posOffset>
                      </wp:positionH>
                      <wp:positionV relativeFrom="paragraph">
                        <wp:posOffset>5765165</wp:posOffset>
                      </wp:positionV>
                      <wp:extent cx="762000" cy="0"/>
                      <wp:effectExtent l="9525" t="8255" r="9525" b="10795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3BF9E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246.65pt;margin-top:453.95pt;width:60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"/>
                  </w:pict>
                </mc:Fallback>
              </mc:AlternateContent>
            </w:r>
            <w:r w:rsidR="00C80053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5069E47" wp14:editId="69F2C775">
                      <wp:simplePos x="0" y="0"/>
                      <wp:positionH relativeFrom="column">
                        <wp:posOffset>3894455</wp:posOffset>
                      </wp:positionH>
                      <wp:positionV relativeFrom="paragraph">
                        <wp:posOffset>2913380</wp:posOffset>
                      </wp:positionV>
                      <wp:extent cx="28575" cy="2851785"/>
                      <wp:effectExtent l="9525" t="13970" r="9525" b="10795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" cy="2851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FC412" id="Düz Ok Bağlayıcısı 18" o:spid="_x0000_s1026" type="#_x0000_t32" style="position:absolute;margin-left:306.65pt;margin-top:229.4pt;width:2.25pt;height:224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"/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1DAC027" wp14:editId="600A5A2E">
                      <wp:simplePos x="0" y="0"/>
                      <wp:positionH relativeFrom="page">
                        <wp:posOffset>830580</wp:posOffset>
                      </wp:positionH>
                      <wp:positionV relativeFrom="paragraph">
                        <wp:posOffset>5431790</wp:posOffset>
                      </wp:positionV>
                      <wp:extent cx="2400300" cy="685800"/>
                      <wp:effectExtent l="38100" t="19050" r="0" b="38100"/>
                      <wp:wrapNone/>
                      <wp:docPr id="16" name="Akış Çizelgesi: Kara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833072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C80053" w:rsidRPr="001D1C8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DAC027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6" o:spid="_x0000_s1032" type="#_x0000_t110" style="position:absolute;margin-left:65.4pt;margin-top:427.7pt;width:189pt;height:54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" fillcolor="#bdd7ee" strokecolor="#bdd7ee" strokeweight="1.5pt">
                      <v:path arrowok="t"/>
                      <v:textbox>
                        <w:txbxContent>
                          <w:p w:rsidR="00C80053" w:rsidRPr="00833072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C80053" w:rsidRPr="001D1C8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8327187" wp14:editId="123A0137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5286375</wp:posOffset>
                      </wp:positionV>
                      <wp:extent cx="287655" cy="0"/>
                      <wp:effectExtent l="61595" t="13970" r="52705" b="22225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16193" id="Düz Ok Bağlayıcısı 15" o:spid="_x0000_s1026" type="#_x0000_t32" style="position:absolute;margin-left:142.65pt;margin-top:416.25pt;width:22.65pt;height:0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64D6529" wp14:editId="722EA8FD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4341495</wp:posOffset>
                      </wp:positionV>
                      <wp:extent cx="2438400" cy="800100"/>
                      <wp:effectExtent l="0" t="0" r="19050" b="19050"/>
                      <wp:wrapNone/>
                      <wp:docPr id="14" name="Yuvarlatılmış 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522E6A" w:rsidRDefault="00522E6A" w:rsidP="00522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KBS </w:t>
                                  </w:r>
                                  <w:r w:rsidR="00C80053" w:rsidRPr="00522E6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 Bütünleşik Kamu Mali Yönetimi Bilgi Sistemi (BKMYBS) sisteminden Muhasebeleştirme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4D6529" id="Yuvarlatılmış Dikdörtgen 14" o:spid="_x0000_s1033" style="position:absolute;margin-left:62.4pt;margin-top:341.85pt;width:192pt;height:63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80053" w:rsidRPr="00522E6A" w:rsidRDefault="00522E6A" w:rsidP="00522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KBS </w:t>
                            </w:r>
                            <w:r w:rsidR="00C80053" w:rsidRPr="00522E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 Bütünleşik Kamu Mali Yönetimi Bilgi Sistemi (BKMYBS) sisteminden Muhasebeleştirme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15DC9D" wp14:editId="78BD1952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4197350</wp:posOffset>
                      </wp:positionV>
                      <wp:extent cx="288290" cy="0"/>
                      <wp:effectExtent l="61595" t="10795" r="52705" b="15240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54C67" id="Düz Ok Bağlayıcısı 13" o:spid="_x0000_s1026" type="#_x0000_t32" style="position:absolute;margin-left:142.65pt;margin-top:330.5pt;width:22.7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OH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9815807" wp14:editId="421ACB0D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3561080</wp:posOffset>
                      </wp:positionV>
                      <wp:extent cx="2438400" cy="486410"/>
                      <wp:effectExtent l="0" t="0" r="19050" b="27940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864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F26555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22E6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ÖEB/MİF ilgili proje</w:t>
                                  </w:r>
                                  <w:r w:rsidRPr="00F2655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noProof/>
                                      <w:sz w:val="18"/>
                                      <w:szCs w:val="18"/>
                                      <w:lang w:eastAsia="tr-TR"/>
                                    </w:rPr>
                                    <w:drawing>
                                      <wp:inline distT="0" distB="0" distL="0" distR="0" wp14:anchorId="650D26B1" wp14:editId="44923E40">
                                        <wp:extent cx="2199640" cy="640508"/>
                                        <wp:effectExtent l="19050" t="0" r="0" b="0"/>
                                        <wp:docPr id="2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99640" cy="6405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F2655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sistemlerine girişi yapılır.</w:t>
                                  </w:r>
                                </w:p>
                                <w:p w:rsidR="00C80053" w:rsidRPr="00F874AB" w:rsidRDefault="00C80053" w:rsidP="00C80053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815807" id="Yuvarlatılmış Dikdörtgen 467" o:spid="_x0000_s1034" style="position:absolute;margin-left:62.4pt;margin-top:280.4pt;width:192pt;height:38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80053" w:rsidRPr="00F26555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22E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ÖEB/MİF ilgili proje</w:t>
                            </w:r>
                            <w:r w:rsidRPr="00F2655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  <w:lang w:eastAsia="tr-TR"/>
                              </w:rPr>
                              <w:drawing>
                                <wp:inline distT="0" distB="0" distL="0" distR="0" wp14:anchorId="650D26B1" wp14:editId="44923E40">
                                  <wp:extent cx="2199640" cy="640508"/>
                                  <wp:effectExtent l="19050" t="0" r="0" b="0"/>
                                  <wp:docPr id="2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9640" cy="640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2655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sistemlerine girişi yapılır.</w:t>
                            </w:r>
                          </w:p>
                          <w:p w:rsidR="00C80053" w:rsidRPr="00F874AB" w:rsidRDefault="00C80053" w:rsidP="00C80053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9A867F" wp14:editId="4826826A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3417570</wp:posOffset>
                      </wp:positionV>
                      <wp:extent cx="287655" cy="0"/>
                      <wp:effectExtent l="61595" t="12065" r="52705" b="14605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F4579" id="Düz Ok Bağlayıcısı 11" o:spid="_x0000_s1026" type="#_x0000_t32" style="position:absolute;margin-left:142.65pt;margin-top:269.1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865F2E7" wp14:editId="4A244BF4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2913380</wp:posOffset>
                      </wp:positionV>
                      <wp:extent cx="838835" cy="0"/>
                      <wp:effectExtent l="8890" t="13970" r="9525" b="508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8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52395" id="Düz Ok Bağlayıcısı 10" o:spid="_x0000_s1026" type="#_x0000_t32" style="position:absolute;margin-left:240.6pt;margin-top:229.4pt;width:66.0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"/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82A6C8" wp14:editId="48452A03">
                      <wp:simplePos x="0" y="0"/>
                      <wp:positionH relativeFrom="column">
                        <wp:posOffset>3894455</wp:posOffset>
                      </wp:positionH>
                      <wp:positionV relativeFrom="paragraph">
                        <wp:posOffset>2029460</wp:posOffset>
                      </wp:positionV>
                      <wp:extent cx="0" cy="883920"/>
                      <wp:effectExtent l="9525" t="6350" r="9525" b="508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883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C828E" id="Düz Ok Bağlayıcısı 9" o:spid="_x0000_s1026" type="#_x0000_t32" style="position:absolute;margin-left:306.65pt;margin-top:159.8pt;width:0;height:69.6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"/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698989" wp14:editId="0BCE1B73">
                      <wp:simplePos x="0" y="0"/>
                      <wp:positionH relativeFrom="page">
                        <wp:posOffset>3335655</wp:posOffset>
                      </wp:positionH>
                      <wp:positionV relativeFrom="paragraph">
                        <wp:posOffset>2393315</wp:posOffset>
                      </wp:positionV>
                      <wp:extent cx="381000" cy="352425"/>
                      <wp:effectExtent l="0" t="0" r="19050" b="28575"/>
                      <wp:wrapSquare wrapText="bothSides"/>
                      <wp:docPr id="475" name="Akış Çizelgesi: Bağlayıcı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EA1788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98989" id="Akış Çizelgesi: Bağlayıcı 475" o:spid="_x0000_s1035" type="#_x0000_t120" style="position:absolute;margin-left:262.65pt;margin-top:188.45pt;width:30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C80053" w:rsidRPr="00EA1788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FFB39C" wp14:editId="789A67A5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1683385</wp:posOffset>
                      </wp:positionV>
                      <wp:extent cx="1647825" cy="709930"/>
                      <wp:effectExtent l="0" t="0" r="28575" b="13970"/>
                      <wp:wrapNone/>
                      <wp:docPr id="473" name="Oval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47825" cy="7099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F26555" w:rsidRDefault="00C80053" w:rsidP="00C80053">
                                  <w:pPr>
                                    <w:pStyle w:val="NormalWeb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6555">
                                    <w:rPr>
                                      <w:sz w:val="20"/>
                                      <w:szCs w:val="20"/>
                                    </w:rPr>
                                    <w:t>Proje birimine iade edilir.</w:t>
                                  </w:r>
                                </w:p>
                                <w:p w:rsidR="00C80053" w:rsidRPr="00DC3A2F" w:rsidRDefault="00C80053" w:rsidP="00C8005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FFB39C" id="Oval 473" o:spid="_x0000_s1036" style="position:absolute;margin-left:171.65pt;margin-top:132.55pt;width:129.75pt;height:5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C80053" w:rsidRPr="00F26555" w:rsidRDefault="00C80053" w:rsidP="00C80053">
                            <w:pPr>
                              <w:pStyle w:val="Normal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26555">
                              <w:rPr>
                                <w:sz w:val="20"/>
                                <w:szCs w:val="20"/>
                              </w:rPr>
                              <w:t>Proje birimine iade edilir.</w:t>
                            </w:r>
                          </w:p>
                          <w:p w:rsidR="00C80053" w:rsidRPr="00DC3A2F" w:rsidRDefault="00C80053" w:rsidP="00C8005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872E6F" wp14:editId="1B0D3E28">
                      <wp:simplePos x="0" y="0"/>
                      <wp:positionH relativeFrom="page">
                        <wp:posOffset>773430</wp:posOffset>
                      </wp:positionH>
                      <wp:positionV relativeFrom="paragraph">
                        <wp:posOffset>2587625</wp:posOffset>
                      </wp:positionV>
                      <wp:extent cx="2400300" cy="685800"/>
                      <wp:effectExtent l="38100" t="19050" r="0" b="38100"/>
                      <wp:wrapNone/>
                      <wp:docPr id="477" name="Akış Çizelgesi: Karar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833072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C80053" w:rsidRPr="001D1C8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72E6F" id="Akış Çizelgesi: Karar 477" o:spid="_x0000_s1037" type="#_x0000_t110" style="position:absolute;margin-left:60.9pt;margin-top:203.75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" fillcolor="#bdd7ee" strokecolor="#bdd7ee" strokeweight="1.5pt">
                      <v:path arrowok="t"/>
                      <v:textbox>
                        <w:txbxContent>
                          <w:p w:rsidR="00C80053" w:rsidRPr="00833072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C80053" w:rsidRPr="001D1C8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16323C" wp14:editId="7C92205A">
                      <wp:simplePos x="0" y="0"/>
                      <wp:positionH relativeFrom="column">
                        <wp:posOffset>1721485</wp:posOffset>
                      </wp:positionH>
                      <wp:positionV relativeFrom="paragraph">
                        <wp:posOffset>1695450</wp:posOffset>
                      </wp:positionV>
                      <wp:extent cx="288290" cy="0"/>
                      <wp:effectExtent l="57150" t="13970" r="57150" b="2159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D931A" id="Düz Ok Bağlayıcısı 8" o:spid="_x0000_s1026" type="#_x0000_t32" style="position:absolute;margin-left:135.55pt;margin-top:133.5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oWgIAAIU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EDA3BC" wp14:editId="45AF5D35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1551305</wp:posOffset>
                      </wp:positionV>
                      <wp:extent cx="19050" cy="1522095"/>
                      <wp:effectExtent l="38100" t="13970" r="57150" b="1651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152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415CC" id="Düz Ok Bağlayıcısı 4" o:spid="_x0000_s1026" type="#_x0000_t32" style="position:absolute;margin-left:57.65pt;margin-top:122.15pt;width:1.5pt;height:1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">
                      <v:stroke endarrow="block"/>
                    </v:shape>
                  </w:pict>
                </mc:Fallback>
              </mc:AlternateContent>
            </w:r>
            <w:r w:rsidR="00C8005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3978208" wp14:editId="16646D90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2029460</wp:posOffset>
                      </wp:positionV>
                      <wp:extent cx="161925" cy="0"/>
                      <wp:effectExtent l="19050" t="53975" r="9525" b="60325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994B1" id="Düz Ok Bağlayıcısı 3" o:spid="_x0000_s1026" type="#_x0000_t32" style="position:absolute;margin-left:293.9pt;margin-top:159.8pt;width:12.7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C80053" w:rsidRDefault="00C80053" w:rsidP="00C80053">
            <w:pPr>
              <w:tabs>
                <w:tab w:val="left" w:pos="1395"/>
              </w:tabs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C80053" w:rsidRPr="00210C44" w:rsidRDefault="00C80053" w:rsidP="00C8005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2- 4734 sayılı kamu ihale kanunu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Harcama belgeleri yönetmeliği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4- 2003/6554 sayılı kararname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5- Sanayi tezleri projeleri teknik ve mali klavuzu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6- Bilim Sanayi ve Teknoloji Bakanlığı sanayi tezleri projelerinin desteklenmesine ilişkin yönetmelik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7- Yükseköğretim K</w:t>
            </w: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urumu bütçelerinden bilimsel araştırma projeleri için tefrik edilen ödeneklerin özel hesaba aktarılarak kullanılması, muhasebeleştirilmesi ile özel hesabın işleyişine ilişkin esas ve usuller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8- TÜBİTAK</w:t>
            </w: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kaynaklarından genel bütçe kapsamındaki kamu idareleri ile özel bütçeli idarelere proje karşılığı aktarılacak tutarların harcanmasına ilişkin usul ve esaslar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9- Mevlana Değişim Programına Ait Yönetmelik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10- Farabi Değişim Programına Ait Yönetmelik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11- Avrupa Birliği ve Uluslararası Kuruluşların Kamu İdarelerine Proje Karşılığı Aktarılan Hibe Tutarlarının Harcanması ve Muhasebeleştirilmesine İlişkin Yönetmelik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12-Kalkınma Ajansları Proje ve Fa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</w:t>
            </w: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liyet Destekleme Yönetmeliği</w:t>
            </w:r>
          </w:p>
          <w:p w:rsidR="00C80053" w:rsidRDefault="00C80053" w:rsidP="00C80053"/>
          <w:p w:rsidR="00C80053" w:rsidRDefault="00C80053" w:rsidP="00C80053"/>
          <w:p w:rsidR="00C80053" w:rsidRDefault="00C80053" w:rsidP="00C80053"/>
          <w:p w:rsidR="00C80053" w:rsidRDefault="00C80053" w:rsidP="00C80053"/>
          <w:p w:rsidR="00C80053" w:rsidRDefault="00C80053" w:rsidP="00C80053"/>
          <w:p w:rsidR="00C80053" w:rsidRDefault="00C80053" w:rsidP="00C80053"/>
        </w:tc>
      </w:tr>
    </w:tbl>
    <w:p w:rsidR="00ED441A" w:rsidRDefault="00ED441A"/>
    <w:p w:rsidR="00C80053" w:rsidRDefault="00C80053"/>
    <w:tbl>
      <w:tblPr>
        <w:tblStyle w:val="TabloKlavuzu1"/>
        <w:tblW w:w="10490" w:type="dxa"/>
        <w:tblInd w:w="-714" w:type="dxa"/>
        <w:tblLook w:val="04A0" w:firstRow="1" w:lastRow="0" w:firstColumn="1" w:lastColumn="0" w:noHBand="0" w:noVBand="1"/>
      </w:tblPr>
      <w:tblGrid>
        <w:gridCol w:w="6238"/>
        <w:gridCol w:w="1559"/>
        <w:gridCol w:w="2693"/>
      </w:tblGrid>
      <w:tr w:rsidR="00C80053" w:rsidRPr="009A2034" w:rsidTr="00C80053">
        <w:trPr>
          <w:trHeight w:val="354"/>
          <w:tblHeader/>
        </w:trPr>
        <w:tc>
          <w:tcPr>
            <w:tcW w:w="6238" w:type="dxa"/>
          </w:tcPr>
          <w:p w:rsidR="00C80053" w:rsidRPr="002D1247" w:rsidRDefault="00C80053" w:rsidP="00C24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1247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1559" w:type="dxa"/>
          </w:tcPr>
          <w:p w:rsidR="00C80053" w:rsidRPr="001D1C8A" w:rsidRDefault="00C80053" w:rsidP="00C24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C80053" w:rsidRPr="001D1C8A" w:rsidRDefault="00C80053" w:rsidP="00C24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357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2"/>
        <w:gridCol w:w="1499"/>
        <w:gridCol w:w="2628"/>
      </w:tblGrid>
      <w:tr w:rsidR="00C80053" w:rsidTr="00C80053">
        <w:trPr>
          <w:trHeight w:val="11192"/>
        </w:trPr>
        <w:tc>
          <w:tcPr>
            <w:tcW w:w="6232" w:type="dxa"/>
          </w:tcPr>
          <w:p w:rsidR="00C80053" w:rsidRDefault="00C80053" w:rsidP="00C8005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BBE8551" wp14:editId="370D578F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142240</wp:posOffset>
                      </wp:positionV>
                      <wp:extent cx="2438400" cy="333375"/>
                      <wp:effectExtent l="0" t="0" r="19050" b="28575"/>
                      <wp:wrapNone/>
                      <wp:docPr id="24" name="Yuvarlatılmış 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522E6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22E6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Yevmiyeleştirme işlemi yapılır. </w:t>
                                  </w:r>
                                </w:p>
                                <w:p w:rsidR="00C80053" w:rsidRPr="005968FC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Pr="001A32F7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BE8551" id="Yuvarlatılmış Dikdörtgen 24" o:spid="_x0000_s1038" style="position:absolute;margin-left:57.9pt;margin-top:11.2pt;width:192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80053" w:rsidRPr="00522E6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22E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522E6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işlemi yapılır. </w:t>
                            </w:r>
                          </w:p>
                          <w:p w:rsidR="00C80053" w:rsidRPr="005968FC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C80053" w:rsidRPr="001A32F7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C80053" w:rsidRDefault="00C80053" w:rsidP="00C80053">
            <w:pPr>
              <w:tabs>
                <w:tab w:val="left" w:pos="1395"/>
              </w:tabs>
            </w:pPr>
          </w:p>
          <w:p w:rsidR="00C80053" w:rsidRDefault="00C80053" w:rsidP="00C80053">
            <w:pPr>
              <w:tabs>
                <w:tab w:val="left" w:pos="1395"/>
              </w:tabs>
            </w:pPr>
          </w:p>
          <w:p w:rsidR="00C80053" w:rsidRDefault="003810A1" w:rsidP="00C8005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AFE1C40" wp14:editId="018ECB8C">
                      <wp:simplePos x="0" y="0"/>
                      <wp:positionH relativeFrom="column">
                        <wp:posOffset>1781492</wp:posOffset>
                      </wp:positionH>
                      <wp:positionV relativeFrom="paragraph">
                        <wp:posOffset>147638</wp:posOffset>
                      </wp:positionV>
                      <wp:extent cx="252000" cy="0"/>
                      <wp:effectExtent l="30480" t="7620" r="102870" b="45720"/>
                      <wp:wrapNone/>
                      <wp:docPr id="23" name="Düz Ok Bağlayıcısı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9B3AB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40.25pt;margin-top:11.65pt;width:19.85pt;height:0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C80053" w:rsidRPr="003810A1" w:rsidRDefault="003810A1" w:rsidP="00C8005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712E14" wp14:editId="7D01A727">
                      <wp:simplePos x="0" y="0"/>
                      <wp:positionH relativeFrom="page">
                        <wp:posOffset>763905</wp:posOffset>
                      </wp:positionH>
                      <wp:positionV relativeFrom="paragraph">
                        <wp:posOffset>158750</wp:posOffset>
                      </wp:positionV>
                      <wp:extent cx="2400300" cy="387350"/>
                      <wp:effectExtent l="0" t="0" r="19050" b="12700"/>
                      <wp:wrapNone/>
                      <wp:docPr id="22" name="Yuvarlatılmış 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387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522E6A" w:rsidRDefault="00522E6A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Gönderme Emri düzenlenir</w:t>
                                  </w:r>
                                </w:p>
                                <w:p w:rsidR="00C80053" w:rsidRPr="005968FC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Pr="001A32F7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712E14" id="Yuvarlatılmış Dikdörtgen 22" o:spid="_x0000_s1039" style="position:absolute;margin-left:60.15pt;margin-top:12.5pt;width:189pt;height:30.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C80053" w:rsidRPr="00522E6A" w:rsidRDefault="00522E6A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Gönderme Emri düzenlenir</w:t>
                            </w:r>
                          </w:p>
                          <w:p w:rsidR="00C80053" w:rsidRPr="005968FC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C80053" w:rsidRPr="001A32F7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3810A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D94710C" wp14:editId="72C1C46E">
                      <wp:simplePos x="0" y="0"/>
                      <wp:positionH relativeFrom="column">
                        <wp:posOffset>1835150</wp:posOffset>
                      </wp:positionH>
                      <wp:positionV relativeFrom="paragraph">
                        <wp:posOffset>673735</wp:posOffset>
                      </wp:positionV>
                      <wp:extent cx="216000" cy="0"/>
                      <wp:effectExtent l="31750" t="6350" r="101600" b="4445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8CEBD" id="Düz Ok Bağlayıcısı 20" o:spid="_x0000_s1026" type="#_x0000_t32" style="position:absolute;margin-left:144.5pt;margin-top:53.05pt;width:17pt;height:0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C80053" w:rsidRPr="003810A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ECEF3C5" wp14:editId="746A9924">
                      <wp:simplePos x="0" y="0"/>
                      <wp:positionH relativeFrom="column">
                        <wp:posOffset>835660</wp:posOffset>
                      </wp:positionH>
                      <wp:positionV relativeFrom="paragraph">
                        <wp:posOffset>777875</wp:posOffset>
                      </wp:positionV>
                      <wp:extent cx="2209800" cy="657225"/>
                      <wp:effectExtent l="0" t="0" r="19050" b="28575"/>
                      <wp:wrapNone/>
                      <wp:docPr id="21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09800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0053" w:rsidRPr="00522E6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22E6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Dosyalama işlemi yapılır</w:t>
                                  </w:r>
                                </w:p>
                                <w:p w:rsidR="00C80053" w:rsidRPr="00A4718A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Pr="004D67F7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80053" w:rsidRPr="00030CC6" w:rsidRDefault="00C80053" w:rsidP="00C8005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CEF3C5" id="Oval 21" o:spid="_x0000_s1040" style="position:absolute;margin-left:65.8pt;margin-top:61.25pt;width:174pt;height:5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C80053" w:rsidRPr="00522E6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22E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Dosyalama işlemi yapılır</w:t>
                            </w:r>
                          </w:p>
                          <w:p w:rsidR="00C80053" w:rsidRPr="00A4718A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80053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80053" w:rsidRPr="004D67F7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C80053" w:rsidRPr="00030CC6" w:rsidRDefault="00C80053" w:rsidP="00C800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99" w:type="dxa"/>
          </w:tcPr>
          <w:p w:rsidR="00C80053" w:rsidRDefault="00C80053" w:rsidP="00C80053">
            <w:pPr>
              <w:tabs>
                <w:tab w:val="left" w:pos="1395"/>
              </w:tabs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0053" w:rsidRPr="00893102" w:rsidRDefault="00C80053" w:rsidP="00C8005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C80053" w:rsidRPr="00210C44" w:rsidRDefault="00C80053" w:rsidP="00C8005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0053" w:rsidRDefault="00C80053" w:rsidP="00C80053"/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2- 4734 sayılı kamu ihale kanunu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Harcama belgeleri yönetmeliği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4- 2003/6554 sayılı kararname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5- Sanayi tezleri projeleri teknik ve mali klavuzu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6- Bilim Sanayi ve Teknoloji Bakanlığı sanayi tezleri projelerinin desteklenmesine ilişkin yönetmelik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7- Yükseköğretim K</w:t>
            </w: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urumu bütçelerinden bilimsel araştırma projeleri için tefrik edilen ödeneklerin özel hesaba aktarılarak kullanılması, muhasebeleştirilmesi ile özel hesabın işleyişine ilişkin esas ve usuller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8- TÜBİTAK</w:t>
            </w:r>
            <w:r w:rsidRPr="00A90C01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kaynaklarından genel bütçe kapsamındaki kamu idareleri ile özel bütçeli idarelere proje karşılığı aktarılacak tutarların harcanmasına ilişkin usul ve esaslar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9- Mevlana Değişim Programına Ait Yönetmelik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10- Farabi Değişim Programına Ait Yönetmelik</w:t>
            </w:r>
          </w:p>
          <w:p w:rsidR="00C80053" w:rsidRPr="00A90C01" w:rsidRDefault="00C80053" w:rsidP="00C8005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11- Avrupa Birliği ve Uluslararası Kuruluşların Kamu İdarelerine Proje Karşılığı Aktarılan Hibe Tutarlarının Harcanması ve Muhasebeleştirilmesine İlişkin Yönetmelik</w:t>
            </w:r>
          </w:p>
          <w:p w:rsidR="00C80053" w:rsidRDefault="00C80053" w:rsidP="00C80053"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12-Kalkınma Ajansları Proje ve Fa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</w:t>
            </w:r>
            <w:r w:rsidRPr="00A90C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liyet Destekleme Yönetmeliği</w:t>
            </w:r>
          </w:p>
          <w:p w:rsidR="00C80053" w:rsidRDefault="00C80053" w:rsidP="00C80053"/>
          <w:p w:rsidR="00C80053" w:rsidRDefault="00C80053" w:rsidP="00C80053"/>
        </w:tc>
      </w:tr>
    </w:tbl>
    <w:p w:rsidR="00C80053" w:rsidRDefault="00C80053"/>
    <w:sectPr w:rsidR="00C80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EE7" w:rsidRDefault="00E56EE7" w:rsidP="008A3A32">
      <w:pPr>
        <w:spacing w:after="0" w:line="240" w:lineRule="auto"/>
      </w:pPr>
      <w:r>
        <w:separator/>
      </w:r>
    </w:p>
  </w:endnote>
  <w:endnote w:type="continuationSeparator" w:id="0">
    <w:p w:rsidR="00E56EE7" w:rsidRDefault="00E56EE7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54" w:rsidRDefault="0032725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096F51" w:rsidRDefault="008A3A32" w:rsidP="00096F51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54" w:rsidRDefault="003272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EE7" w:rsidRDefault="00E56EE7" w:rsidP="008A3A32">
      <w:pPr>
        <w:spacing w:after="0" w:line="240" w:lineRule="auto"/>
      </w:pPr>
      <w:r>
        <w:separator/>
      </w:r>
    </w:p>
  </w:footnote>
  <w:footnote w:type="continuationSeparator" w:id="0">
    <w:p w:rsidR="00E56EE7" w:rsidRDefault="00E56EE7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54" w:rsidRDefault="0032725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373305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CC45C2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CC45C2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CC45C2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 w:rsidRPr="00CC45C2">
            <w:rPr>
              <w:rFonts w:ascii="Times New Roman" w:hAnsi="Times New Roman" w:cs="Times New Roman"/>
              <w:b/>
            </w:rPr>
            <w:t xml:space="preserve">Strateji Geliştirme Daire Başkanlığı </w:t>
          </w:r>
        </w:p>
        <w:p w:rsidR="008A3A32" w:rsidRPr="00CC45C2" w:rsidRDefault="00C80053" w:rsidP="00CC45C2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09476B">
            <w:rPr>
              <w:rFonts w:ascii="Times New Roman" w:hAnsi="Times New Roman" w:cs="Times New Roman"/>
              <w:bCs/>
              <w:iCs/>
              <w:color w:val="000000"/>
            </w:rPr>
            <w:t xml:space="preserve">Proje İşlemleri </w:t>
          </w:r>
          <w:r w:rsidR="00373305">
            <w:rPr>
              <w:rFonts w:ascii="Times New Roman" w:hAnsi="Times New Roman" w:cs="Times New Roman"/>
              <w:sz w:val="20"/>
              <w:szCs w:val="20"/>
            </w:rPr>
            <w:t>İş Akış Süreci</w:t>
          </w:r>
        </w:p>
      </w:tc>
      <w:tc>
        <w:tcPr>
          <w:tcW w:w="1558" w:type="dxa"/>
        </w:tcPr>
        <w:p w:rsidR="008A3A32" w:rsidRPr="00522E6A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22E6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522E6A" w:rsidRDefault="00373305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KYS-İA-145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522E6A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22E6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522E6A" w:rsidRDefault="00B753DC" w:rsidP="00B753DC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522E6A" w:rsidRDefault="0037330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Ta</w:t>
          </w:r>
          <w:r w:rsidR="008A3A32" w:rsidRPr="00522E6A">
            <w:rPr>
              <w:rFonts w:ascii="Times New Roman" w:eastAsia="Century Gothic" w:hAnsi="Times New Roman" w:cs="Times New Roman"/>
              <w:sz w:val="20"/>
              <w:szCs w:val="20"/>
            </w:rPr>
            <w:t>rihi</w:t>
          </w:r>
        </w:p>
      </w:tc>
      <w:tc>
        <w:tcPr>
          <w:tcW w:w="1294" w:type="dxa"/>
        </w:tcPr>
        <w:p w:rsidR="008A3A32" w:rsidRPr="00522E6A" w:rsidRDefault="0037330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522E6A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22E6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522E6A" w:rsidRDefault="00522E6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22E6A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522E6A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22E6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522E6A" w:rsidRDefault="00B753DC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753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753D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753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2725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B753D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22E6A" w:rsidRPr="00522E6A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54" w:rsidRDefault="0032725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96F51"/>
    <w:rsid w:val="001D2826"/>
    <w:rsid w:val="002B743A"/>
    <w:rsid w:val="00300262"/>
    <w:rsid w:val="00327254"/>
    <w:rsid w:val="00373305"/>
    <w:rsid w:val="003810A1"/>
    <w:rsid w:val="00522E6A"/>
    <w:rsid w:val="0080550E"/>
    <w:rsid w:val="008A3A32"/>
    <w:rsid w:val="0098000D"/>
    <w:rsid w:val="009B54D6"/>
    <w:rsid w:val="00B753DC"/>
    <w:rsid w:val="00BD2FE4"/>
    <w:rsid w:val="00C04AF1"/>
    <w:rsid w:val="00C551DD"/>
    <w:rsid w:val="00C80053"/>
    <w:rsid w:val="00C87177"/>
    <w:rsid w:val="00CC45C2"/>
    <w:rsid w:val="00CD321C"/>
    <w:rsid w:val="00CD34E4"/>
    <w:rsid w:val="00D8710F"/>
    <w:rsid w:val="00DE21D4"/>
    <w:rsid w:val="00E56EE7"/>
    <w:rsid w:val="00EB0D5C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D2EC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80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2020-11-09T13:15:00Z</dcterms:created>
  <dcterms:modified xsi:type="dcterms:W3CDTF">2025-02-08T10:58:00Z</dcterms:modified>
</cp:coreProperties>
</file>