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410"/>
      </w:tblGrid>
      <w:tr w:rsidR="001D1C8A" w:rsidRPr="009A2034" w:rsidTr="00194FD4">
        <w:trPr>
          <w:trHeight w:val="354"/>
        </w:trPr>
        <w:tc>
          <w:tcPr>
            <w:tcW w:w="556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893102" w:rsidTr="00194FD4">
        <w:trPr>
          <w:trHeight w:val="11189"/>
        </w:trPr>
        <w:tc>
          <w:tcPr>
            <w:tcW w:w="5524" w:type="dxa"/>
          </w:tcPr>
          <w:p w:rsidR="00337E6A" w:rsidRDefault="003027B5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D97A658" wp14:editId="2DD54288">
                      <wp:simplePos x="0" y="0"/>
                      <wp:positionH relativeFrom="page">
                        <wp:posOffset>325755</wp:posOffset>
                      </wp:positionH>
                      <wp:positionV relativeFrom="paragraph">
                        <wp:posOffset>2750820</wp:posOffset>
                      </wp:positionV>
                      <wp:extent cx="2247900" cy="495300"/>
                      <wp:effectExtent l="0" t="0" r="19050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37E6A" w:rsidRPr="00337E6A" w:rsidRDefault="00337E6A" w:rsidP="0033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37E6A">
                                    <w:rPr>
                                      <w:rFonts w:ascii="Times New Roman" w:hAnsi="Times New Roman" w:cs="Times New Roman"/>
                                    </w:rPr>
                                    <w:t>Verilmesi mevzuata uygun mu?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97A658" id="Yuvarlatılmış Dikdörtgen 41" o:spid="_x0000_s1026" style="position:absolute;margin-left:25.65pt;margin-top:216.6pt;width:177pt;height:39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" fillcolor="#bdd7ee" strokecolor="#bdd7ee" strokeweight="1.5pt">
                      <v:stroke joinstyle="miter"/>
                      <v:textbox>
                        <w:txbxContent>
                          <w:p w:rsidR="00337E6A" w:rsidRPr="00337E6A" w:rsidRDefault="00337E6A" w:rsidP="0033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37E6A">
                              <w:rPr>
                                <w:rFonts w:ascii="Times New Roman" w:hAnsi="Times New Roman" w:cs="Times New Roman"/>
                              </w:rPr>
                              <w:t>Verilmesi mevzuata uygun mu?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9661699" wp14:editId="0C7DD875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2379345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60F148" id="Düz Ok Bağlayıcısı 4" o:spid="_x0000_s1026" type="#_x0000_t32" style="position:absolute;margin-left:109.75pt;margin-top:187.35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2E5B10E" wp14:editId="50C65AE6">
                      <wp:simplePos x="0" y="0"/>
                      <wp:positionH relativeFrom="column">
                        <wp:posOffset>1384300</wp:posOffset>
                      </wp:positionH>
                      <wp:positionV relativeFrom="paragraph">
                        <wp:posOffset>1074420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FA617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" o:spid="_x0000_s1026" type="#_x0000_t32" style="position:absolute;margin-left:109pt;margin-top:84.6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9310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9A0A36" wp14:editId="04869F99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126365</wp:posOffset>
                      </wp:positionV>
                      <wp:extent cx="2305050" cy="87630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8763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37E6A" w:rsidRPr="003D4985" w:rsidRDefault="00337E6A" w:rsidP="0033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Kurum İçi veya Kurum Dışı bilgi ve belge talepleri gelir </w:t>
                                  </w:r>
                                </w:p>
                                <w:p w:rsidR="001D1C8A" w:rsidRPr="00CA3E62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418112" id="Oval 2" o:spid="_x0000_s1028" style="position:absolute;margin-left:20.5pt;margin-top:9.95pt;width:181.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" fillcolor="#bdd7ee" strokecolor="#bdd7ee" strokeweight="1pt">
                      <v:stroke joinstyle="miter"/>
                      <v:textbox>
                        <w:txbxContent>
                          <w:p w:rsidR="00337E6A" w:rsidRPr="003D4985" w:rsidRDefault="00337E6A" w:rsidP="0033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Kurum İçi veya Kurum Dışı bilgi ve belge talepleri gelir </w:t>
                            </w:r>
                          </w:p>
                          <w:p w:rsidR="001D1C8A" w:rsidRPr="00CA3E62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337E6A" w:rsidRPr="00337E6A" w:rsidRDefault="00337E6A" w:rsidP="00337E6A"/>
          <w:p w:rsidR="00337E6A" w:rsidRPr="00337E6A" w:rsidRDefault="00337E6A" w:rsidP="00337E6A"/>
          <w:p w:rsidR="00337E6A" w:rsidRPr="00337E6A" w:rsidRDefault="00337E6A" w:rsidP="00337E6A"/>
          <w:p w:rsidR="00337E6A" w:rsidRPr="00337E6A" w:rsidRDefault="00337E6A" w:rsidP="00337E6A"/>
          <w:p w:rsidR="00337E6A" w:rsidRPr="00337E6A" w:rsidRDefault="00337E6A" w:rsidP="00337E6A"/>
          <w:p w:rsidR="00337E6A" w:rsidRPr="00337E6A" w:rsidRDefault="00337E6A" w:rsidP="00337E6A"/>
          <w:p w:rsidR="00337E6A" w:rsidRPr="00337E6A" w:rsidRDefault="00337E6A" w:rsidP="00337E6A"/>
          <w:p w:rsidR="00337E6A" w:rsidRPr="00337E6A" w:rsidRDefault="00337E6A" w:rsidP="00337E6A"/>
          <w:p w:rsidR="00337E6A" w:rsidRPr="00337E6A" w:rsidRDefault="00FD625D" w:rsidP="00337E6A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BA56C3A" wp14:editId="5435B706">
                      <wp:simplePos x="0" y="0"/>
                      <wp:positionH relativeFrom="page">
                        <wp:posOffset>382905</wp:posOffset>
                      </wp:positionH>
                      <wp:positionV relativeFrom="paragraph">
                        <wp:posOffset>8255</wp:posOffset>
                      </wp:positionV>
                      <wp:extent cx="2219325" cy="657225"/>
                      <wp:effectExtent l="0" t="0" r="28575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37E6A" w:rsidRPr="003D4985" w:rsidRDefault="00337E6A" w:rsidP="0033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Talep edilen bilgi veya belgenin mevzuata uygunluğu incelenir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5E2BC0" id="Yuvarlatılmış Dikdörtgen 37" o:spid="_x0000_s1028" style="position:absolute;margin-left:30.15pt;margin-top:.65pt;width:174.7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337E6A" w:rsidRPr="003D4985" w:rsidRDefault="00337E6A" w:rsidP="0033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Talep edilen bilgi veya belgenin mevzuata uygunluğu incelenir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337E6A" w:rsidRPr="00337E6A" w:rsidRDefault="00337E6A" w:rsidP="00337E6A"/>
          <w:p w:rsidR="00337E6A" w:rsidRPr="00337E6A" w:rsidRDefault="00337E6A" w:rsidP="00337E6A"/>
          <w:p w:rsidR="00337E6A" w:rsidRPr="00337E6A" w:rsidRDefault="00337E6A" w:rsidP="00337E6A"/>
          <w:p w:rsidR="00337E6A" w:rsidRDefault="00337E6A" w:rsidP="00337E6A"/>
          <w:p w:rsidR="00337E6A" w:rsidRPr="00337E6A" w:rsidRDefault="00337E6A" w:rsidP="00337E6A"/>
          <w:p w:rsidR="00337E6A" w:rsidRPr="00337E6A" w:rsidRDefault="00337E6A" w:rsidP="00337E6A"/>
          <w:p w:rsidR="00337E6A" w:rsidRPr="00337E6A" w:rsidRDefault="00337E6A" w:rsidP="00337E6A"/>
          <w:p w:rsidR="00337E6A" w:rsidRPr="00337E6A" w:rsidRDefault="00337E6A" w:rsidP="00337E6A"/>
          <w:p w:rsidR="00337E6A" w:rsidRDefault="00337E6A" w:rsidP="00337E6A"/>
          <w:p w:rsidR="00337E6A" w:rsidRPr="00337E6A" w:rsidRDefault="00B11A7F" w:rsidP="00337E6A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178BB2B" wp14:editId="2FB117B2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148590</wp:posOffset>
                      </wp:positionV>
                      <wp:extent cx="0" cy="288000"/>
                      <wp:effectExtent l="7620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00D72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" o:spid="_x0000_s1026" type="#_x0000_t32" style="position:absolute;margin-left:108.25pt;margin-top:11.7pt;width:0;height:2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337E6A" w:rsidRDefault="00337E6A" w:rsidP="00337E6A"/>
          <w:p w:rsidR="00337E6A" w:rsidRDefault="00337E6A" w:rsidP="00337E6A"/>
          <w:p w:rsidR="001D1C8A" w:rsidRPr="00337E6A" w:rsidRDefault="00DD3D7C" w:rsidP="00337E6A">
            <w:pPr>
              <w:tabs>
                <w:tab w:val="center" w:pos="2654"/>
              </w:tabs>
            </w:pP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29654F7" wp14:editId="3C468336">
                      <wp:simplePos x="0" y="0"/>
                      <wp:positionH relativeFrom="page">
                        <wp:posOffset>1887220</wp:posOffset>
                      </wp:positionH>
                      <wp:positionV relativeFrom="paragraph">
                        <wp:posOffset>169545</wp:posOffset>
                      </wp:positionV>
                      <wp:extent cx="685800" cy="371475"/>
                      <wp:effectExtent l="0" t="0" r="19050" b="28575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0" cy="3714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D3D7C" w:rsidRPr="00EA1788" w:rsidRDefault="00DD3D7C" w:rsidP="00DD3D7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9654F7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9" type="#_x0000_t120" style="position:absolute;margin-left:148.6pt;margin-top:13.35pt;width:54pt;height:29.2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:rsidR="00DD3D7C" w:rsidRPr="00EA1788" w:rsidRDefault="00DD3D7C" w:rsidP="00DD3D7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vet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DC449BF" wp14:editId="6E4E11DB">
                      <wp:simplePos x="0" y="0"/>
                      <wp:positionH relativeFrom="margin">
                        <wp:posOffset>317500</wp:posOffset>
                      </wp:positionH>
                      <wp:positionV relativeFrom="paragraph">
                        <wp:posOffset>188595</wp:posOffset>
                      </wp:positionV>
                      <wp:extent cx="684213" cy="333375"/>
                      <wp:effectExtent l="0" t="0" r="2095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4213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D3D7C" w:rsidRPr="00EA1788" w:rsidRDefault="00DD3D7C" w:rsidP="00DD3D7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C449BF" id="Akış Çizelgesi: Bağlayıcı 34" o:spid="_x0000_s1030" type="#_x0000_t120" style="position:absolute;margin-left:25pt;margin-top:14.85pt;width:53.9pt;height:26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:rsidR="00DD3D7C" w:rsidRPr="00EA1788" w:rsidRDefault="00DD3D7C" w:rsidP="00DD3D7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ayır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A4B3441" wp14:editId="22206BA5">
                      <wp:simplePos x="0" y="0"/>
                      <wp:positionH relativeFrom="page">
                        <wp:posOffset>1113155</wp:posOffset>
                      </wp:positionH>
                      <wp:positionV relativeFrom="paragraph">
                        <wp:posOffset>1623695</wp:posOffset>
                      </wp:positionV>
                      <wp:extent cx="2192970" cy="745173"/>
                      <wp:effectExtent l="0" t="0" r="17145" b="1714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2192970" cy="74517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337E6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37E6A">
                                    <w:rPr>
                                      <w:rFonts w:ascii="Times New Roman" w:hAnsi="Times New Roman" w:cs="Times New Roman"/>
                                    </w:rPr>
                                    <w:t>İlgiliye yazı ile bilgi ve belge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4B3441" id="Yuvarlatılmış Dikdörtgen 8" o:spid="_x0000_s1031" style="position:absolute;margin-left:87.65pt;margin-top:127.85pt;width:172.65pt;height:58.7pt;rotation:-90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337E6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37E6A">
                              <w:rPr>
                                <w:rFonts w:ascii="Times New Roman" w:hAnsi="Times New Roman" w:cs="Times New Roman"/>
                              </w:rPr>
                              <w:t>İlgiliye yazı ile bilgi ve belge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0CE5E19" wp14:editId="17FCD806">
                      <wp:simplePos x="0" y="0"/>
                      <wp:positionH relativeFrom="column">
                        <wp:posOffset>2127250</wp:posOffset>
                      </wp:positionH>
                      <wp:positionV relativeFrom="paragraph">
                        <wp:posOffset>601345</wp:posOffset>
                      </wp:positionV>
                      <wp:extent cx="0" cy="252000"/>
                      <wp:effectExtent l="76200" t="0" r="57150" b="5334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C835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167.5pt;margin-top:47.35pt;width:0;height:1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9F82A15" wp14:editId="2073418C">
                      <wp:simplePos x="0" y="0"/>
                      <wp:positionH relativeFrom="column">
                        <wp:posOffset>631825</wp:posOffset>
                      </wp:positionH>
                      <wp:positionV relativeFrom="paragraph">
                        <wp:posOffset>607695</wp:posOffset>
                      </wp:positionV>
                      <wp:extent cx="0" cy="252000"/>
                      <wp:effectExtent l="76200" t="0" r="57150" b="5334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E483B" id="Düz Ok Bağlayıcısı 9" o:spid="_x0000_s1026" type="#_x0000_t32" style="position:absolute;margin-left:49.75pt;margin-top:47.85pt;width:0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37E6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0A64A24" wp14:editId="0676F5FD">
                      <wp:simplePos x="0" y="0"/>
                      <wp:positionH relativeFrom="page">
                        <wp:posOffset>-327818</wp:posOffset>
                      </wp:positionH>
                      <wp:positionV relativeFrom="paragraph">
                        <wp:posOffset>1662272</wp:posOffset>
                      </wp:positionV>
                      <wp:extent cx="2185671" cy="745172"/>
                      <wp:effectExtent l="0" t="3493" r="20638" b="20637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2185671" cy="745172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37E6A" w:rsidRPr="00337E6A" w:rsidRDefault="00337E6A" w:rsidP="0033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37E6A">
                                    <w:rPr>
                                      <w:rFonts w:ascii="Times New Roman" w:hAnsi="Times New Roman" w:cs="Times New Roman"/>
                                    </w:rPr>
                                    <w:t>Bilgi ve Belge Talebinin Mevzuata Uygun Olmadığı Talebi İlgiliye Yazı İle Bildirilir.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D54B21" id="Yuvarlatılmış Dikdörtgen 7" o:spid="_x0000_s1030" style="position:absolute;margin-left:-25.8pt;margin-top:130.9pt;width:172.1pt;height:58.65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" fillcolor="#bdd7ee" strokecolor="#bdd7ee" strokeweight="1.5pt">
                      <v:stroke joinstyle="miter"/>
                      <v:textbox>
                        <w:txbxContent>
                          <w:p w:rsidR="00337E6A" w:rsidRPr="00337E6A" w:rsidRDefault="00337E6A" w:rsidP="0033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37E6A">
                              <w:rPr>
                                <w:rFonts w:ascii="Times New Roman" w:hAnsi="Times New Roman" w:cs="Times New Roman"/>
                              </w:rPr>
                              <w:t>Bilgi ve Belge Talebinin Mevzuata Uygun Olmadığı Talebi İlgiliye Yazı İle Bildirilir.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37E6A">
              <w:rPr>
                <w:noProof/>
                <w:lang w:eastAsia="tr-TR"/>
              </w:rPr>
              <w:t xml:space="preserve">          </w:t>
            </w:r>
            <w:r w:rsidR="00337E6A">
              <w:tab/>
            </w:r>
            <w:r w:rsidR="00337E6A">
              <w:rPr>
                <w:noProof/>
                <w:lang w:eastAsia="tr-TR"/>
              </w:rPr>
              <w:t xml:space="preserve">                    </w:t>
            </w:r>
          </w:p>
        </w:tc>
        <w:tc>
          <w:tcPr>
            <w:tcW w:w="2126" w:type="dxa"/>
          </w:tcPr>
          <w:p w:rsidR="00893102" w:rsidRPr="00DD3D7C" w:rsidRDefault="00893102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3102" w:rsidRPr="00DD3D7C" w:rsidRDefault="00893102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3102" w:rsidRPr="00DD3D7C" w:rsidRDefault="00893102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3102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D7C">
              <w:rPr>
                <w:rFonts w:ascii="Times New Roman" w:hAnsi="Times New Roman" w:cs="Times New Roman"/>
                <w:sz w:val="20"/>
                <w:szCs w:val="20"/>
              </w:rPr>
              <w:t>GENEL SEKRETERLİK</w:t>
            </w: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3D7C">
              <w:rPr>
                <w:rFonts w:ascii="Times New Roman" w:hAnsi="Times New Roman" w:cs="Times New Roman"/>
                <w:sz w:val="20"/>
                <w:szCs w:val="20"/>
              </w:rPr>
              <w:t>İLGİLİ  BİRİM</w:t>
            </w:r>
            <w:proofErr w:type="gramEnd"/>
            <w:r w:rsidRPr="00DD3D7C">
              <w:rPr>
                <w:rFonts w:ascii="Times New Roman" w:hAnsi="Times New Roman" w:cs="Times New Roman"/>
                <w:sz w:val="20"/>
                <w:szCs w:val="20"/>
              </w:rPr>
              <w:t xml:space="preserve"> AMİRİ</w:t>
            </w: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7C" w:rsidRDefault="00DD3D7C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7C" w:rsidRPr="00DD3D7C" w:rsidRDefault="00DD3D7C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25D" w:rsidRPr="00DD3D7C" w:rsidRDefault="00FD625D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3D7C">
              <w:rPr>
                <w:rFonts w:ascii="Times New Roman" w:hAnsi="Times New Roman" w:cs="Times New Roman"/>
                <w:sz w:val="20"/>
                <w:szCs w:val="20"/>
              </w:rPr>
              <w:t>İLGİLİ  BİRİM</w:t>
            </w:r>
            <w:proofErr w:type="gramEnd"/>
            <w:r w:rsidRPr="00DD3D7C">
              <w:rPr>
                <w:rFonts w:ascii="Times New Roman" w:hAnsi="Times New Roman" w:cs="Times New Roman"/>
                <w:sz w:val="20"/>
                <w:szCs w:val="20"/>
              </w:rPr>
              <w:t xml:space="preserve"> AMİRİ</w:t>
            </w: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7C" w:rsidRPr="00DD3D7C" w:rsidRDefault="00DD3D7C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160" w:rsidRPr="00DD3D7C" w:rsidRDefault="00F71160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D7C">
              <w:rPr>
                <w:rFonts w:ascii="Times New Roman" w:hAnsi="Times New Roman" w:cs="Times New Roman"/>
                <w:sz w:val="20"/>
                <w:szCs w:val="20"/>
              </w:rPr>
              <w:t>REKTÖR</w:t>
            </w:r>
          </w:p>
          <w:p w:rsidR="00F71160" w:rsidRPr="00DD3D7C" w:rsidRDefault="00F71160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D7C">
              <w:rPr>
                <w:rFonts w:ascii="Times New Roman" w:hAnsi="Times New Roman" w:cs="Times New Roman"/>
                <w:sz w:val="20"/>
                <w:szCs w:val="20"/>
              </w:rPr>
              <w:t>REKTÖR YARDIMCISI</w:t>
            </w:r>
          </w:p>
          <w:p w:rsidR="00FD625D" w:rsidRPr="00DD3D7C" w:rsidRDefault="00FD625D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3D7C">
              <w:rPr>
                <w:rFonts w:ascii="Times New Roman" w:hAnsi="Times New Roman" w:cs="Times New Roman"/>
                <w:sz w:val="20"/>
                <w:szCs w:val="20"/>
              </w:rPr>
              <w:t>İLGİLİ  BİRİM</w:t>
            </w:r>
            <w:proofErr w:type="gramEnd"/>
            <w:r w:rsidRPr="00DD3D7C">
              <w:rPr>
                <w:rFonts w:ascii="Times New Roman" w:hAnsi="Times New Roman" w:cs="Times New Roman"/>
                <w:sz w:val="20"/>
                <w:szCs w:val="20"/>
              </w:rPr>
              <w:t xml:space="preserve"> AMİRİ</w:t>
            </w: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A3E62" w:rsidRPr="00DD3D7C" w:rsidRDefault="00CA3E62" w:rsidP="00DD3D7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3102" w:rsidRPr="00DD3D7C" w:rsidRDefault="0089310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D7C">
              <w:rPr>
                <w:rFonts w:ascii="Times New Roman" w:hAnsi="Times New Roman" w:cs="Times New Roman"/>
                <w:sz w:val="20"/>
                <w:szCs w:val="20"/>
              </w:rPr>
              <w:t>Gelen Evrak</w:t>
            </w: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535" w:rsidRPr="00DD3D7C" w:rsidRDefault="00C04535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E6A" w:rsidRPr="00DD3D7C" w:rsidRDefault="00337E6A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D7C">
              <w:rPr>
                <w:rFonts w:ascii="Times New Roman" w:hAnsi="Times New Roman" w:cs="Times New Roman"/>
                <w:sz w:val="20"/>
                <w:szCs w:val="20"/>
              </w:rPr>
              <w:t>İlgili Mevzuat</w:t>
            </w: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7C" w:rsidRDefault="00DD3D7C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7C" w:rsidRPr="00DD3D7C" w:rsidRDefault="00DD3D7C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E6A" w:rsidRPr="00DD3D7C" w:rsidRDefault="00337E6A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E6A" w:rsidRDefault="00337E6A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7C" w:rsidRPr="00DD3D7C" w:rsidRDefault="00DD3D7C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7E6A" w:rsidRPr="00DD3D7C" w:rsidRDefault="00337E6A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5F764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D7C">
              <w:rPr>
                <w:rFonts w:ascii="Times New Roman" w:hAnsi="Times New Roman" w:cs="Times New Roman"/>
                <w:sz w:val="20"/>
                <w:szCs w:val="20"/>
              </w:rPr>
              <w:t>Giden Evrak</w:t>
            </w:r>
          </w:p>
          <w:p w:rsidR="005F7642" w:rsidRPr="00DD3D7C" w:rsidRDefault="005F764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D7C">
              <w:rPr>
                <w:rFonts w:ascii="Times New Roman" w:hAnsi="Times New Roman" w:cs="Times New Roman"/>
                <w:sz w:val="20"/>
                <w:szCs w:val="20"/>
              </w:rPr>
              <w:t>Yazı</w:t>
            </w: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3E62" w:rsidRPr="00DD3D7C" w:rsidRDefault="00CA3E62" w:rsidP="00DD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D1C8A" w:rsidRDefault="001D1C8A" w:rsidP="00D843B5">
      <w:pPr>
        <w:tabs>
          <w:tab w:val="left" w:pos="1395"/>
        </w:tabs>
      </w:pPr>
      <w:bookmarkStart w:id="0" w:name="_GoBack"/>
      <w:bookmarkEnd w:id="0"/>
    </w:p>
    <w:sectPr w:rsid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49F" w:rsidRDefault="00BD749F" w:rsidP="001D1C8A">
      <w:pPr>
        <w:spacing w:after="0" w:line="240" w:lineRule="auto"/>
      </w:pPr>
      <w:r>
        <w:separator/>
      </w:r>
    </w:p>
  </w:endnote>
  <w:endnote w:type="continuationSeparator" w:id="0">
    <w:p w:rsidR="00BD749F" w:rsidRDefault="00BD749F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F57341" w:rsidRDefault="001D1C8A" w:rsidP="007B0B49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49F" w:rsidRDefault="00BD749F" w:rsidP="001D1C8A">
      <w:pPr>
        <w:spacing w:after="0" w:line="240" w:lineRule="auto"/>
      </w:pPr>
      <w:r>
        <w:separator/>
      </w:r>
    </w:p>
  </w:footnote>
  <w:footnote w:type="continuationSeparator" w:id="0">
    <w:p w:rsidR="00BD749F" w:rsidRDefault="00BD749F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DD3D7C" w:rsidRPr="009D518C" w:rsidTr="00E174CF">
      <w:trPr>
        <w:trHeight w:val="267"/>
      </w:trPr>
      <w:tc>
        <w:tcPr>
          <w:tcW w:w="1566" w:type="dxa"/>
          <w:vMerge w:val="restart"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FF110DD" wp14:editId="7E20BE15">
                <wp:extent cx="854075" cy="827848"/>
                <wp:effectExtent l="0" t="0" r="3175" b="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:rsidR="00DD3D7C" w:rsidRPr="005F77EA" w:rsidRDefault="00DD3D7C" w:rsidP="00DD3D7C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:rsidR="00DD3D7C" w:rsidRPr="005F77EA" w:rsidRDefault="00DD3D7C" w:rsidP="00DD3D7C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:rsidR="00DD3D7C" w:rsidRPr="00B14C93" w:rsidRDefault="00DD3D7C" w:rsidP="00DD3D7C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B14C93">
            <w:rPr>
              <w:rFonts w:ascii="Times New Roman" w:eastAsia="Times New Roman" w:hAnsi="Times New Roman" w:cs="Times New Roman"/>
              <w:b/>
            </w:rPr>
            <w:t>Genel Sekreterlik</w:t>
          </w:r>
        </w:p>
        <w:p w:rsidR="00DD3D7C" w:rsidRPr="00771DDF" w:rsidRDefault="00DD3D7C" w:rsidP="00DD3D7C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771DDF">
            <w:rPr>
              <w:rFonts w:ascii="Times New Roman" w:hAnsi="Times New Roman" w:cs="Times New Roman"/>
            </w:rPr>
            <w:t>Kurum İçi ve Kurum Dışı Bilgi Talebi İşlemleri İş Akış Süreci</w:t>
          </w:r>
        </w:p>
      </w:tc>
      <w:tc>
        <w:tcPr>
          <w:tcW w:w="1559" w:type="dxa"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KYS-İA-179</w:t>
          </w:r>
        </w:p>
      </w:tc>
    </w:tr>
    <w:tr w:rsidR="00DD3D7C" w:rsidRPr="009D518C" w:rsidTr="00E174CF">
      <w:trPr>
        <w:trHeight w:val="267"/>
      </w:trPr>
      <w:tc>
        <w:tcPr>
          <w:tcW w:w="1566" w:type="dxa"/>
          <w:vMerge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23.12.2021</w:t>
          </w:r>
        </w:p>
      </w:tc>
    </w:tr>
    <w:tr w:rsidR="00DD3D7C" w:rsidRPr="009D518C" w:rsidTr="00E174CF">
      <w:trPr>
        <w:trHeight w:val="281"/>
      </w:trPr>
      <w:tc>
        <w:tcPr>
          <w:tcW w:w="1566" w:type="dxa"/>
          <w:vMerge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DD3D7C" w:rsidRPr="009D518C" w:rsidTr="00E174CF">
      <w:trPr>
        <w:trHeight w:val="281"/>
      </w:trPr>
      <w:tc>
        <w:tcPr>
          <w:tcW w:w="1566" w:type="dxa"/>
          <w:vMerge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DD3D7C" w:rsidRPr="009D518C" w:rsidTr="00E174CF">
      <w:trPr>
        <w:trHeight w:val="267"/>
      </w:trPr>
      <w:tc>
        <w:tcPr>
          <w:tcW w:w="1566" w:type="dxa"/>
          <w:vMerge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:rsidR="00DD3D7C" w:rsidRPr="009D518C" w:rsidRDefault="00DD3D7C" w:rsidP="00DD3D7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C7EA1"/>
    <w:rsid w:val="000F55B0"/>
    <w:rsid w:val="00194FD4"/>
    <w:rsid w:val="001D1C8A"/>
    <w:rsid w:val="002D0622"/>
    <w:rsid w:val="002D4438"/>
    <w:rsid w:val="003027B5"/>
    <w:rsid w:val="00337E6A"/>
    <w:rsid w:val="003800BB"/>
    <w:rsid w:val="003E24ED"/>
    <w:rsid w:val="004B2682"/>
    <w:rsid w:val="004C0E11"/>
    <w:rsid w:val="005F7642"/>
    <w:rsid w:val="00637E37"/>
    <w:rsid w:val="00662290"/>
    <w:rsid w:val="00672471"/>
    <w:rsid w:val="006C33C8"/>
    <w:rsid w:val="006C7BD8"/>
    <w:rsid w:val="007B0B49"/>
    <w:rsid w:val="007B2539"/>
    <w:rsid w:val="007E7E35"/>
    <w:rsid w:val="00893102"/>
    <w:rsid w:val="008E6A47"/>
    <w:rsid w:val="009109F1"/>
    <w:rsid w:val="00911175"/>
    <w:rsid w:val="00973506"/>
    <w:rsid w:val="00A84607"/>
    <w:rsid w:val="00B11A7F"/>
    <w:rsid w:val="00B57648"/>
    <w:rsid w:val="00BD749F"/>
    <w:rsid w:val="00C04535"/>
    <w:rsid w:val="00C142A2"/>
    <w:rsid w:val="00CA3E62"/>
    <w:rsid w:val="00CB64F8"/>
    <w:rsid w:val="00D06294"/>
    <w:rsid w:val="00D843B5"/>
    <w:rsid w:val="00DC368A"/>
    <w:rsid w:val="00DD057C"/>
    <w:rsid w:val="00DD3D7C"/>
    <w:rsid w:val="00E479D6"/>
    <w:rsid w:val="00E801D6"/>
    <w:rsid w:val="00F22BE8"/>
    <w:rsid w:val="00F57341"/>
    <w:rsid w:val="00F71160"/>
    <w:rsid w:val="00FD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22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2B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7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17</cp:revision>
  <cp:lastPrinted>2020-10-30T12:25:00Z</cp:lastPrinted>
  <dcterms:created xsi:type="dcterms:W3CDTF">2020-10-20T06:55:00Z</dcterms:created>
  <dcterms:modified xsi:type="dcterms:W3CDTF">2025-02-08T11:29:00Z</dcterms:modified>
</cp:coreProperties>
</file>