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410"/>
      </w:tblGrid>
      <w:tr w:rsidR="001D1C8A" w:rsidRPr="009A2034" w:rsidTr="00194FD4">
        <w:trPr>
          <w:trHeight w:val="354"/>
        </w:trPr>
        <w:tc>
          <w:tcPr>
            <w:tcW w:w="556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893102" w:rsidTr="003B5488">
        <w:trPr>
          <w:trHeight w:val="11047"/>
        </w:trPr>
        <w:tc>
          <w:tcPr>
            <w:tcW w:w="5524" w:type="dxa"/>
          </w:tcPr>
          <w:p w:rsidR="001A3E32" w:rsidRDefault="00364423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0F939A" wp14:editId="109E4C2C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125095</wp:posOffset>
                      </wp:positionV>
                      <wp:extent cx="2514600" cy="80010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0" cy="800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CA3E62" w:rsidRDefault="00C22E21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İlgili Makamca Onaylanan </w:t>
                                  </w:r>
                                  <w:r w:rsidR="00116C0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Dış Yazı </w:t>
                                  </w:r>
                                  <w:r w:rsidR="00364423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ve İç Yazılar/Evrak Olmak Üzere;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0F939A" id="Oval 2" o:spid="_x0000_s1026" style="position:absolute;margin-left:34pt;margin-top:9.85pt;width:198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" fillcolor="#bdd7ee" strokecolor="#bdd7ee" strokeweight="1pt">
                      <v:stroke joinstyle="miter"/>
                      <v:textbox>
                        <w:txbxContent>
                          <w:p w:rsidR="001D1C8A" w:rsidRPr="00CA3E62" w:rsidRDefault="00C22E21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İlgili Makamca Onaylanan </w:t>
                            </w:r>
                            <w:r w:rsidR="00116C0F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Dış Yazı </w:t>
                            </w:r>
                            <w:r w:rsidR="00364423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ve İç Yazılar/Evrak Olmak Üzere;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54E50">
              <w:rPr>
                <w:noProof/>
                <w:lang w:eastAsia="tr-TR"/>
              </w:rPr>
              <mc:AlternateContent>
                <mc:Choice Requires="wps">
                  <w:drawing>
                    <wp:anchor distT="91440" distB="91440" distL="137160" distR="137160" simplePos="0" relativeHeight="251670528" behindDoc="0" locked="0" layoutInCell="0" allowOverlap="1" wp14:anchorId="1174A59C" wp14:editId="43020CF1">
                      <wp:simplePos x="0" y="0"/>
                      <wp:positionH relativeFrom="margin">
                        <wp:posOffset>1363980</wp:posOffset>
                      </wp:positionH>
                      <wp:positionV relativeFrom="margin">
                        <wp:posOffset>66675</wp:posOffset>
                      </wp:positionV>
                      <wp:extent cx="456565" cy="3139440"/>
                      <wp:effectExtent l="0" t="7937" r="0" b="0"/>
                      <wp:wrapSquare wrapText="bothSides"/>
                      <wp:docPr id="306" name="Otomatik Şeki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56565" cy="3139440"/>
                              </a:xfrm>
                              <a:prstGeom prst="roundRect">
                                <a:avLst>
                                  <a:gd name="adj" fmla="val 13032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extLst/>
                            </wps:spPr>
                            <wps:txbx>
                              <w:txbxContent>
                                <w:p w:rsidR="00754E50" w:rsidRPr="00754E50" w:rsidRDefault="00754E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Gönderilecek </w:t>
                                  </w:r>
                                  <w:r w:rsidR="00364423">
                                    <w:rPr>
                                      <w:rFonts w:ascii="Times New Roman" w:hAnsi="Times New Roman" w:cs="Times New Roman"/>
                                    </w:rPr>
                                    <w:t>Yazı/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Evrak Kurum İçi mi?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74A59C" id="Otomatik Şekil 2" o:spid="_x0000_s1027" style="position:absolute;margin-left:107.4pt;margin-top:5.25pt;width:35.95pt;height:247.2pt;rotation:90;z-index:25167052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" o:allowincell="f" fillcolor="#bdd6ee [1300]" stroked="f">
                      <v:textbox>
                        <w:txbxContent>
                          <w:p w:rsidR="00754E50" w:rsidRPr="00754E50" w:rsidRDefault="00754E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Gönderilecek </w:t>
                            </w:r>
                            <w:r w:rsidR="00364423">
                              <w:rPr>
                                <w:rFonts w:ascii="Times New Roman" w:hAnsi="Times New Roman" w:cs="Times New Roman"/>
                              </w:rPr>
                              <w:t>Yazı/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Evrak Kurum İçi mi?</w:t>
                            </w:r>
                          </w:p>
                        </w:txbxContent>
                      </v:textbox>
                      <w10:wrap type="square" anchorx="margin" anchory="margin"/>
                    </v:roundrect>
                  </w:pict>
                </mc:Fallback>
              </mc:AlternateContent>
            </w:r>
          </w:p>
          <w:p w:rsidR="001A3E32" w:rsidRPr="001A3E32" w:rsidRDefault="001A3E32" w:rsidP="001A3E32"/>
          <w:p w:rsidR="001A3E32" w:rsidRPr="001A3E32" w:rsidRDefault="001A3E32" w:rsidP="001A3E32"/>
          <w:p w:rsidR="001A3E32" w:rsidRPr="001A3E32" w:rsidRDefault="001A3E32" w:rsidP="001A3E32"/>
          <w:p w:rsidR="001A3E32" w:rsidRPr="001A3E32" w:rsidRDefault="001A3E32" w:rsidP="001A3E32"/>
          <w:p w:rsidR="001A3E32" w:rsidRPr="001A3E32" w:rsidRDefault="008C6A8D" w:rsidP="001A3E32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A6CE04" wp14:editId="033A6AF0">
                      <wp:simplePos x="0" y="0"/>
                      <wp:positionH relativeFrom="column">
                        <wp:posOffset>1686560</wp:posOffset>
                      </wp:positionH>
                      <wp:positionV relativeFrom="paragraph">
                        <wp:posOffset>155575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79C46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132.8pt;margin-top:12.25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A3E32" w:rsidRPr="001A3E32" w:rsidRDefault="00116C0F" w:rsidP="001A3E32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D6EA5CA" wp14:editId="68DAF58C">
                      <wp:simplePos x="0" y="0"/>
                      <wp:positionH relativeFrom="column">
                        <wp:posOffset>2117725</wp:posOffset>
                      </wp:positionH>
                      <wp:positionV relativeFrom="paragraph">
                        <wp:posOffset>835660</wp:posOffset>
                      </wp:positionV>
                      <wp:extent cx="209550" cy="200025"/>
                      <wp:effectExtent l="0" t="0" r="76200" b="47625"/>
                      <wp:wrapNone/>
                      <wp:docPr id="31" name="Düz Ok Bağlayıcıs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D30BD" id="Düz Ok Bağlayıcısı 31" o:spid="_x0000_s1026" type="#_x0000_t32" style="position:absolute;margin-left:166.75pt;margin-top:65.8pt;width:16.5pt;height:1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A2E5E3F" wp14:editId="7FE2663B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854710</wp:posOffset>
                      </wp:positionV>
                      <wp:extent cx="200025" cy="280669"/>
                      <wp:effectExtent l="38100" t="0" r="28575" b="62865"/>
                      <wp:wrapNone/>
                      <wp:docPr id="30" name="Düz Ok Bağlayıcısı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28066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17975" id="Düz Ok Bağlayıcısı 30" o:spid="_x0000_s1026" type="#_x0000_t32" style="position:absolute;margin-left:82pt;margin-top:67.3pt;width:15.75pt;height:22.1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54E50">
              <w:rPr>
                <w:noProof/>
                <w:lang w:eastAsia="tr-TR"/>
              </w:rPr>
              <mc:AlternateContent>
                <mc:Choice Requires="wps">
                  <w:drawing>
                    <wp:anchor distT="91440" distB="91440" distL="137160" distR="137160" simplePos="0" relativeHeight="251672576" behindDoc="0" locked="0" layoutInCell="0" allowOverlap="1" wp14:anchorId="2B78F359" wp14:editId="5A1C785E">
                      <wp:simplePos x="0" y="0"/>
                      <wp:positionH relativeFrom="margin">
                        <wp:posOffset>474980</wp:posOffset>
                      </wp:positionH>
                      <wp:positionV relativeFrom="margin">
                        <wp:posOffset>1900555</wp:posOffset>
                      </wp:positionV>
                      <wp:extent cx="456565" cy="1170940"/>
                      <wp:effectExtent l="4763" t="0" r="5397" b="5398"/>
                      <wp:wrapSquare wrapText="bothSides"/>
                      <wp:docPr id="22" name="Otomatik Şeki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56565" cy="1170940"/>
                              </a:xfrm>
                              <a:prstGeom prst="roundRect">
                                <a:avLst>
                                  <a:gd name="adj" fmla="val 13032"/>
                                </a:avLst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extLst/>
                            </wps:spPr>
                            <wps:txbx>
                              <w:txbxContent>
                                <w:p w:rsidR="00754E50" w:rsidRPr="00754E50" w:rsidRDefault="00754E50" w:rsidP="00754E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78F359" id="_x0000_s1028" style="position:absolute;margin-left:37.4pt;margin-top:149.65pt;width:35.95pt;height:92.2pt;rotation:90;z-index:25167257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" o:allowincell="f" fillcolor="#bdd7ee" stroked="f">
                      <v:textbox>
                        <w:txbxContent>
                          <w:p w:rsidR="00754E50" w:rsidRPr="00754E50" w:rsidRDefault="00754E50" w:rsidP="00754E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Hayır</w:t>
                            </w:r>
                          </w:p>
                        </w:txbxContent>
                      </v:textbox>
                      <w10:wrap type="square" anchorx="margin" anchory="margin"/>
                    </v:roundrect>
                  </w:pict>
                </mc:Fallback>
              </mc:AlternateContent>
            </w:r>
            <w:r w:rsidR="00754E50">
              <w:rPr>
                <w:noProof/>
                <w:lang w:eastAsia="tr-TR"/>
              </w:rPr>
              <mc:AlternateContent>
                <mc:Choice Requires="wps">
                  <w:drawing>
                    <wp:anchor distT="91440" distB="91440" distL="137160" distR="137160" simplePos="0" relativeHeight="251674624" behindDoc="0" locked="0" layoutInCell="0" allowOverlap="1" wp14:anchorId="1142A297" wp14:editId="446438AC">
                      <wp:simplePos x="0" y="0"/>
                      <wp:positionH relativeFrom="margin">
                        <wp:posOffset>2359660</wp:posOffset>
                      </wp:positionH>
                      <wp:positionV relativeFrom="margin">
                        <wp:posOffset>1910715</wp:posOffset>
                      </wp:positionV>
                      <wp:extent cx="456565" cy="941705"/>
                      <wp:effectExtent l="5080" t="0" r="5715" b="5715"/>
                      <wp:wrapSquare wrapText="bothSides"/>
                      <wp:docPr id="23" name="Otomatik Şeki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56565" cy="941705"/>
                              </a:xfrm>
                              <a:prstGeom prst="roundRect">
                                <a:avLst>
                                  <a:gd name="adj" fmla="val 13032"/>
                                </a:avLst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extLst/>
                            </wps:spPr>
                            <wps:txbx>
                              <w:txbxContent>
                                <w:p w:rsidR="00754E50" w:rsidRPr="00754E50" w:rsidRDefault="00754E50" w:rsidP="00754E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42A297" id="_x0000_s1029" style="position:absolute;margin-left:185.8pt;margin-top:150.45pt;width:35.95pt;height:74.15pt;rotation:90;z-index:25167462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" o:allowincell="f" fillcolor="#bdd7ee" stroked="f">
                      <v:textbox>
                        <w:txbxContent>
                          <w:p w:rsidR="00754E50" w:rsidRPr="00754E50" w:rsidRDefault="00754E50" w:rsidP="00754E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Evet</w:t>
                            </w:r>
                          </w:p>
                        </w:txbxContent>
                      </v:textbox>
                      <w10:wrap type="square" anchorx="margin" anchory="margin"/>
                    </v:roundrect>
                  </w:pict>
                </mc:Fallback>
              </mc:AlternateContent>
            </w:r>
          </w:p>
          <w:p w:rsidR="001A3E32" w:rsidRDefault="001A3E32" w:rsidP="001A3E32"/>
          <w:p w:rsidR="008C6A8D" w:rsidRPr="001A3E32" w:rsidRDefault="008C6A8D" w:rsidP="001A3E32"/>
          <w:p w:rsidR="001A3E32" w:rsidRPr="001A3E32" w:rsidRDefault="001A3E32" w:rsidP="001A3E32"/>
          <w:p w:rsidR="001A3E32" w:rsidRPr="001A3E32" w:rsidRDefault="001A3E32" w:rsidP="001A3E32"/>
          <w:p w:rsidR="001A3E32" w:rsidRPr="001A3E32" w:rsidRDefault="00116C0F" w:rsidP="001A3E32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3DEF2B4" wp14:editId="2B11C386">
                      <wp:simplePos x="0" y="0"/>
                      <wp:positionH relativeFrom="column">
                        <wp:posOffset>688975</wp:posOffset>
                      </wp:positionH>
                      <wp:positionV relativeFrom="paragraph">
                        <wp:posOffset>124777</wp:posOffset>
                      </wp:positionV>
                      <wp:extent cx="0" cy="287655"/>
                      <wp:effectExtent l="76200" t="0" r="57150" b="55245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B389E" id="Düz Ok Bağlayıcısı 29" o:spid="_x0000_s1026" type="#_x0000_t32" style="position:absolute;margin-left:54.25pt;margin-top:9.8pt;width:0;height:22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WMg+QEAALgDAAAOAAAAZHJzL2Uyb0RvYy54bWysU8uO0zAU3SPxD5b3NG1RS4m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86C73D" wp14:editId="44966E04">
                      <wp:simplePos x="0" y="0"/>
                      <wp:positionH relativeFrom="column">
                        <wp:posOffset>2629535</wp:posOffset>
                      </wp:positionH>
                      <wp:positionV relativeFrom="paragraph">
                        <wp:posOffset>70168</wp:posOffset>
                      </wp:positionV>
                      <wp:extent cx="0" cy="287655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4AC51" id="Düz Ok Bağlayıcısı 4" o:spid="_x0000_s1026" type="#_x0000_t32" style="position:absolute;margin-left:207.05pt;margin-top:5.55pt;width:0;height:2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gUr+AEAALYDAAAOAAAAZHJzL2Uyb0RvYy54bWysU8uO0zAU3SPxD5b3NG2Zlip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A3E32" w:rsidRPr="001A3E32" w:rsidRDefault="001A3E32" w:rsidP="001A3E32"/>
          <w:p w:rsidR="001A3E32" w:rsidRPr="001A3E32" w:rsidRDefault="001A3E32" w:rsidP="001A3E32"/>
          <w:p w:rsidR="001A3E32" w:rsidRDefault="001A3E32" w:rsidP="001A3E32"/>
          <w:p w:rsidR="001A3E32" w:rsidRPr="001A3E32" w:rsidRDefault="001A3E32" w:rsidP="001A3E32"/>
          <w:p w:rsidR="001A3E32" w:rsidRPr="001A3E32" w:rsidRDefault="00116C0F" w:rsidP="001A3E3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EB4E90E" wp14:editId="7D5DB7D7">
                      <wp:simplePos x="0" y="0"/>
                      <wp:positionH relativeFrom="page">
                        <wp:posOffset>-296067</wp:posOffset>
                      </wp:positionH>
                      <wp:positionV relativeFrom="paragraph">
                        <wp:posOffset>123348</wp:posOffset>
                      </wp:positionV>
                      <wp:extent cx="2305050" cy="1338900"/>
                      <wp:effectExtent l="6985" t="0" r="26035" b="2603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305050" cy="1338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C659FB" w:rsidP="00C22E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ÜBYS’ye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düşen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Evrak</w:t>
                                  </w:r>
                                  <w:r w:rsidR="00116C0F">
                                    <w:rPr>
                                      <w:rFonts w:ascii="Times New Roman" w:hAnsi="Times New Roman" w:cs="Times New Roman"/>
                                    </w:rPr>
                                    <w:t>dan</w:t>
                                  </w:r>
                                  <w:proofErr w:type="spellEnd"/>
                                  <w:r w:rsidR="00116C0F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C22E21" w:rsidRPr="001A3E32">
                                    <w:rPr>
                                      <w:rFonts w:ascii="Times New Roman" w:hAnsi="Times New Roman" w:cs="Times New Roman"/>
                                    </w:rPr>
                                    <w:t>KEP Adresi Olanlar ve Fiziksel Eki Olmayanlar KEP Siste</w:t>
                                  </w:r>
                                  <w:r w:rsidR="00C22E21">
                                    <w:rPr>
                                      <w:rFonts w:ascii="Times New Roman" w:hAnsi="Times New Roman" w:cs="Times New Roman"/>
                                    </w:rPr>
                                    <w:t>minden İlgili Kuruma Gönderilir</w:t>
                                  </w:r>
                                  <w:r w:rsidR="00754E50">
                                    <w:rPr>
                                      <w:rFonts w:ascii="Times New Roman" w:hAnsi="Times New Roman" w:cs="Times New Roman"/>
                                    </w:rPr>
                                    <w:t>, KEP Adresi yoksa evrakın niteliğine göre diğer seçenekler uygulanır.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B4E90E" id="Yuvarlatılmış Dikdörtgen 41" o:spid="_x0000_s1030" style="position:absolute;margin-left:-23.3pt;margin-top:9.7pt;width:181.5pt;height:105.45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C659FB" w:rsidP="00C22E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ÜBYS’ye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düşen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Evrak</w:t>
                            </w:r>
                            <w:r w:rsidR="00116C0F">
                              <w:rPr>
                                <w:rFonts w:ascii="Times New Roman" w:hAnsi="Times New Roman" w:cs="Times New Roman"/>
                              </w:rPr>
                              <w:t>dan</w:t>
                            </w:r>
                            <w:proofErr w:type="spellEnd"/>
                            <w:r w:rsidR="00116C0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C22E21" w:rsidRPr="001A3E32">
                              <w:rPr>
                                <w:rFonts w:ascii="Times New Roman" w:hAnsi="Times New Roman" w:cs="Times New Roman"/>
                              </w:rPr>
                              <w:t>KEP Adresi Olanlar ve Fiziksel Eki Olmayanlar KEP Siste</w:t>
                            </w:r>
                            <w:r w:rsidR="00C22E21">
                              <w:rPr>
                                <w:rFonts w:ascii="Times New Roman" w:hAnsi="Times New Roman" w:cs="Times New Roman"/>
                              </w:rPr>
                              <w:t>minden İlgili Kuruma Gönderilir</w:t>
                            </w:r>
                            <w:r w:rsidR="00754E50">
                              <w:rPr>
                                <w:rFonts w:ascii="Times New Roman" w:hAnsi="Times New Roman" w:cs="Times New Roman"/>
                              </w:rPr>
                              <w:t>, KEP Adresi yoksa evrakın niteliğine göre diğer seçenekler uygulanır.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B87B6DA" wp14:editId="707E88CF">
                      <wp:simplePos x="0" y="0"/>
                      <wp:positionH relativeFrom="page">
                        <wp:posOffset>1542734</wp:posOffset>
                      </wp:positionH>
                      <wp:positionV relativeFrom="paragraph">
                        <wp:posOffset>126683</wp:posOffset>
                      </wp:positionV>
                      <wp:extent cx="2305050" cy="1172845"/>
                      <wp:effectExtent l="0" t="5398" r="13653" b="13652"/>
                      <wp:wrapNone/>
                      <wp:docPr id="24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305050" cy="11728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16C0F" w:rsidRPr="001A32F7" w:rsidRDefault="00116C0F" w:rsidP="00116C0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Evrak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ÜBYS’de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Ekleri ile birlikte hazırlanarak, imzaya açılır, Fiziksel Eki varsa ilgili Birime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87B6DA" id="Yuvarlatılmış Dikdörtgen 24" o:spid="_x0000_s1031" style="position:absolute;margin-left:121.5pt;margin-top:10pt;width:181.5pt;height:92.35pt;rotation:-90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" fillcolor="#bdd7ee" strokecolor="#bdd7ee" strokeweight="1.5pt">
                      <v:stroke joinstyle="miter"/>
                      <v:textbox>
                        <w:txbxContent>
                          <w:p w:rsidR="00116C0F" w:rsidRPr="001A32F7" w:rsidRDefault="00116C0F" w:rsidP="00116C0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Evrak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ÜBYS’de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Ekleri ile birlikte hazırlanarak, imzaya açılır, Fiziksel Eki varsa ilgili Birime teslim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1A3E32" w:rsidRPr="001A3E32" w:rsidRDefault="001A3E32" w:rsidP="001A3E32"/>
          <w:p w:rsidR="001A3E32" w:rsidRPr="001A3E32" w:rsidRDefault="001A3E32" w:rsidP="001A3E32"/>
          <w:p w:rsidR="001A3E32" w:rsidRDefault="001A3E32" w:rsidP="001A3E32"/>
          <w:p w:rsidR="001A3E32" w:rsidRPr="001A3E32" w:rsidRDefault="001A3E32" w:rsidP="001A3E32"/>
          <w:p w:rsidR="001A3E32" w:rsidRDefault="001A3E32" w:rsidP="001A3E32">
            <w:pPr>
              <w:tabs>
                <w:tab w:val="left" w:pos="1125"/>
                <w:tab w:val="left" w:pos="3525"/>
              </w:tabs>
            </w:pPr>
            <w:r>
              <w:tab/>
            </w:r>
            <w:r>
              <w:tab/>
            </w:r>
          </w:p>
          <w:p w:rsidR="001D1C8A" w:rsidRPr="0049794C" w:rsidRDefault="00116C0F" w:rsidP="0049794C">
            <w:pPr>
              <w:tabs>
                <w:tab w:val="left" w:pos="1770"/>
                <w:tab w:val="left" w:pos="2130"/>
                <w:tab w:val="left" w:pos="3720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42CB4C6" wp14:editId="521FE99E">
                      <wp:simplePos x="0" y="0"/>
                      <wp:positionH relativeFrom="column">
                        <wp:posOffset>2632075</wp:posOffset>
                      </wp:positionH>
                      <wp:positionV relativeFrom="paragraph">
                        <wp:posOffset>919163</wp:posOffset>
                      </wp:positionV>
                      <wp:extent cx="0" cy="287655"/>
                      <wp:effectExtent l="76200" t="0" r="57150" b="55245"/>
                      <wp:wrapNone/>
                      <wp:docPr id="28" name="Düz Ok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E85096" id="Düz Ok Bağlayıcısı 28" o:spid="_x0000_s1026" type="#_x0000_t32" style="position:absolute;margin-left:207.25pt;margin-top:72.4pt;width:0;height:22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xuJ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BB163FE" wp14:editId="6F55D63F">
                      <wp:simplePos x="0" y="0"/>
                      <wp:positionH relativeFrom="column">
                        <wp:posOffset>688975</wp:posOffset>
                      </wp:positionH>
                      <wp:positionV relativeFrom="paragraph">
                        <wp:posOffset>989965</wp:posOffset>
                      </wp:positionV>
                      <wp:extent cx="0" cy="287655"/>
                      <wp:effectExtent l="76200" t="0" r="57150" b="55245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6351F" id="Düz Ok Bağlayıcısı 27" o:spid="_x0000_s1026" type="#_x0000_t32" style="position:absolute;margin-left:54.25pt;margin-top:77.95pt;width:0;height:22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7D2B30C" wp14:editId="392B9380">
                      <wp:simplePos x="0" y="0"/>
                      <wp:positionH relativeFrom="page">
                        <wp:posOffset>497204</wp:posOffset>
                      </wp:positionH>
                      <wp:positionV relativeFrom="paragraph">
                        <wp:posOffset>1459865</wp:posOffset>
                      </wp:positionV>
                      <wp:extent cx="2623185" cy="639445"/>
                      <wp:effectExtent l="0" t="0" r="24765" b="27305"/>
                      <wp:wrapNone/>
                      <wp:docPr id="25" name="Yuvarlatılmış Dikdörtg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3185" cy="6394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16C0F" w:rsidRPr="00116C0F" w:rsidRDefault="00116C0F" w:rsidP="00116C0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116C0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Evrak </w:t>
                                  </w:r>
                                  <w:proofErr w:type="spellStart"/>
                                  <w:r w:rsidRPr="00116C0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ÜBYS’de</w:t>
                                  </w:r>
                                  <w:proofErr w:type="spellEnd"/>
                                  <w:r w:rsidRPr="00116C0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İşleme Alınır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D2B30C" id="Yuvarlatılmış Dikdörtgen 25" o:spid="_x0000_s1032" style="position:absolute;margin-left:39.15pt;margin-top:114.95pt;width:206.55pt;height:50.3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116C0F" w:rsidRPr="00116C0F" w:rsidRDefault="00116C0F" w:rsidP="00116C0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16C0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Evrak </w:t>
                            </w:r>
                            <w:proofErr w:type="spellStart"/>
                            <w:r w:rsidRPr="00116C0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ÜBYS’de</w:t>
                            </w:r>
                            <w:proofErr w:type="spellEnd"/>
                            <w:r w:rsidRPr="00116C0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İşleme Alınır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Default="00893102" w:rsidP="003B5488">
            <w:pPr>
              <w:tabs>
                <w:tab w:val="left" w:pos="1395"/>
              </w:tabs>
              <w:jc w:val="center"/>
            </w:pPr>
          </w:p>
          <w:p w:rsidR="00893102" w:rsidRPr="00893102" w:rsidRDefault="0089310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SEKRETERLİK</w:t>
            </w: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E62752">
              <w:rPr>
                <w:rFonts w:ascii="Times New Roman" w:hAnsi="Times New Roman" w:cs="Times New Roman"/>
              </w:rPr>
              <w:t>GENEL SEKRETERLİK</w:t>
            </w: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64423" w:rsidRDefault="00364423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64423" w:rsidRDefault="00364423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64423" w:rsidRDefault="00364423" w:rsidP="003B548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E62752">
              <w:rPr>
                <w:rFonts w:ascii="Times New Roman" w:hAnsi="Times New Roman" w:cs="Times New Roman"/>
              </w:rPr>
              <w:t>GENEL SEKRETERLİK</w:t>
            </w: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16C0F" w:rsidRDefault="00116C0F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16C0F" w:rsidRDefault="00116C0F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16C0F" w:rsidRDefault="00116C0F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B5488" w:rsidRDefault="003B5488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62752" w:rsidRPr="00893102" w:rsidRDefault="00E62752" w:rsidP="003B548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E62752">
              <w:rPr>
                <w:rFonts w:ascii="Times New Roman" w:hAnsi="Times New Roman" w:cs="Times New Roman"/>
              </w:rPr>
              <w:t>GENEL SEKRETERLİK</w:t>
            </w:r>
          </w:p>
        </w:tc>
        <w:tc>
          <w:tcPr>
            <w:tcW w:w="2410" w:type="dxa"/>
          </w:tcPr>
          <w:p w:rsidR="00CA3E62" w:rsidRDefault="00CA3E62" w:rsidP="003B5488">
            <w:pPr>
              <w:tabs>
                <w:tab w:val="left" w:pos="1395"/>
              </w:tabs>
              <w:jc w:val="center"/>
            </w:pPr>
          </w:p>
          <w:p w:rsidR="00CA3E62" w:rsidRDefault="00CA3E62" w:rsidP="003B5488">
            <w:pPr>
              <w:jc w:val="center"/>
            </w:pPr>
          </w:p>
          <w:p w:rsidR="00893102" w:rsidRDefault="00893102" w:rsidP="003B5488">
            <w:pPr>
              <w:jc w:val="center"/>
            </w:pPr>
          </w:p>
          <w:p w:rsidR="0049794C" w:rsidRPr="00CA3E62" w:rsidRDefault="00C22E21" w:rsidP="003B54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Giden Evrak</w:t>
            </w:r>
          </w:p>
          <w:p w:rsidR="00CA3E62" w:rsidRPr="00CA3E62" w:rsidRDefault="00C22E21" w:rsidP="003B54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(Evrak ve Eki Belgeler)</w:t>
            </w: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22E21" w:rsidRPr="00CA3E62" w:rsidRDefault="00C22E21" w:rsidP="003B54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Giden Evrak</w:t>
            </w:r>
          </w:p>
          <w:p w:rsidR="00C22E21" w:rsidRPr="00CA3E62" w:rsidRDefault="00C22E21" w:rsidP="003B54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(Evrak ve Eki Belgeler)</w:t>
            </w:r>
          </w:p>
          <w:p w:rsidR="00F05A9D" w:rsidRDefault="00F05A9D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F05A9D" w:rsidRPr="00CA3E62" w:rsidRDefault="00F05A9D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3A323F" w:rsidRDefault="003A323F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3A323F" w:rsidRDefault="003A323F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3A323F" w:rsidRDefault="003A323F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3A323F" w:rsidRPr="00CA3E62" w:rsidRDefault="003A323F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22E21" w:rsidRPr="00CA3E62" w:rsidRDefault="00C22E21" w:rsidP="003B54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Giden Evrak</w:t>
            </w:r>
          </w:p>
          <w:p w:rsidR="00C22E21" w:rsidRPr="00CA3E62" w:rsidRDefault="00C22E21" w:rsidP="003B54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(Evrak ve Eki Belgeler)</w:t>
            </w: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116C0F" w:rsidRDefault="00116C0F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116C0F" w:rsidRDefault="00116C0F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116C0F" w:rsidRDefault="00116C0F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22E21" w:rsidRPr="00CA3E62" w:rsidRDefault="00C22E21" w:rsidP="003B54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Giden Evrak</w:t>
            </w:r>
          </w:p>
          <w:p w:rsidR="00C22E21" w:rsidRDefault="00C22E21" w:rsidP="003B54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(Evrak ve Eki Belgeler)</w:t>
            </w:r>
          </w:p>
          <w:p w:rsidR="003B5488" w:rsidRDefault="003B5488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3B5488" w:rsidRPr="00CA3E62" w:rsidRDefault="003B5488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3B5488">
            <w:pPr>
              <w:jc w:val="center"/>
            </w:pPr>
          </w:p>
        </w:tc>
      </w:tr>
    </w:tbl>
    <w:p w:rsidR="001D1C8A" w:rsidRDefault="001D1C8A"/>
    <w:p w:rsidR="001D1C8A" w:rsidRPr="001D1C8A" w:rsidRDefault="001D1C8A" w:rsidP="001D1C8A">
      <w:pPr>
        <w:tabs>
          <w:tab w:val="left" w:pos="1395"/>
        </w:tabs>
      </w:pPr>
      <w:bookmarkStart w:id="0" w:name="_GoBack"/>
      <w:bookmarkEnd w:id="0"/>
    </w:p>
    <w:sectPr w:rsidR="001D1C8A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03A" w:rsidRDefault="00FB403A" w:rsidP="001D1C8A">
      <w:pPr>
        <w:spacing w:after="0" w:line="240" w:lineRule="auto"/>
      </w:pPr>
      <w:r>
        <w:separator/>
      </w:r>
    </w:p>
  </w:endnote>
  <w:endnote w:type="continuationSeparator" w:id="0">
    <w:p w:rsidR="00FB403A" w:rsidRDefault="00FB403A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133066" w:rsidRDefault="001D1C8A" w:rsidP="002B38B4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03A" w:rsidRDefault="00FB403A" w:rsidP="001D1C8A">
      <w:pPr>
        <w:spacing w:after="0" w:line="240" w:lineRule="auto"/>
      </w:pPr>
      <w:r>
        <w:separator/>
      </w:r>
    </w:p>
  </w:footnote>
  <w:footnote w:type="continuationSeparator" w:id="0">
    <w:p w:rsidR="00FB403A" w:rsidRDefault="00FB403A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B5488" w:rsidRPr="009D518C" w:rsidTr="00E174CF">
      <w:trPr>
        <w:trHeight w:val="267"/>
      </w:trPr>
      <w:tc>
        <w:tcPr>
          <w:tcW w:w="1566" w:type="dxa"/>
          <w:vMerge w:val="restart"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A6A318E" wp14:editId="76FBC523">
                <wp:extent cx="854075" cy="827848"/>
                <wp:effectExtent l="0" t="0" r="3175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:rsidR="003B5488" w:rsidRPr="005F77EA" w:rsidRDefault="003B5488" w:rsidP="003B548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:rsidR="003B5488" w:rsidRPr="005F77EA" w:rsidRDefault="003B5488" w:rsidP="003B548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:rsidR="003B5488" w:rsidRPr="00B14C93" w:rsidRDefault="003B5488" w:rsidP="003B548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B14C93">
            <w:rPr>
              <w:rFonts w:ascii="Times New Roman" w:eastAsia="Times New Roman" w:hAnsi="Times New Roman" w:cs="Times New Roman"/>
              <w:b/>
            </w:rPr>
            <w:t>Genel Sekreterlik</w:t>
          </w:r>
        </w:p>
        <w:p w:rsidR="003B5488" w:rsidRPr="002D31DE" w:rsidRDefault="003B5488" w:rsidP="003B548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2D31DE">
            <w:rPr>
              <w:rFonts w:ascii="Times New Roman" w:hAnsi="Times New Roman" w:cs="Times New Roman"/>
            </w:rPr>
            <w:t>Giden Evrak İş Akış Süreci</w:t>
          </w:r>
        </w:p>
      </w:tc>
      <w:tc>
        <w:tcPr>
          <w:tcW w:w="1559" w:type="dxa"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KYS-İA-178</w:t>
          </w:r>
        </w:p>
      </w:tc>
    </w:tr>
    <w:tr w:rsidR="003B5488" w:rsidRPr="009D518C" w:rsidTr="00E174CF">
      <w:trPr>
        <w:trHeight w:val="267"/>
      </w:trPr>
      <w:tc>
        <w:tcPr>
          <w:tcW w:w="1566" w:type="dxa"/>
          <w:vMerge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23.12.2021</w:t>
          </w:r>
        </w:p>
      </w:tc>
    </w:tr>
    <w:tr w:rsidR="003B5488" w:rsidRPr="009D518C" w:rsidTr="00E174CF">
      <w:trPr>
        <w:trHeight w:val="281"/>
      </w:trPr>
      <w:tc>
        <w:tcPr>
          <w:tcW w:w="1566" w:type="dxa"/>
          <w:vMerge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B5488" w:rsidRPr="009D518C" w:rsidTr="00E174CF">
      <w:trPr>
        <w:trHeight w:val="281"/>
      </w:trPr>
      <w:tc>
        <w:tcPr>
          <w:tcW w:w="1566" w:type="dxa"/>
          <w:vMerge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B5488" w:rsidRPr="009D518C" w:rsidTr="00E174CF">
      <w:trPr>
        <w:trHeight w:val="267"/>
      </w:trPr>
      <w:tc>
        <w:tcPr>
          <w:tcW w:w="1566" w:type="dxa"/>
          <w:vMerge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:rsidR="003B5488" w:rsidRPr="009D518C" w:rsidRDefault="003B5488" w:rsidP="003B548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084D"/>
    <w:rsid w:val="000F55B0"/>
    <w:rsid w:val="00100079"/>
    <w:rsid w:val="00116C0F"/>
    <w:rsid w:val="00133066"/>
    <w:rsid w:val="00194FD4"/>
    <w:rsid w:val="001A3E32"/>
    <w:rsid w:val="001D1C8A"/>
    <w:rsid w:val="002B38B4"/>
    <w:rsid w:val="002D4438"/>
    <w:rsid w:val="003027B5"/>
    <w:rsid w:val="00305073"/>
    <w:rsid w:val="00344EF1"/>
    <w:rsid w:val="00364423"/>
    <w:rsid w:val="003729E9"/>
    <w:rsid w:val="003800BB"/>
    <w:rsid w:val="003A323F"/>
    <w:rsid w:val="003B5488"/>
    <w:rsid w:val="003D6A34"/>
    <w:rsid w:val="004054E9"/>
    <w:rsid w:val="0049794C"/>
    <w:rsid w:val="004B2682"/>
    <w:rsid w:val="004C0E11"/>
    <w:rsid w:val="005C4516"/>
    <w:rsid w:val="00637E37"/>
    <w:rsid w:val="006C33C8"/>
    <w:rsid w:val="006C7BD8"/>
    <w:rsid w:val="00754E50"/>
    <w:rsid w:val="007E7E35"/>
    <w:rsid w:val="00893102"/>
    <w:rsid w:val="008C6A8D"/>
    <w:rsid w:val="00911175"/>
    <w:rsid w:val="00973506"/>
    <w:rsid w:val="00A84607"/>
    <w:rsid w:val="00AD6683"/>
    <w:rsid w:val="00AE5442"/>
    <w:rsid w:val="00B401ED"/>
    <w:rsid w:val="00BF4AD3"/>
    <w:rsid w:val="00C142A2"/>
    <w:rsid w:val="00C22E21"/>
    <w:rsid w:val="00C659FB"/>
    <w:rsid w:val="00CA3E62"/>
    <w:rsid w:val="00DD057C"/>
    <w:rsid w:val="00E44113"/>
    <w:rsid w:val="00E62752"/>
    <w:rsid w:val="00E801D6"/>
    <w:rsid w:val="00F05A9D"/>
    <w:rsid w:val="00FB2245"/>
    <w:rsid w:val="00FB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05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5A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7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18</cp:revision>
  <cp:lastPrinted>2020-10-30T12:16:00Z</cp:lastPrinted>
  <dcterms:created xsi:type="dcterms:W3CDTF">2020-10-20T06:55:00Z</dcterms:created>
  <dcterms:modified xsi:type="dcterms:W3CDTF">2025-02-08T11:29:00Z</dcterms:modified>
</cp:coreProperties>
</file>