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5671"/>
        <w:gridCol w:w="1701"/>
        <w:gridCol w:w="2552"/>
      </w:tblGrid>
      <w:tr w:rsidR="008A3A32" w:rsidRPr="009A2034" w:rsidTr="00491039">
        <w:trPr>
          <w:trHeight w:val="354"/>
          <w:tblHeader/>
        </w:trPr>
        <w:tc>
          <w:tcPr>
            <w:tcW w:w="567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701"/>
        <w:gridCol w:w="2552"/>
      </w:tblGrid>
      <w:tr w:rsidR="00491039" w:rsidRPr="00945D09" w:rsidTr="00754DB0">
        <w:trPr>
          <w:trHeight w:val="10622"/>
        </w:trPr>
        <w:tc>
          <w:tcPr>
            <w:tcW w:w="5665" w:type="dxa"/>
          </w:tcPr>
          <w:p w:rsidR="00491039" w:rsidRPr="00945D09" w:rsidRDefault="00A56F4A" w:rsidP="00491039">
            <w:pPr>
              <w:tabs>
                <w:tab w:val="center" w:pos="313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24BEEF" wp14:editId="1BBD7AB8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4330700</wp:posOffset>
                      </wp:positionV>
                      <wp:extent cx="2390775" cy="609600"/>
                      <wp:effectExtent l="0" t="0" r="28575" b="1905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90775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754DB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Dosyalama işlemi yapılır.</w:t>
                                  </w:r>
                                </w:p>
                                <w:p w:rsidR="00491039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4D67F7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030CC6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24BEEF" id="Oval 9" o:spid="_x0000_s1026" style="position:absolute;margin-left:50.8pt;margin-top:341pt;width:188.25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754D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Dosyalama işlemi yapılır.</w:t>
                            </w:r>
                          </w:p>
                          <w:p w:rsidR="00491039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4D67F7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030CC6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340525" wp14:editId="11B61AC9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99060</wp:posOffset>
                      </wp:positionV>
                      <wp:extent cx="2790825" cy="82867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A56F4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birim tarafından Fazla ve Yersiz ödemelerin bildirilmesi.</w:t>
                                  </w:r>
                                </w:p>
                                <w:p w:rsidR="00491039" w:rsidRPr="00A4718A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4D67F7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030CC6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340525" id="Oval 470" o:spid="_x0000_s1027" style="position:absolute;margin-left:35.8pt;margin-top:7.8pt;width:219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A56F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İlgili birim tarafından Fazla ve Yersiz ödemelerin bildirilmesi.</w:t>
                            </w:r>
                          </w:p>
                          <w:p w:rsidR="00491039" w:rsidRPr="00A4718A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91039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4D67F7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030CC6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9008F2" wp14:editId="77B426A5">
                      <wp:simplePos x="0" y="0"/>
                      <wp:positionH relativeFrom="column">
                        <wp:posOffset>1683385</wp:posOffset>
                      </wp:positionH>
                      <wp:positionV relativeFrom="paragraph">
                        <wp:posOffset>4152900</wp:posOffset>
                      </wp:positionV>
                      <wp:extent cx="288290" cy="0"/>
                      <wp:effectExtent l="55880" t="8255" r="58420" b="1778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2D75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32.55pt;margin-top:327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53B7629" wp14:editId="6530E439">
                      <wp:simplePos x="0" y="0"/>
                      <wp:positionH relativeFrom="page">
                        <wp:posOffset>683260</wp:posOffset>
                      </wp:positionH>
                      <wp:positionV relativeFrom="paragraph">
                        <wp:posOffset>3563620</wp:posOffset>
                      </wp:positionV>
                      <wp:extent cx="2438400" cy="445135"/>
                      <wp:effectExtent l="0" t="0" r="19050" b="12065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İlgili kişiye tebligat yapılır. </w:t>
                                  </w:r>
                                </w:p>
                                <w:p w:rsidR="00491039" w:rsidRPr="001A291D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1A291D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6B7273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F874AB" w:rsidRDefault="00491039" w:rsidP="004910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3B7629" id="Yuvarlatılmış Dikdörtgen 7" o:spid="_x0000_s1028" style="position:absolute;margin-left:53.8pt;margin-top:280.6pt;width:192pt;height:35.0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İlgili kişiye tebligat yapılır. </w:t>
                            </w:r>
                          </w:p>
                          <w:p w:rsidR="00491039" w:rsidRPr="001A291D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1A291D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6B7273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F874AB" w:rsidRDefault="00491039" w:rsidP="004910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B05D0A" wp14:editId="4BEE058D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3419475</wp:posOffset>
                      </wp:positionV>
                      <wp:extent cx="288290" cy="0"/>
                      <wp:effectExtent l="55880" t="8255" r="58420" b="1778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9DD8A" id="Düz Ok Bağlayıcısı 6" o:spid="_x0000_s1026" type="#_x0000_t32" style="position:absolute;margin-left:136.3pt;margin-top:269.25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557BF8D" wp14:editId="125C4916">
                      <wp:simplePos x="0" y="0"/>
                      <wp:positionH relativeFrom="page">
                        <wp:posOffset>683260</wp:posOffset>
                      </wp:positionH>
                      <wp:positionV relativeFrom="paragraph">
                        <wp:posOffset>2830195</wp:posOffset>
                      </wp:positionV>
                      <wp:extent cx="2438400" cy="445135"/>
                      <wp:effectExtent l="0" t="0" r="19050" b="12065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işlemleri yapılır.</w:t>
                                  </w:r>
                                </w:p>
                                <w:p w:rsidR="00491039" w:rsidRPr="001A291D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6B7273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F874AB" w:rsidRDefault="00491039" w:rsidP="004910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57BF8D" id="Yuvarlatılmış Dikdörtgen 5" o:spid="_x0000_s1029" style="position:absolute;margin-left:53.8pt;margin-top:222.85pt;width:192pt;height:35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işlemleri yapılır.</w:t>
                            </w:r>
                          </w:p>
                          <w:p w:rsidR="00491039" w:rsidRPr="001A291D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6B7273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F874AB" w:rsidRDefault="00491039" w:rsidP="004910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6C81B1" wp14:editId="52B8660D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2686050</wp:posOffset>
                      </wp:positionV>
                      <wp:extent cx="288290" cy="0"/>
                      <wp:effectExtent l="55880" t="8255" r="58420" b="1778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7B380" id="Düz Ok Bağlayıcısı 4" o:spid="_x0000_s1026" type="#_x0000_t32" style="position:absolute;margin-left:136.3pt;margin-top:211.5pt;width:22.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2FD937" wp14:editId="51ACDA50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2075180</wp:posOffset>
                      </wp:positionV>
                      <wp:extent cx="2438400" cy="445135"/>
                      <wp:effectExtent l="0" t="0" r="19050" b="1206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54DB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Tahakkuk kaydı yapılarak MİF düzenlenir. </w:t>
                                  </w:r>
                                </w:p>
                                <w:p w:rsidR="00491039" w:rsidRPr="006B7273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91039" w:rsidRPr="00F874AB" w:rsidRDefault="00491039" w:rsidP="0049103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2FD937" id="Yuvarlatılmış Dikdörtgen 467" o:spid="_x0000_s1030" style="position:absolute;margin-left:57.9pt;margin-top:163.4pt;width:192pt;height:3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54DB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Tahakkuk kaydı yapılarak MİF düzenlenir. </w:t>
                            </w:r>
                          </w:p>
                          <w:p w:rsidR="00491039" w:rsidRPr="006B7273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91039" w:rsidRPr="00F874AB" w:rsidRDefault="00491039" w:rsidP="0049103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F4005E7" wp14:editId="062F5CC4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1931035</wp:posOffset>
                      </wp:positionV>
                      <wp:extent cx="288290" cy="0"/>
                      <wp:effectExtent l="55880" t="5715" r="58420" b="2032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63F9B" id="Düz Ok Bağlayıcısı 3" o:spid="_x0000_s1026" type="#_x0000_t32" style="position:absolute;margin-left:136.3pt;margin-top:152.05pt;width:22.7pt;height:0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0689C4" wp14:editId="2FE017BE">
                      <wp:simplePos x="0" y="0"/>
                      <wp:positionH relativeFrom="page">
                        <wp:posOffset>683260</wp:posOffset>
                      </wp:positionH>
                      <wp:positionV relativeFrom="paragraph">
                        <wp:posOffset>1248410</wp:posOffset>
                      </wp:positionV>
                      <wp:extent cx="2438400" cy="538480"/>
                      <wp:effectExtent l="0" t="0" r="19050" b="1397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5384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1039" w:rsidRPr="00754DB0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54DB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Kişi borcu dosyası açılarak dosya numarası alınır.</w:t>
                                  </w:r>
                                </w:p>
                                <w:p w:rsidR="00491039" w:rsidRPr="008A3686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491039" w:rsidRPr="005520FF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5968FC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91039" w:rsidRPr="001A32F7" w:rsidRDefault="00491039" w:rsidP="0049103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0689C4" id="Yuvarlatılmış Dikdörtgen 468" o:spid="_x0000_s1031" style="position:absolute;margin-left:53.8pt;margin-top:98.3pt;width:192pt;height:42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91039" w:rsidRPr="00754DB0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B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Kişi borcu dosyası açılarak dosya numarası alınır.</w:t>
                            </w:r>
                          </w:p>
                          <w:p w:rsidR="00491039" w:rsidRPr="008A3686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91039" w:rsidRPr="005520FF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5968FC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91039" w:rsidRPr="001A32F7" w:rsidRDefault="00491039" w:rsidP="004910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910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FBB14F" wp14:editId="4CCE0302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1104265</wp:posOffset>
                      </wp:positionV>
                      <wp:extent cx="288290" cy="0"/>
                      <wp:effectExtent l="55880" t="7620" r="58420" b="18415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D3F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36.3pt;margin-top:86.9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491039" w:rsidRPr="00945D0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1" w:type="dxa"/>
          </w:tcPr>
          <w:p w:rsidR="00491039" w:rsidRPr="00945D09" w:rsidRDefault="00491039" w:rsidP="0049103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754DB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91039" w:rsidRPr="00945D09" w:rsidRDefault="00491039" w:rsidP="004910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491039" w:rsidRPr="00945D09" w:rsidRDefault="00491039" w:rsidP="00491039">
            <w:pPr>
              <w:rPr>
                <w:rFonts w:ascii="Times New Roman" w:hAnsi="Times New Roman" w:cs="Times New Roman"/>
              </w:rPr>
            </w:pPr>
          </w:p>
          <w:p w:rsidR="00491039" w:rsidRPr="009F2F9A" w:rsidRDefault="00491039" w:rsidP="004910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1- </w:t>
            </w:r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5018 sayılı Kamu Mali Yönetimi ve Kontrol Kanunu</w:t>
            </w:r>
          </w:p>
          <w:p w:rsidR="00491039" w:rsidRPr="009F2F9A" w:rsidRDefault="00491039" w:rsidP="004910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491039" w:rsidRPr="009F2F9A" w:rsidRDefault="00491039" w:rsidP="004910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Kamu Zararlarının Tahsiline İlişkin Usul ve Esaslar Hakkına Yönetmelik</w:t>
            </w:r>
          </w:p>
          <w:p w:rsidR="00491039" w:rsidRPr="009F2F9A" w:rsidRDefault="00491039" w:rsidP="00491039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4- Hazine ve Maliye Bakanlığı Muhasebat Genel Müdürlüğü 16 seri </w:t>
            </w:r>
            <w:proofErr w:type="spellStart"/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Nolu</w:t>
            </w:r>
            <w:proofErr w:type="spellEnd"/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2F9A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Tebliğatı</w:t>
            </w:r>
            <w:proofErr w:type="spellEnd"/>
          </w:p>
          <w:p w:rsidR="00491039" w:rsidRPr="009F2F9A" w:rsidRDefault="00491039" w:rsidP="004910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039" w:rsidRPr="00945D09" w:rsidRDefault="00491039" w:rsidP="00491039">
            <w:pPr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rPr>
                <w:rFonts w:ascii="Times New Roman" w:hAnsi="Times New Roman" w:cs="Times New Roman"/>
              </w:rPr>
            </w:pPr>
          </w:p>
          <w:p w:rsidR="00491039" w:rsidRPr="00945D09" w:rsidRDefault="00491039" w:rsidP="00491039">
            <w:pPr>
              <w:rPr>
                <w:rFonts w:ascii="Times New Roman" w:hAnsi="Times New Roman" w:cs="Times New Roman"/>
              </w:rPr>
            </w:pPr>
          </w:p>
        </w:tc>
      </w:tr>
    </w:tbl>
    <w:p w:rsidR="00754DB0" w:rsidRPr="00754DB0" w:rsidRDefault="00754DB0" w:rsidP="00754DB0"/>
    <w:p w:rsidR="00754DB0" w:rsidRPr="00754DB0" w:rsidRDefault="00754DB0" w:rsidP="00754DB0"/>
    <w:p w:rsidR="00491039" w:rsidRPr="00754DB0" w:rsidRDefault="00491039" w:rsidP="00754DB0"/>
    <w:sectPr w:rsidR="00491039" w:rsidRPr="00754D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65A" w:rsidRDefault="00EE165A" w:rsidP="008A3A32">
      <w:pPr>
        <w:spacing w:after="0" w:line="240" w:lineRule="auto"/>
      </w:pPr>
      <w:r>
        <w:separator/>
      </w:r>
    </w:p>
  </w:endnote>
  <w:endnote w:type="continuationSeparator" w:id="0">
    <w:p w:rsidR="00EE165A" w:rsidRDefault="00EE165A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0C9" w:rsidRDefault="002470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2470C9" w:rsidRDefault="008A3A32" w:rsidP="002470C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0C9" w:rsidRDefault="002470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65A" w:rsidRDefault="00EE165A" w:rsidP="008A3A32">
      <w:pPr>
        <w:spacing w:after="0" w:line="240" w:lineRule="auto"/>
      </w:pPr>
      <w:r>
        <w:separator/>
      </w:r>
    </w:p>
  </w:footnote>
  <w:footnote w:type="continuationSeparator" w:id="0">
    <w:p w:rsidR="00EE165A" w:rsidRDefault="00EE165A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0C9" w:rsidRDefault="002470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5C241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5C2410" w:rsidRDefault="008A3A32" w:rsidP="00754DB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5C2410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5C2410" w:rsidRDefault="008A3A32" w:rsidP="00754DB0">
          <w:pPr>
            <w:jc w:val="center"/>
            <w:rPr>
              <w:rFonts w:ascii="Times New Roman" w:eastAsia="Century Gothic" w:hAnsi="Times New Roman" w:cs="Times New Roman"/>
            </w:rPr>
          </w:pPr>
          <w:r w:rsidRPr="005C241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5C2410" w:rsidRDefault="008A3A32" w:rsidP="00754DB0">
          <w:pPr>
            <w:jc w:val="center"/>
            <w:rPr>
              <w:rFonts w:ascii="Times New Roman" w:hAnsi="Times New Roman" w:cs="Times New Roman"/>
              <w:b/>
            </w:rPr>
          </w:pPr>
          <w:r w:rsidRPr="005C2410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491039" w:rsidRPr="005C2410" w:rsidRDefault="00491039" w:rsidP="00754DB0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5C2410">
            <w:rPr>
              <w:rFonts w:ascii="Times New Roman" w:hAnsi="Times New Roman" w:cs="Times New Roman"/>
              <w:bCs/>
              <w:iCs/>
              <w:color w:val="000000"/>
            </w:rPr>
            <w:t>Alacak Takip İşlemleri</w:t>
          </w:r>
        </w:p>
        <w:p w:rsidR="008A3A32" w:rsidRPr="005C2410" w:rsidRDefault="00874611" w:rsidP="005C2410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5C2410">
            <w:rPr>
              <w:rFonts w:ascii="Times New Roman" w:hAnsi="Times New Roman" w:cs="Times New Roman"/>
              <w:bCs/>
              <w:iCs/>
              <w:color w:val="000000"/>
            </w:rPr>
            <w:t>(Fazla v</w:t>
          </w:r>
          <w:r w:rsidR="00491039" w:rsidRPr="005C2410">
            <w:rPr>
              <w:rFonts w:ascii="Times New Roman" w:hAnsi="Times New Roman" w:cs="Times New Roman"/>
              <w:bCs/>
              <w:iCs/>
              <w:color w:val="000000"/>
            </w:rPr>
            <w:t>e Yersiz Ödenen Ücretler-Sayıştay Sorguları İlamları)</w:t>
          </w:r>
          <w:r w:rsidR="005C2410">
            <w:rPr>
              <w:rFonts w:ascii="Times New Roman" w:hAnsi="Times New Roman" w:cs="Times New Roman"/>
              <w:bCs/>
              <w:iCs/>
              <w:color w:val="000000"/>
            </w:rPr>
            <w:t xml:space="preserve"> </w:t>
          </w:r>
          <w:r w:rsidR="005C2410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754DB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754DB0" w:rsidRDefault="005C2410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KYS-İA-141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54DB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754DB0" w:rsidRDefault="00476AD0" w:rsidP="00476AD0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54DB0" w:rsidRDefault="005C241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54DB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754DB0" w:rsidRDefault="005C241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54DB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754DB0" w:rsidRDefault="00754DB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54DB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754DB0" w:rsidRDefault="00754DB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4DB0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0C9" w:rsidRDefault="002470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77CB0"/>
    <w:rsid w:val="00165882"/>
    <w:rsid w:val="001D2826"/>
    <w:rsid w:val="002470C9"/>
    <w:rsid w:val="002B743A"/>
    <w:rsid w:val="00300262"/>
    <w:rsid w:val="00473BF5"/>
    <w:rsid w:val="00476AD0"/>
    <w:rsid w:val="00491039"/>
    <w:rsid w:val="00563921"/>
    <w:rsid w:val="005C2410"/>
    <w:rsid w:val="00624E27"/>
    <w:rsid w:val="00754DB0"/>
    <w:rsid w:val="007E176A"/>
    <w:rsid w:val="0080550E"/>
    <w:rsid w:val="00874611"/>
    <w:rsid w:val="008A3A32"/>
    <w:rsid w:val="008E32D6"/>
    <w:rsid w:val="0098000D"/>
    <w:rsid w:val="00A56F4A"/>
    <w:rsid w:val="00C04AF1"/>
    <w:rsid w:val="00CC45C2"/>
    <w:rsid w:val="00CD321C"/>
    <w:rsid w:val="00DE21D4"/>
    <w:rsid w:val="00ED441A"/>
    <w:rsid w:val="00EE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E73DA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9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2020-11-09T12:34:00Z</dcterms:created>
  <dcterms:modified xsi:type="dcterms:W3CDTF">2025-02-08T10:58:00Z</dcterms:modified>
</cp:coreProperties>
</file>