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9924" w:type="dxa"/>
        <w:tblInd w:w="-431" w:type="dxa"/>
        <w:tblLook w:val="04A0" w:firstRow="1" w:lastRow="0" w:firstColumn="1" w:lastColumn="0" w:noHBand="0" w:noVBand="1"/>
      </w:tblPr>
      <w:tblGrid>
        <w:gridCol w:w="5671"/>
        <w:gridCol w:w="1701"/>
        <w:gridCol w:w="2552"/>
      </w:tblGrid>
      <w:tr w:rsidR="008A3A32" w:rsidRPr="009A2034" w:rsidTr="00931853">
        <w:trPr>
          <w:trHeight w:val="354"/>
          <w:tblHeader/>
        </w:trPr>
        <w:tc>
          <w:tcPr>
            <w:tcW w:w="5671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701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552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1025" w:tblpY="281"/>
        <w:tblW w:w="99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5"/>
        <w:gridCol w:w="1701"/>
        <w:gridCol w:w="2552"/>
      </w:tblGrid>
      <w:tr w:rsidR="00931853" w:rsidRPr="00945D09" w:rsidTr="00931853">
        <w:trPr>
          <w:trHeight w:val="10911"/>
        </w:trPr>
        <w:tc>
          <w:tcPr>
            <w:tcW w:w="5665" w:type="dxa"/>
          </w:tcPr>
          <w:p w:rsidR="00931853" w:rsidRPr="00945D09" w:rsidRDefault="007B0582" w:rsidP="00931853">
            <w:pPr>
              <w:tabs>
                <w:tab w:val="center" w:pos="3138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268BFA5" wp14:editId="078CE194">
                      <wp:simplePos x="0" y="0"/>
                      <wp:positionH relativeFrom="page">
                        <wp:posOffset>857885</wp:posOffset>
                      </wp:positionH>
                      <wp:positionV relativeFrom="paragraph">
                        <wp:posOffset>1387475</wp:posOffset>
                      </wp:positionV>
                      <wp:extent cx="2438400" cy="646430"/>
                      <wp:effectExtent l="0" t="0" r="19050" b="20320"/>
                      <wp:wrapNone/>
                      <wp:docPr id="468" name="Yuvarlatılmış Dikdörtgen 4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64643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31853" w:rsidRPr="007B0582" w:rsidRDefault="00931853" w:rsidP="009318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7B0582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Muhasebe Birimine ait banka hesabına yatırılan tutarlar ile satış yapılan fişlere a</w:t>
                                  </w:r>
                                  <w:r w:rsidR="007B0582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it dip koçanları kontrol edilir</w:t>
                                  </w:r>
                                </w:p>
                                <w:p w:rsidR="00931853" w:rsidRPr="005F63D1" w:rsidRDefault="00931853" w:rsidP="00931853">
                                  <w:pP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931853" w:rsidRPr="008A3686" w:rsidRDefault="00931853" w:rsidP="009318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8A368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:rsidR="00931853" w:rsidRPr="005520FF" w:rsidRDefault="00931853" w:rsidP="009318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931853" w:rsidRPr="005968FC" w:rsidRDefault="00931853" w:rsidP="009318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931853" w:rsidRPr="001A32F7" w:rsidRDefault="00931853" w:rsidP="009318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68BFA5" id="Yuvarlatılmış Dikdörtgen 468" o:spid="_x0000_s1026" style="position:absolute;margin-left:67.55pt;margin-top:109.25pt;width:192pt;height:50.9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931853" w:rsidRPr="007B0582" w:rsidRDefault="00931853" w:rsidP="009318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B058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Muhasebe Birimine ait banka hesabına yatırılan tutarlar ile satış yapılan fişlere a</w:t>
                            </w:r>
                            <w:r w:rsidR="007B058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it dip koçanları kontrol edilir</w:t>
                            </w:r>
                          </w:p>
                          <w:p w:rsidR="00931853" w:rsidRPr="005F63D1" w:rsidRDefault="00931853" w:rsidP="00931853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931853" w:rsidRPr="008A3686" w:rsidRDefault="00931853" w:rsidP="009318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8A368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931853" w:rsidRPr="005520FF" w:rsidRDefault="00931853" w:rsidP="009318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931853" w:rsidRPr="005968FC" w:rsidRDefault="00931853" w:rsidP="009318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931853" w:rsidRPr="001A32F7" w:rsidRDefault="00931853" w:rsidP="009318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AEA789A" wp14:editId="60216749">
                      <wp:simplePos x="0" y="0"/>
                      <wp:positionH relativeFrom="column">
                        <wp:posOffset>635635</wp:posOffset>
                      </wp:positionH>
                      <wp:positionV relativeFrom="paragraph">
                        <wp:posOffset>225425</wp:posOffset>
                      </wp:positionV>
                      <wp:extent cx="2790825" cy="800100"/>
                      <wp:effectExtent l="0" t="0" r="28575" b="19050"/>
                      <wp:wrapNone/>
                      <wp:docPr id="470" name="Oval 4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90825" cy="8001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31853" w:rsidRPr="007B0582" w:rsidRDefault="00931853" w:rsidP="009318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7B058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Muhasebe Yetkilisi Mutemetleri tahsil ettikleri paraları bankaya yatırırlar </w:t>
                                  </w:r>
                                </w:p>
                                <w:p w:rsidR="00931853" w:rsidRPr="00A4718A" w:rsidRDefault="00931853" w:rsidP="009318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931853" w:rsidRDefault="00931853" w:rsidP="009318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931853" w:rsidRPr="004D67F7" w:rsidRDefault="00931853" w:rsidP="009318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931853" w:rsidRPr="00030CC6" w:rsidRDefault="00931853" w:rsidP="009318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AEA789A" id="Oval 470" o:spid="_x0000_s1027" style="position:absolute;margin-left:50.05pt;margin-top:17.75pt;width:219.75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931853" w:rsidRPr="007B0582" w:rsidRDefault="00931853" w:rsidP="009318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B058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Muhasebe Yetkilisi Mutemetleri tahsil ettikleri paraları bankaya yatırırla</w:t>
                            </w:r>
                            <w:bookmarkStart w:id="1" w:name="_GoBack"/>
                            <w:bookmarkEnd w:id="1"/>
                            <w:r w:rsidRPr="007B058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r </w:t>
                            </w:r>
                          </w:p>
                          <w:p w:rsidR="00931853" w:rsidRPr="00A4718A" w:rsidRDefault="00931853" w:rsidP="009318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931853" w:rsidRDefault="00931853" w:rsidP="009318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931853" w:rsidRPr="004D67F7" w:rsidRDefault="00931853" w:rsidP="009318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931853" w:rsidRPr="00030CC6" w:rsidRDefault="00931853" w:rsidP="009318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C845653" wp14:editId="7BF0A330">
                      <wp:simplePos x="0" y="0"/>
                      <wp:positionH relativeFrom="column">
                        <wp:posOffset>1899920</wp:posOffset>
                      </wp:positionH>
                      <wp:positionV relativeFrom="paragraph">
                        <wp:posOffset>1219835</wp:posOffset>
                      </wp:positionV>
                      <wp:extent cx="288290" cy="0"/>
                      <wp:effectExtent l="60325" t="7620" r="53975" b="18415"/>
                      <wp:wrapNone/>
                      <wp:docPr id="2" name="Düz Ok Bağlayıcısı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2FA32C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" o:spid="_x0000_s1026" type="#_x0000_t32" style="position:absolute;margin-left:149.6pt;margin-top:96.05pt;width:22.7pt;height:0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AAA8AFE" wp14:editId="5BA31E9E">
                      <wp:simplePos x="0" y="0"/>
                      <wp:positionH relativeFrom="column">
                        <wp:posOffset>1899921</wp:posOffset>
                      </wp:positionH>
                      <wp:positionV relativeFrom="paragraph">
                        <wp:posOffset>2183765</wp:posOffset>
                      </wp:positionV>
                      <wp:extent cx="288290" cy="0"/>
                      <wp:effectExtent l="60325" t="10795" r="53975" b="15240"/>
                      <wp:wrapNone/>
                      <wp:docPr id="3" name="Düz Ok Bağlayıcısı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F32632" id="Düz Ok Bağlayıcısı 3" o:spid="_x0000_s1026" type="#_x0000_t32" style="position:absolute;margin-left:149.6pt;margin-top:171.95pt;width:22.7pt;height:0;rotation: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BDA8644" wp14:editId="295DA3A4">
                      <wp:simplePos x="0" y="0"/>
                      <wp:positionH relativeFrom="page">
                        <wp:posOffset>878205</wp:posOffset>
                      </wp:positionH>
                      <wp:positionV relativeFrom="paragraph">
                        <wp:posOffset>2386330</wp:posOffset>
                      </wp:positionV>
                      <wp:extent cx="2438400" cy="445135"/>
                      <wp:effectExtent l="0" t="0" r="19050" b="12065"/>
                      <wp:wrapNone/>
                      <wp:docPr id="467" name="Yuvarlatılmış Dikdörtgen 4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44513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31853" w:rsidRPr="007B0582" w:rsidRDefault="007B0582" w:rsidP="009318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Kasa defteri onaylanır</w:t>
                                  </w:r>
                                </w:p>
                                <w:p w:rsidR="00931853" w:rsidRPr="006B7273" w:rsidRDefault="00931853" w:rsidP="009318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931853" w:rsidRPr="00F874AB" w:rsidRDefault="00931853" w:rsidP="00931853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BDA8644" id="Yuvarlatılmış Dikdörtgen 467" o:spid="_x0000_s1028" style="position:absolute;margin-left:69.15pt;margin-top:187.9pt;width:192pt;height:35.0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931853" w:rsidRPr="007B0582" w:rsidRDefault="007B0582" w:rsidP="009318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Kasa defteri onaylanır</w:t>
                            </w:r>
                          </w:p>
                          <w:p w:rsidR="00931853" w:rsidRPr="006B7273" w:rsidRDefault="00931853" w:rsidP="009318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931853" w:rsidRPr="00F874AB" w:rsidRDefault="00931853" w:rsidP="00931853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85B8241" wp14:editId="39A0A984">
                      <wp:simplePos x="0" y="0"/>
                      <wp:positionH relativeFrom="column">
                        <wp:posOffset>1889125</wp:posOffset>
                      </wp:positionH>
                      <wp:positionV relativeFrom="paragraph">
                        <wp:posOffset>2983865</wp:posOffset>
                      </wp:positionV>
                      <wp:extent cx="288290" cy="0"/>
                      <wp:effectExtent l="60325" t="10795" r="53975" b="15240"/>
                      <wp:wrapNone/>
                      <wp:docPr id="4" name="Düz Ok Bağlayıcısı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492E7E" id="Düz Ok Bağlayıcısı 4" o:spid="_x0000_s1026" type="#_x0000_t32" style="position:absolute;margin-left:148.75pt;margin-top:234.95pt;width:22.7pt;height:0;rotation: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39405BE" wp14:editId="40AD2D3B">
                      <wp:simplePos x="0" y="0"/>
                      <wp:positionH relativeFrom="column">
                        <wp:posOffset>815975</wp:posOffset>
                      </wp:positionH>
                      <wp:positionV relativeFrom="paragraph">
                        <wp:posOffset>3099435</wp:posOffset>
                      </wp:positionV>
                      <wp:extent cx="2390775" cy="561975"/>
                      <wp:effectExtent l="0" t="0" r="28575" b="28575"/>
                      <wp:wrapNone/>
                      <wp:docPr id="5" name="Oval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90775" cy="5619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31853" w:rsidRPr="007B0582" w:rsidRDefault="007B0582" w:rsidP="009318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Dosyalama işlemi yapılır</w:t>
                                  </w:r>
                                </w:p>
                                <w:p w:rsidR="00931853" w:rsidRDefault="00931853" w:rsidP="009318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931853" w:rsidRPr="004D67F7" w:rsidRDefault="00931853" w:rsidP="009318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931853" w:rsidRPr="00030CC6" w:rsidRDefault="00931853" w:rsidP="009318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39405BE" id="Oval 5" o:spid="_x0000_s1029" style="position:absolute;margin-left:64.25pt;margin-top:244.05pt;width:188.25pt;height:44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931853" w:rsidRPr="007B0582" w:rsidRDefault="007B0582" w:rsidP="009318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Dosyalama işlemi yapılır</w:t>
                            </w:r>
                          </w:p>
                          <w:p w:rsidR="00931853" w:rsidRDefault="00931853" w:rsidP="009318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931853" w:rsidRPr="004D67F7" w:rsidRDefault="00931853" w:rsidP="009318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931853" w:rsidRPr="00030CC6" w:rsidRDefault="00931853" w:rsidP="009318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931853" w:rsidRPr="00945D0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701" w:type="dxa"/>
          </w:tcPr>
          <w:p w:rsidR="00931853" w:rsidRPr="00945D09" w:rsidRDefault="00931853" w:rsidP="0093185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931853" w:rsidRPr="00945D09" w:rsidRDefault="00931853" w:rsidP="009318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945D09">
              <w:rPr>
                <w:rFonts w:ascii="Times New Roman" w:hAnsi="Times New Roman" w:cs="Times New Roman"/>
              </w:rPr>
              <w:t>SGDB</w:t>
            </w:r>
          </w:p>
          <w:p w:rsidR="00931853" w:rsidRPr="00945D09" w:rsidRDefault="00931853" w:rsidP="009318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31853" w:rsidRPr="00945D09" w:rsidRDefault="00931853" w:rsidP="009318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31853" w:rsidRPr="00945D09" w:rsidRDefault="00931853" w:rsidP="009318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31853" w:rsidRDefault="00931853" w:rsidP="009318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31853" w:rsidRPr="00945D09" w:rsidRDefault="00931853" w:rsidP="009318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945D09">
              <w:rPr>
                <w:rFonts w:ascii="Times New Roman" w:hAnsi="Times New Roman" w:cs="Times New Roman"/>
              </w:rPr>
              <w:t>SGDB</w:t>
            </w:r>
          </w:p>
          <w:p w:rsidR="00931853" w:rsidRPr="00945D09" w:rsidRDefault="00931853" w:rsidP="009318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31853" w:rsidRPr="00945D09" w:rsidRDefault="00931853" w:rsidP="009318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31853" w:rsidRPr="00945D09" w:rsidRDefault="00931853" w:rsidP="009318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31853" w:rsidRPr="00945D09" w:rsidRDefault="00931853" w:rsidP="009318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31853" w:rsidRPr="00945D09" w:rsidRDefault="00931853" w:rsidP="009318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945D09">
              <w:rPr>
                <w:rFonts w:ascii="Times New Roman" w:hAnsi="Times New Roman" w:cs="Times New Roman"/>
              </w:rPr>
              <w:t>SGDB</w:t>
            </w:r>
          </w:p>
          <w:p w:rsidR="00931853" w:rsidRPr="00945D09" w:rsidRDefault="00931853" w:rsidP="009318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31853" w:rsidRPr="00945D09" w:rsidRDefault="00931853" w:rsidP="009318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31853" w:rsidRPr="00945D09" w:rsidRDefault="00931853" w:rsidP="009318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31853" w:rsidRPr="00945D09" w:rsidRDefault="00931853" w:rsidP="009318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31853" w:rsidRDefault="00931853" w:rsidP="009318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156F8" w:rsidRDefault="004156F8" w:rsidP="009318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31853" w:rsidRPr="00945D09" w:rsidRDefault="00931853" w:rsidP="009318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945D09">
              <w:rPr>
                <w:rFonts w:ascii="Times New Roman" w:hAnsi="Times New Roman" w:cs="Times New Roman"/>
              </w:rPr>
              <w:t>SGDB</w:t>
            </w:r>
          </w:p>
          <w:p w:rsidR="00931853" w:rsidRPr="00945D09" w:rsidRDefault="00931853" w:rsidP="009318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31853" w:rsidRPr="00945D09" w:rsidRDefault="00931853" w:rsidP="009318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31853" w:rsidRPr="00945D09" w:rsidRDefault="00931853" w:rsidP="009318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31853" w:rsidRPr="00945D09" w:rsidRDefault="00931853" w:rsidP="009318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31853" w:rsidRPr="00945D09" w:rsidRDefault="00931853" w:rsidP="009318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31853" w:rsidRPr="00945D09" w:rsidRDefault="00931853" w:rsidP="009318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31853" w:rsidRPr="00945D09" w:rsidRDefault="00931853" w:rsidP="009318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31853" w:rsidRPr="00945D09" w:rsidRDefault="00931853" w:rsidP="009318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31853" w:rsidRPr="00945D09" w:rsidRDefault="00931853" w:rsidP="009318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31853" w:rsidRPr="00945D09" w:rsidRDefault="00931853" w:rsidP="009318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31853" w:rsidRPr="00945D09" w:rsidRDefault="00931853" w:rsidP="009318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31853" w:rsidRPr="00945D09" w:rsidRDefault="00931853" w:rsidP="009318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31853" w:rsidRPr="00945D09" w:rsidRDefault="00931853" w:rsidP="009318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31853" w:rsidRPr="00945D09" w:rsidRDefault="00931853" w:rsidP="009318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31853" w:rsidRPr="00945D09" w:rsidRDefault="00931853" w:rsidP="009318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31853" w:rsidRPr="00945D09" w:rsidRDefault="00931853" w:rsidP="009318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31853" w:rsidRPr="00945D09" w:rsidRDefault="00931853" w:rsidP="009318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31853" w:rsidRPr="00945D09" w:rsidRDefault="00931853" w:rsidP="009318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31853" w:rsidRPr="00945D09" w:rsidRDefault="00931853" w:rsidP="009318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931853" w:rsidRPr="00945D09" w:rsidRDefault="00931853" w:rsidP="00931853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  <w:p w:rsidR="00931853" w:rsidRPr="00945D09" w:rsidRDefault="00931853" w:rsidP="00931853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945D09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1-4375 Sayılı Kamu İhale Kanunu 13-14.Maddeleri</w:t>
            </w:r>
          </w:p>
          <w:p w:rsidR="00931853" w:rsidRPr="00945D09" w:rsidRDefault="00931853" w:rsidP="00931853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945D09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2-4734 sayılı Kamu İhale Kanunu Uygulama Yönetmeliği</w:t>
            </w:r>
          </w:p>
          <w:p w:rsidR="00931853" w:rsidRPr="00945D09" w:rsidRDefault="00931853" w:rsidP="00931853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945D09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3-Hazine ve Maliye bakanlığı Muhasebat Genel Müdürlüğü 15 sıra </w:t>
            </w:r>
            <w:proofErr w:type="spellStart"/>
            <w:r w:rsidRPr="00945D09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nolu</w:t>
            </w:r>
            <w:proofErr w:type="spellEnd"/>
            <w:r w:rsidRPr="00945D09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 genel tebliğ</w:t>
            </w:r>
          </w:p>
          <w:p w:rsidR="00931853" w:rsidRPr="00945D09" w:rsidRDefault="00931853" w:rsidP="00931853">
            <w:pPr>
              <w:rPr>
                <w:rFonts w:ascii="Times New Roman" w:hAnsi="Times New Roman" w:cs="Times New Roman"/>
              </w:rPr>
            </w:pPr>
          </w:p>
          <w:p w:rsidR="00931853" w:rsidRPr="00945D09" w:rsidRDefault="00931853" w:rsidP="00931853">
            <w:pPr>
              <w:rPr>
                <w:rFonts w:ascii="Times New Roman" w:hAnsi="Times New Roman" w:cs="Times New Roman"/>
              </w:rPr>
            </w:pPr>
          </w:p>
          <w:p w:rsidR="00931853" w:rsidRPr="00945D09" w:rsidRDefault="00931853" w:rsidP="00931853">
            <w:pPr>
              <w:rPr>
                <w:rFonts w:ascii="Times New Roman" w:hAnsi="Times New Roman" w:cs="Times New Roman"/>
              </w:rPr>
            </w:pPr>
          </w:p>
          <w:p w:rsidR="00931853" w:rsidRPr="00945D09" w:rsidRDefault="00931853" w:rsidP="00931853">
            <w:pPr>
              <w:rPr>
                <w:rFonts w:ascii="Times New Roman" w:hAnsi="Times New Roman" w:cs="Times New Roman"/>
              </w:rPr>
            </w:pPr>
          </w:p>
          <w:p w:rsidR="00931853" w:rsidRPr="00945D09" w:rsidRDefault="00931853" w:rsidP="00931853">
            <w:pPr>
              <w:rPr>
                <w:rFonts w:ascii="Times New Roman" w:hAnsi="Times New Roman" w:cs="Times New Roman"/>
              </w:rPr>
            </w:pPr>
          </w:p>
          <w:p w:rsidR="00931853" w:rsidRPr="00945D09" w:rsidRDefault="00931853" w:rsidP="00931853">
            <w:pPr>
              <w:rPr>
                <w:rFonts w:ascii="Times New Roman" w:hAnsi="Times New Roman" w:cs="Times New Roman"/>
              </w:rPr>
            </w:pPr>
          </w:p>
          <w:p w:rsidR="00931853" w:rsidRPr="00945D09" w:rsidRDefault="00931853" w:rsidP="00931853">
            <w:pPr>
              <w:rPr>
                <w:rFonts w:ascii="Times New Roman" w:hAnsi="Times New Roman" w:cs="Times New Roman"/>
              </w:rPr>
            </w:pPr>
          </w:p>
        </w:tc>
      </w:tr>
    </w:tbl>
    <w:p w:rsidR="00ED441A" w:rsidRDefault="00ED441A"/>
    <w:sectPr w:rsidR="00ED441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3861" w:rsidRDefault="004D3861" w:rsidP="008A3A32">
      <w:pPr>
        <w:spacing w:after="0" w:line="240" w:lineRule="auto"/>
      </w:pPr>
      <w:r>
        <w:separator/>
      </w:r>
    </w:p>
  </w:endnote>
  <w:endnote w:type="continuationSeparator" w:id="0">
    <w:p w:rsidR="004D3861" w:rsidRDefault="004D3861" w:rsidP="008A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02E4" w:rsidRDefault="008102E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A32" w:rsidRPr="008102E4" w:rsidRDefault="008A3A32" w:rsidP="008102E4">
    <w:pPr>
      <w:tabs>
        <w:tab w:val="center" w:pos="4536"/>
        <w:tab w:val="right" w:pos="9072"/>
      </w:tabs>
      <w:rPr>
        <w:rFonts w:ascii="Times New Roman" w:hAnsi="Times New Roman"/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02E4" w:rsidRDefault="008102E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3861" w:rsidRDefault="004D3861" w:rsidP="008A3A32">
      <w:pPr>
        <w:spacing w:after="0" w:line="240" w:lineRule="auto"/>
      </w:pPr>
      <w:r>
        <w:separator/>
      </w:r>
    </w:p>
  </w:footnote>
  <w:footnote w:type="continuationSeparator" w:id="0">
    <w:p w:rsidR="004D3861" w:rsidRDefault="004D3861" w:rsidP="008A3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02E4" w:rsidRDefault="008102E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8A3A32" w:rsidRPr="009A2034" w:rsidTr="00D31464">
      <w:trPr>
        <w:trHeight w:val="267"/>
      </w:trPr>
      <w:tc>
        <w:tcPr>
          <w:tcW w:w="1566" w:type="dxa"/>
          <w:vMerge w:val="restart"/>
        </w:tcPr>
        <w:p w:rsidR="008A3A32" w:rsidRPr="009A2034" w:rsidRDefault="008A3A32" w:rsidP="009461F3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1C741B7" wp14:editId="1430E220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8A3A32" w:rsidRPr="009461F3" w:rsidRDefault="008A3A32" w:rsidP="007B0582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461F3">
            <w:rPr>
              <w:rFonts w:ascii="Times New Roman" w:eastAsia="Century Gothic" w:hAnsi="Times New Roman" w:cs="Times New Roman"/>
              <w:b/>
            </w:rPr>
            <w:t>T.C.</w:t>
          </w:r>
        </w:p>
        <w:p w:rsidR="008A3A32" w:rsidRPr="009461F3" w:rsidRDefault="008A3A32" w:rsidP="007B0582">
          <w:pPr>
            <w:jc w:val="center"/>
            <w:rPr>
              <w:rFonts w:ascii="Times New Roman" w:eastAsia="Century Gothic" w:hAnsi="Times New Roman" w:cs="Times New Roman"/>
            </w:rPr>
          </w:pPr>
          <w:r w:rsidRPr="009461F3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8A3A32" w:rsidRPr="009461F3" w:rsidRDefault="008A3A32" w:rsidP="007B0582">
          <w:pPr>
            <w:jc w:val="center"/>
            <w:rPr>
              <w:rFonts w:ascii="Times New Roman" w:hAnsi="Times New Roman" w:cs="Times New Roman"/>
              <w:b/>
            </w:rPr>
          </w:pPr>
          <w:r w:rsidRPr="009461F3">
            <w:rPr>
              <w:rFonts w:ascii="Times New Roman" w:hAnsi="Times New Roman" w:cs="Times New Roman"/>
              <w:b/>
            </w:rPr>
            <w:t>Strateji Geliştirme Daire Başkanlığı</w:t>
          </w:r>
        </w:p>
        <w:p w:rsidR="00931853" w:rsidRPr="009461F3" w:rsidRDefault="00931853" w:rsidP="007B0582">
          <w:pPr>
            <w:jc w:val="center"/>
            <w:rPr>
              <w:rFonts w:ascii="Times New Roman" w:hAnsi="Times New Roman" w:cs="Times New Roman"/>
              <w:bCs/>
              <w:iCs/>
              <w:color w:val="000000"/>
            </w:rPr>
          </w:pPr>
          <w:r w:rsidRPr="009461F3">
            <w:rPr>
              <w:rFonts w:ascii="Times New Roman" w:hAnsi="Times New Roman" w:cs="Times New Roman"/>
              <w:bCs/>
              <w:iCs/>
              <w:color w:val="000000"/>
            </w:rPr>
            <w:t>Bütçe Gelir İşlemleri</w:t>
          </w:r>
        </w:p>
        <w:p w:rsidR="008A3A32" w:rsidRPr="00931853" w:rsidRDefault="00931853" w:rsidP="007B0582">
          <w:pPr>
            <w:jc w:val="center"/>
            <w:rPr>
              <w:rFonts w:ascii="Times New Roman" w:hAnsi="Times New Roman" w:cs="Times New Roman"/>
              <w:bCs/>
              <w:iCs/>
              <w:color w:val="000000"/>
              <w:sz w:val="20"/>
              <w:szCs w:val="20"/>
            </w:rPr>
          </w:pPr>
          <w:r w:rsidRPr="009461F3">
            <w:rPr>
              <w:rFonts w:ascii="Times New Roman" w:hAnsi="Times New Roman" w:cs="Times New Roman"/>
              <w:bCs/>
              <w:iCs/>
              <w:color w:val="000000"/>
            </w:rPr>
            <w:t xml:space="preserve">(Harcama Birimlerinde Görev Yapan Muhasebe Yetkilisi Mutemedi İşlemleri) </w:t>
          </w:r>
          <w:r w:rsidR="009461F3" w:rsidRPr="009461F3">
            <w:rPr>
              <w:rFonts w:ascii="Times New Roman" w:hAnsi="Times New Roman" w:cs="Times New Roman"/>
            </w:rPr>
            <w:t>İş Akış Süreci</w:t>
          </w:r>
        </w:p>
      </w:tc>
      <w:tc>
        <w:tcPr>
          <w:tcW w:w="1558" w:type="dxa"/>
        </w:tcPr>
        <w:p w:rsidR="008A3A32" w:rsidRPr="007B0582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B058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  <w:vAlign w:val="center"/>
        </w:tcPr>
        <w:p w:rsidR="008A3A32" w:rsidRPr="007B0582" w:rsidRDefault="009461F3" w:rsidP="008A3A32">
          <w:pPr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KYS-İA-140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7B0582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B058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  <w:vAlign w:val="center"/>
        </w:tcPr>
        <w:p w:rsidR="008A3A32" w:rsidRPr="007B0582" w:rsidRDefault="00DF1CB6" w:rsidP="00DF1CB6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05.07.2021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7B0582" w:rsidRDefault="009461F3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8A3A32" w:rsidRPr="007B058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8A3A32" w:rsidRPr="007B0582" w:rsidRDefault="009461F3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A3A32" w:rsidRPr="009A2034" w:rsidTr="00931853">
      <w:trPr>
        <w:trHeight w:val="265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7B0582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B058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8A3A32" w:rsidRPr="007B0582" w:rsidRDefault="007B058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B0582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A3A32" w:rsidRPr="009A2034" w:rsidTr="007B0582">
      <w:trPr>
        <w:trHeight w:val="283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7B0582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B058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8A3A32" w:rsidRPr="007B0582" w:rsidRDefault="007B058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B0582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8A3A32" w:rsidRDefault="008A3A3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02E4" w:rsidRDefault="008102E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32"/>
    <w:rsid w:val="000837E7"/>
    <w:rsid w:val="001D2826"/>
    <w:rsid w:val="002B743A"/>
    <w:rsid w:val="00300262"/>
    <w:rsid w:val="00362C8B"/>
    <w:rsid w:val="004156F8"/>
    <w:rsid w:val="004D3861"/>
    <w:rsid w:val="007231CF"/>
    <w:rsid w:val="0073422D"/>
    <w:rsid w:val="007A25E6"/>
    <w:rsid w:val="007A2C84"/>
    <w:rsid w:val="007B0582"/>
    <w:rsid w:val="0080550E"/>
    <w:rsid w:val="008102E4"/>
    <w:rsid w:val="008A3A32"/>
    <w:rsid w:val="00931853"/>
    <w:rsid w:val="009461F3"/>
    <w:rsid w:val="0098000D"/>
    <w:rsid w:val="00C04AF1"/>
    <w:rsid w:val="00CC45C2"/>
    <w:rsid w:val="00CD321C"/>
    <w:rsid w:val="00D86782"/>
    <w:rsid w:val="00DE21D4"/>
    <w:rsid w:val="00DF1CB6"/>
    <w:rsid w:val="00ED4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5A315"/>
  <w15:chartTrackingRefBased/>
  <w15:docId w15:val="{549F84EF-265F-4B8C-97DA-84020327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A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3A32"/>
  </w:style>
  <w:style w:type="paragraph" w:styleId="AltBilgi">
    <w:name w:val="footer"/>
    <w:basedOn w:val="Normal"/>
    <w:link w:val="Al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3A32"/>
  </w:style>
  <w:style w:type="table" w:styleId="TabloKlavuzu">
    <w:name w:val="Table Grid"/>
    <w:basedOn w:val="NormalTablo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8</cp:revision>
  <dcterms:created xsi:type="dcterms:W3CDTF">2020-11-09T12:31:00Z</dcterms:created>
  <dcterms:modified xsi:type="dcterms:W3CDTF">2025-02-08T10:58:00Z</dcterms:modified>
</cp:coreProperties>
</file>