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924" w:type="dxa"/>
        <w:tblInd w:w="-431" w:type="dxa"/>
        <w:tblLook w:val="04A0" w:firstRow="1" w:lastRow="0" w:firstColumn="1" w:lastColumn="0" w:noHBand="0" w:noVBand="1"/>
      </w:tblPr>
      <w:tblGrid>
        <w:gridCol w:w="5955"/>
        <w:gridCol w:w="1417"/>
        <w:gridCol w:w="2552"/>
      </w:tblGrid>
      <w:tr w:rsidR="008A3A32" w:rsidRPr="009A2034" w:rsidTr="00CC45C2">
        <w:trPr>
          <w:trHeight w:val="354"/>
          <w:tblHeader/>
        </w:trPr>
        <w:tc>
          <w:tcPr>
            <w:tcW w:w="5955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7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1417"/>
        <w:gridCol w:w="2552"/>
      </w:tblGrid>
      <w:tr w:rsidR="00CC45C2" w:rsidTr="00CC45C2">
        <w:trPr>
          <w:trHeight w:val="10905"/>
        </w:trPr>
        <w:tc>
          <w:tcPr>
            <w:tcW w:w="5949" w:type="dxa"/>
          </w:tcPr>
          <w:p w:rsidR="00CC45C2" w:rsidRDefault="006154A7" w:rsidP="00CC45C2">
            <w:pPr>
              <w:tabs>
                <w:tab w:val="center" w:pos="3138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61E619" wp14:editId="0AC516E4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82550</wp:posOffset>
                      </wp:positionV>
                      <wp:extent cx="2790825" cy="571500"/>
                      <wp:effectExtent l="0" t="0" r="28575" b="19050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571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C45C2" w:rsidRPr="006154A7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154A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Banka hesap </w:t>
                                  </w:r>
                                  <w:proofErr w:type="gramStart"/>
                                  <w:r w:rsidRPr="006154A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ekstresi</w:t>
                                  </w:r>
                                  <w:proofErr w:type="gramEnd"/>
                                  <w:r w:rsidRPr="006154A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dekontlar alınır. </w:t>
                                  </w:r>
                                </w:p>
                                <w:p w:rsidR="00CC45C2" w:rsidRPr="00A4718A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C45C2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C45C2" w:rsidRPr="004D67F7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C45C2" w:rsidRPr="00030CC6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61E619" id="Oval 470" o:spid="_x0000_s1026" style="position:absolute;margin-left:50.8pt;margin-top:6.5pt;width:219.7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CC45C2" w:rsidRPr="006154A7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154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Banka hesap </w:t>
                            </w:r>
                            <w:proofErr w:type="gramStart"/>
                            <w:r w:rsidRPr="006154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ekstresi</w:t>
                            </w:r>
                            <w:proofErr w:type="gramEnd"/>
                            <w:r w:rsidRPr="006154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ve dekontlar alınır. </w:t>
                            </w:r>
                          </w:p>
                          <w:p w:rsidR="00CC45C2" w:rsidRPr="00A4718A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CC45C2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CC45C2" w:rsidRPr="004D67F7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CC45C2" w:rsidRPr="00030CC6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670DCF" wp14:editId="67897E1C">
                      <wp:simplePos x="0" y="0"/>
                      <wp:positionH relativeFrom="column">
                        <wp:posOffset>1917699</wp:posOffset>
                      </wp:positionH>
                      <wp:positionV relativeFrom="paragraph">
                        <wp:posOffset>796925</wp:posOffset>
                      </wp:positionV>
                      <wp:extent cx="216000" cy="0"/>
                      <wp:effectExtent l="31750" t="6350" r="101600" b="44450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4B62B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51pt;margin-top:62.75pt;width:1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B7F60E" wp14:editId="4C67308E">
                      <wp:simplePos x="0" y="0"/>
                      <wp:positionH relativeFrom="page">
                        <wp:posOffset>857885</wp:posOffset>
                      </wp:positionH>
                      <wp:positionV relativeFrom="paragraph">
                        <wp:posOffset>930275</wp:posOffset>
                      </wp:positionV>
                      <wp:extent cx="2438400" cy="465455"/>
                      <wp:effectExtent l="0" t="0" r="19050" b="10795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654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C45C2" w:rsidRPr="006154A7" w:rsidRDefault="00CC45C2" w:rsidP="005C6B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154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Ekstre ve </w:t>
                                  </w:r>
                                  <w:proofErr w:type="gramStart"/>
                                  <w:r w:rsidRPr="006154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dekont</w:t>
                                  </w:r>
                                  <w:proofErr w:type="gramEnd"/>
                                  <w:r w:rsidRPr="006154A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Muhasebe Kayıtları ile karşılaştırılır.</w:t>
                                  </w:r>
                                </w:p>
                                <w:p w:rsidR="00CC45C2" w:rsidRPr="008A3686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8A36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CC45C2" w:rsidRPr="005520FF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C45C2" w:rsidRPr="005968FC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C45C2" w:rsidRPr="001A32F7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B7F60E" id="Yuvarlatılmış Dikdörtgen 468" o:spid="_x0000_s1027" style="position:absolute;margin-left:67.55pt;margin-top:73.25pt;width:192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CC45C2" w:rsidRPr="006154A7" w:rsidRDefault="00CC45C2" w:rsidP="005C6B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154A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Ekstre ve </w:t>
                            </w:r>
                            <w:proofErr w:type="gramStart"/>
                            <w:r w:rsidRPr="006154A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dekont</w:t>
                            </w:r>
                            <w:proofErr w:type="gramEnd"/>
                            <w:r w:rsidRPr="006154A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Muhasebe Kayıtları ile karşılaştırılır.</w:t>
                            </w:r>
                          </w:p>
                          <w:p w:rsidR="00CC45C2" w:rsidRPr="008A3686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A36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C45C2" w:rsidRPr="005520FF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CC45C2" w:rsidRPr="005968FC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CC45C2" w:rsidRPr="001A32F7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DBE9DA4" wp14:editId="04B25F31">
                      <wp:simplePos x="0" y="0"/>
                      <wp:positionH relativeFrom="column">
                        <wp:posOffset>1887855</wp:posOffset>
                      </wp:positionH>
                      <wp:positionV relativeFrom="paragraph">
                        <wp:posOffset>1589405</wp:posOffset>
                      </wp:positionV>
                      <wp:extent cx="288290" cy="0"/>
                      <wp:effectExtent l="60325" t="6985" r="53975" b="1905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BEF90" id="Düz Ok Bağlayıcısı 3" o:spid="_x0000_s1026" type="#_x0000_t32" style="position:absolute;margin-left:148.65pt;margin-top:125.15pt;width:22.7pt;height:0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qgWgIAAIUEAAAOAAAAZHJzL2Uyb0RvYy54bWysVEtu2zAQ3RfoHQjuHUm24j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FAA0A2" wp14:editId="2EF14BC8">
                      <wp:simplePos x="0" y="0"/>
                      <wp:positionH relativeFrom="page">
                        <wp:posOffset>848360</wp:posOffset>
                      </wp:positionH>
                      <wp:positionV relativeFrom="paragraph">
                        <wp:posOffset>1753870</wp:posOffset>
                      </wp:positionV>
                      <wp:extent cx="2438400" cy="428625"/>
                      <wp:effectExtent l="0" t="0" r="19050" b="28575"/>
                      <wp:wrapNone/>
                      <wp:docPr id="467" name="Yuvarlatılmış Dikdörtgen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286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C45C2" w:rsidRPr="006154A7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154A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Hesaptan yapılan ödemeler ve yatan tutarlar kontrol edilir. </w:t>
                                  </w:r>
                                </w:p>
                                <w:p w:rsidR="00CC45C2" w:rsidRPr="006B7273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CC45C2" w:rsidRPr="00F874AB" w:rsidRDefault="00CC45C2" w:rsidP="00CC45C2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FAA0A2" id="Yuvarlatılmış Dikdörtgen 467" o:spid="_x0000_s1028" style="position:absolute;margin-left:66.8pt;margin-top:138.1pt;width:192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CC45C2" w:rsidRPr="006154A7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154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Hesaptan yapılan ödemeler ve yatan tutarlar kontrol edilir. </w:t>
                            </w:r>
                          </w:p>
                          <w:p w:rsidR="00CC45C2" w:rsidRPr="006B7273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CC45C2" w:rsidRPr="00F874AB" w:rsidRDefault="00CC45C2" w:rsidP="00CC45C2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9F504D4" wp14:editId="47C73CAA">
                      <wp:simplePos x="0" y="0"/>
                      <wp:positionH relativeFrom="column">
                        <wp:posOffset>1887855</wp:posOffset>
                      </wp:positionH>
                      <wp:positionV relativeFrom="paragraph">
                        <wp:posOffset>2351405</wp:posOffset>
                      </wp:positionV>
                      <wp:extent cx="288290" cy="0"/>
                      <wp:effectExtent l="60325" t="6985" r="53975" b="1905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971A8" id="Düz Ok Bağlayıcısı 4" o:spid="_x0000_s1026" type="#_x0000_t32" style="position:absolute;margin-left:148.65pt;margin-top:185.15pt;width:22.7pt;height:0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9hWgIAAIU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16F2524" wp14:editId="5FF0B8AF">
                      <wp:simplePos x="0" y="0"/>
                      <wp:positionH relativeFrom="page">
                        <wp:posOffset>829310</wp:posOffset>
                      </wp:positionH>
                      <wp:positionV relativeFrom="paragraph">
                        <wp:posOffset>2520950</wp:posOffset>
                      </wp:positionV>
                      <wp:extent cx="2438400" cy="657225"/>
                      <wp:effectExtent l="0" t="0" r="19050" b="28575"/>
                      <wp:wrapNone/>
                      <wp:docPr id="10" name="Yuvarlatılmış Dikdörtgen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C6B6D" w:rsidRPr="006154A7" w:rsidRDefault="005C6B6D" w:rsidP="006154A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154A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Verilen çekler hesabı kapatılarak ödemeler banka hesabına yansıtılır ve ilgisine göre gelire veya emanete alınır.</w:t>
                                  </w:r>
                                </w:p>
                                <w:p w:rsidR="005C6B6D" w:rsidRPr="00F874AB" w:rsidRDefault="005C6B6D" w:rsidP="005C6B6D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6F2524" id="Yuvarlatılmış Dikdörtgen 10" o:spid="_x0000_s1029" style="position:absolute;margin-left:65.3pt;margin-top:198.5pt;width:192pt;height:51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5C6B6D" w:rsidRPr="006154A7" w:rsidRDefault="005C6B6D" w:rsidP="006154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154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Verilen çekler hesabı kapatılarak ödemeler banka hesabına yansıtılır ve ilgisine göre gelire veya emanete alınır.</w:t>
                            </w:r>
                          </w:p>
                          <w:p w:rsidR="005C6B6D" w:rsidRPr="00F874AB" w:rsidRDefault="005C6B6D" w:rsidP="005C6B6D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0E9ECEA" wp14:editId="19329099">
                      <wp:simplePos x="0" y="0"/>
                      <wp:positionH relativeFrom="column">
                        <wp:posOffset>1861184</wp:posOffset>
                      </wp:positionH>
                      <wp:positionV relativeFrom="paragraph">
                        <wp:posOffset>3315970</wp:posOffset>
                      </wp:positionV>
                      <wp:extent cx="288290" cy="0"/>
                      <wp:effectExtent l="60325" t="9525" r="53975" b="16510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02C8C" id="Düz Ok Bağlayıcısı 5" o:spid="_x0000_s1026" type="#_x0000_t32" style="position:absolute;margin-left:146.55pt;margin-top:261.1pt;width:22.7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O4JWgIAAIUEAAAOAAAAZHJzL2Uyb0RvYy54bWysVEtu2zAQ3RfoHQjuHUmO7D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3E1EAEA" wp14:editId="4CFDE8BA">
                      <wp:simplePos x="0" y="0"/>
                      <wp:positionH relativeFrom="page">
                        <wp:posOffset>791210</wp:posOffset>
                      </wp:positionH>
                      <wp:positionV relativeFrom="paragraph">
                        <wp:posOffset>3482975</wp:posOffset>
                      </wp:positionV>
                      <wp:extent cx="2438400" cy="464820"/>
                      <wp:effectExtent l="0" t="0" r="19050" b="11430"/>
                      <wp:wrapNone/>
                      <wp:docPr id="7" name="Yuvarlatılmış 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648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C45C2" w:rsidRPr="006154A7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6154A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Yevmiyeleştirme</w:t>
                                  </w:r>
                                  <w:proofErr w:type="spellEnd"/>
                                  <w:r w:rsidRPr="006154A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işlemleri yapılır.</w:t>
                                  </w:r>
                                </w:p>
                                <w:p w:rsidR="00CC45C2" w:rsidRPr="00F874AB" w:rsidRDefault="00CC45C2" w:rsidP="00CC45C2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E1EAEA" id="Yuvarlatılmış Dikdörtgen 7" o:spid="_x0000_s1030" style="position:absolute;margin-left:62.3pt;margin-top:274.25pt;width:192pt;height:36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CC45C2" w:rsidRPr="006154A7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154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6154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işlemleri yapılır.</w:t>
                            </w:r>
                          </w:p>
                          <w:p w:rsidR="00CC45C2" w:rsidRPr="00F874AB" w:rsidRDefault="00CC45C2" w:rsidP="00CC45C2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D5F99E" wp14:editId="02D5F845">
                      <wp:simplePos x="0" y="0"/>
                      <wp:positionH relativeFrom="column">
                        <wp:posOffset>1868487</wp:posOffset>
                      </wp:positionH>
                      <wp:positionV relativeFrom="paragraph">
                        <wp:posOffset>4071938</wp:posOffset>
                      </wp:positionV>
                      <wp:extent cx="252000" cy="0"/>
                      <wp:effectExtent l="30480" t="7620" r="102870" b="45720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B8576" id="Düz Ok Bağlayıcısı 8" o:spid="_x0000_s1026" type="#_x0000_t32" style="position:absolute;margin-left:147.1pt;margin-top:320.65pt;width:19.85pt;height:0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5A228AF" wp14:editId="18FFB591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4229735</wp:posOffset>
                      </wp:positionV>
                      <wp:extent cx="2709545" cy="666750"/>
                      <wp:effectExtent l="0" t="0" r="14605" b="19050"/>
                      <wp:wrapNone/>
                      <wp:docPr id="9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9545" cy="666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C45C2" w:rsidRPr="006154A7" w:rsidRDefault="00CC45C2" w:rsidP="005C6B6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6154A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Yevmiyeleşen</w:t>
                                  </w:r>
                                  <w:proofErr w:type="spellEnd"/>
                                  <w:r w:rsidRPr="006154A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evrakın dosyalama işlemi yapılır.</w:t>
                                  </w:r>
                                </w:p>
                                <w:p w:rsidR="00CC45C2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C45C2" w:rsidRPr="004D67F7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C45C2" w:rsidRPr="00030CC6" w:rsidRDefault="00CC45C2" w:rsidP="00CC45C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A228AF" id="Oval 9" o:spid="_x0000_s1031" style="position:absolute;margin-left:50.8pt;margin-top:333.05pt;width:213.3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CC45C2" w:rsidRPr="006154A7" w:rsidRDefault="00CC45C2" w:rsidP="005C6B6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154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Yevmiyeleşen</w:t>
                            </w:r>
                            <w:proofErr w:type="spellEnd"/>
                            <w:r w:rsidRPr="006154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evrakın dosyalama işlemi yapılır.</w:t>
                            </w:r>
                          </w:p>
                          <w:p w:rsidR="00CC45C2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CC45C2" w:rsidRPr="004D67F7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CC45C2" w:rsidRPr="00030CC6" w:rsidRDefault="00CC45C2" w:rsidP="00CC45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C45C2">
              <w:tab/>
            </w:r>
          </w:p>
        </w:tc>
        <w:tc>
          <w:tcPr>
            <w:tcW w:w="1417" w:type="dxa"/>
          </w:tcPr>
          <w:p w:rsidR="00CC45C2" w:rsidRDefault="00CC45C2" w:rsidP="00CC45C2">
            <w:pPr>
              <w:tabs>
                <w:tab w:val="left" w:pos="1395"/>
              </w:tabs>
            </w:pPr>
          </w:p>
          <w:p w:rsidR="00CC45C2" w:rsidRPr="00893102" w:rsidRDefault="00CC45C2" w:rsidP="00CC45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154A7" w:rsidRDefault="006154A7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154A7" w:rsidRDefault="006154A7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154A7" w:rsidRDefault="006154A7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C45C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C45C2" w:rsidRPr="00893102" w:rsidRDefault="00CC45C2" w:rsidP="006154A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CC45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CC45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CC45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CC45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CC45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CC45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CC45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CC45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CC45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Default="00CC45C2" w:rsidP="00CC45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C45C2" w:rsidRPr="00893102" w:rsidRDefault="00CC45C2" w:rsidP="00CC45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CC45C2" w:rsidRPr="00210C44" w:rsidRDefault="00CC45C2" w:rsidP="00CC45C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C45C2" w:rsidRPr="001B6FF6" w:rsidRDefault="00CC45C2" w:rsidP="00CC45C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B6FF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1-</w:t>
            </w:r>
            <w:r w:rsidRPr="001B6F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5018 Sayılı Kamu Mali Yönetimi ve Kontrol Kanunu</w:t>
            </w:r>
          </w:p>
          <w:p w:rsidR="00CC45C2" w:rsidRPr="001B6FF6" w:rsidRDefault="00CC45C2" w:rsidP="00CC45C2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</w:t>
            </w:r>
            <w:r w:rsidRPr="001B6FF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- Merkezi Yönetim Harcama Belgeleri Yönetmeliği</w:t>
            </w:r>
          </w:p>
          <w:p w:rsidR="00CC45C2" w:rsidRDefault="00CC45C2" w:rsidP="00CC45C2"/>
          <w:p w:rsidR="00CC45C2" w:rsidRDefault="00CC45C2" w:rsidP="00CC45C2"/>
          <w:p w:rsidR="00CC45C2" w:rsidRDefault="00CC45C2" w:rsidP="00CC45C2"/>
          <w:p w:rsidR="00CC45C2" w:rsidRDefault="00CC45C2" w:rsidP="00CC45C2"/>
          <w:p w:rsidR="00CC45C2" w:rsidRDefault="00CC45C2" w:rsidP="00CC45C2"/>
          <w:p w:rsidR="00CC45C2" w:rsidRDefault="00CC45C2" w:rsidP="00CC45C2"/>
          <w:p w:rsidR="00CC45C2" w:rsidRDefault="00CC45C2" w:rsidP="00CC45C2"/>
          <w:p w:rsidR="00CC45C2" w:rsidRDefault="00CC45C2" w:rsidP="00CC45C2"/>
          <w:p w:rsidR="00CC45C2" w:rsidRDefault="00CC45C2" w:rsidP="00CC45C2"/>
          <w:p w:rsidR="00CC45C2" w:rsidRDefault="00CC45C2" w:rsidP="00CC45C2"/>
          <w:p w:rsidR="00CC45C2" w:rsidRDefault="00CC45C2" w:rsidP="00CC45C2"/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D2C" w:rsidRDefault="00104D2C" w:rsidP="008A3A32">
      <w:pPr>
        <w:spacing w:after="0" w:line="240" w:lineRule="auto"/>
      </w:pPr>
      <w:r>
        <w:separator/>
      </w:r>
    </w:p>
  </w:endnote>
  <w:endnote w:type="continuationSeparator" w:id="0">
    <w:p w:rsidR="00104D2C" w:rsidRDefault="00104D2C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4A7" w:rsidRDefault="006154A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667632" w:rsidRDefault="008A3A32" w:rsidP="00667632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4A7" w:rsidRDefault="006154A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D2C" w:rsidRDefault="00104D2C" w:rsidP="008A3A32">
      <w:pPr>
        <w:spacing w:after="0" w:line="240" w:lineRule="auto"/>
      </w:pPr>
      <w:r>
        <w:separator/>
      </w:r>
    </w:p>
  </w:footnote>
  <w:footnote w:type="continuationSeparator" w:id="0">
    <w:p w:rsidR="00104D2C" w:rsidRDefault="00104D2C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4A7" w:rsidRDefault="006154A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857F8B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CC45C2" w:rsidRDefault="008A3A32" w:rsidP="006154A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CC45C2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CC45C2" w:rsidRDefault="008A3A32" w:rsidP="006154A7">
          <w:pPr>
            <w:jc w:val="center"/>
            <w:rPr>
              <w:rFonts w:ascii="Times New Roman" w:eastAsia="Century Gothic" w:hAnsi="Times New Roman" w:cs="Times New Roman"/>
            </w:rPr>
          </w:pPr>
          <w:r w:rsidRPr="00CC45C2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CC45C2" w:rsidRDefault="008A3A32" w:rsidP="006154A7">
          <w:pPr>
            <w:jc w:val="center"/>
            <w:rPr>
              <w:rFonts w:ascii="Times New Roman" w:hAnsi="Times New Roman" w:cs="Times New Roman"/>
              <w:b/>
            </w:rPr>
          </w:pPr>
          <w:r w:rsidRPr="00CC45C2">
            <w:rPr>
              <w:rFonts w:ascii="Times New Roman" w:hAnsi="Times New Roman" w:cs="Times New Roman"/>
              <w:b/>
            </w:rPr>
            <w:t>Strateji Geliştirme Daire Başkanlığı</w:t>
          </w:r>
        </w:p>
        <w:p w:rsidR="00CC45C2" w:rsidRPr="00CC45C2" w:rsidRDefault="00CC45C2" w:rsidP="006154A7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 w:rsidRPr="00CC45C2">
            <w:rPr>
              <w:rFonts w:ascii="Times New Roman" w:hAnsi="Times New Roman" w:cs="Times New Roman"/>
              <w:bCs/>
              <w:iCs/>
              <w:color w:val="000000"/>
            </w:rPr>
            <w:t>Bütçe Gelir İşlemleri</w:t>
          </w:r>
        </w:p>
        <w:p w:rsidR="00727BAC" w:rsidRDefault="00CC45C2" w:rsidP="006154A7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 w:rsidRPr="00CC45C2">
            <w:rPr>
              <w:rFonts w:ascii="Times New Roman" w:hAnsi="Times New Roman" w:cs="Times New Roman"/>
              <w:bCs/>
              <w:iCs/>
              <w:color w:val="000000"/>
            </w:rPr>
            <w:t>(Banka İşlemleri ve Gönderme Emri İşlemleri)</w:t>
          </w:r>
          <w:r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  <w:t xml:space="preserve"> </w:t>
          </w:r>
        </w:p>
        <w:p w:rsidR="008A3A32" w:rsidRPr="00CC45C2" w:rsidRDefault="00857F8B" w:rsidP="006154A7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6154A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154A7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6154A7" w:rsidRDefault="00857F8B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KYS-İA-138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6154A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154A7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6154A7" w:rsidRDefault="00727BAC" w:rsidP="00727BAC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6154A7" w:rsidRDefault="00857F8B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6154A7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6154A7" w:rsidRDefault="00857F8B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6154A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154A7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6154A7" w:rsidRDefault="006154A7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154A7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6154A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154A7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6154A7" w:rsidRDefault="006154A7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154A7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4A7" w:rsidRDefault="006154A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104D2C"/>
    <w:rsid w:val="00196AD2"/>
    <w:rsid w:val="001D2826"/>
    <w:rsid w:val="002163F3"/>
    <w:rsid w:val="002B743A"/>
    <w:rsid w:val="002D7325"/>
    <w:rsid w:val="00300262"/>
    <w:rsid w:val="00484A8D"/>
    <w:rsid w:val="005C6B6D"/>
    <w:rsid w:val="006154A7"/>
    <w:rsid w:val="00664629"/>
    <w:rsid w:val="00667632"/>
    <w:rsid w:val="00727BAC"/>
    <w:rsid w:val="007B62D9"/>
    <w:rsid w:val="007D10CB"/>
    <w:rsid w:val="007F2636"/>
    <w:rsid w:val="00857F8B"/>
    <w:rsid w:val="008A3A32"/>
    <w:rsid w:val="00A62DBC"/>
    <w:rsid w:val="00CC45C2"/>
    <w:rsid w:val="00CD321C"/>
    <w:rsid w:val="00CF32D8"/>
    <w:rsid w:val="00DE21D4"/>
    <w:rsid w:val="00ED441A"/>
    <w:rsid w:val="00F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E8143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9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2020-11-09T12:19:00Z</dcterms:created>
  <dcterms:modified xsi:type="dcterms:W3CDTF">2025-02-08T10:57:00Z</dcterms:modified>
</cp:coreProperties>
</file>