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5813"/>
        <w:gridCol w:w="1559"/>
        <w:gridCol w:w="2552"/>
      </w:tblGrid>
      <w:tr w:rsidR="008A3A32" w:rsidRPr="009A2034" w:rsidTr="0066508B">
        <w:trPr>
          <w:trHeight w:val="354"/>
          <w:tblHeader/>
        </w:trPr>
        <w:tc>
          <w:tcPr>
            <w:tcW w:w="5813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  <w:gridCol w:w="1559"/>
        <w:gridCol w:w="2552"/>
      </w:tblGrid>
      <w:tr w:rsidR="0066508B" w:rsidTr="0066508B">
        <w:trPr>
          <w:trHeight w:val="11183"/>
        </w:trPr>
        <w:tc>
          <w:tcPr>
            <w:tcW w:w="5812" w:type="dxa"/>
          </w:tcPr>
          <w:p w:rsidR="0066508B" w:rsidRDefault="00645212" w:rsidP="0066508B">
            <w:pPr>
              <w:tabs>
                <w:tab w:val="center" w:pos="313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9D92C0" wp14:editId="34139968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4334510</wp:posOffset>
                      </wp:positionV>
                      <wp:extent cx="2505075" cy="628650"/>
                      <wp:effectExtent l="0" t="0" r="28575" b="19050"/>
                      <wp:wrapNone/>
                      <wp:docPr id="20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05075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6508B" w:rsidRPr="00645212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 </w:t>
                                  </w:r>
                                </w:p>
                                <w:p w:rsidR="0066508B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4D67F7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030CC6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9D92C0" id="Oval 20" o:spid="_x0000_s1026" style="position:absolute;margin-left:57.55pt;margin-top:341.3pt;width:197.25pt;height:4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66508B" w:rsidRPr="00645212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 </w:t>
                            </w:r>
                          </w:p>
                          <w:p w:rsidR="0066508B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4D67F7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030CC6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DFBBFE" wp14:editId="3D3BE82C">
                      <wp:simplePos x="0" y="0"/>
                      <wp:positionH relativeFrom="page">
                        <wp:posOffset>762635</wp:posOffset>
                      </wp:positionH>
                      <wp:positionV relativeFrom="paragraph">
                        <wp:posOffset>2429510</wp:posOffset>
                      </wp:positionV>
                      <wp:extent cx="2438400" cy="628650"/>
                      <wp:effectExtent l="0" t="0" r="19050" b="19050"/>
                      <wp:wrapNone/>
                      <wp:docPr id="2" name="Yuvarlatılmış 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60F9E" w:rsidRPr="00645212" w:rsidRDefault="00F60F9E" w:rsidP="0064521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BKMYBS sistemi üzerinden Muhasebeleştirme işlemi yapılır ve Teminat Mektubu alındısı hazırlanır.</w:t>
                                  </w:r>
                                </w:p>
                                <w:p w:rsidR="00F60F9E" w:rsidRPr="00F874AB" w:rsidRDefault="00F60F9E" w:rsidP="00F60F9E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DFBBFE" id="Yuvarlatılmış Dikdörtgen 2" o:spid="_x0000_s1027" style="position:absolute;margin-left:60.05pt;margin-top:191.3pt;width:192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F60F9E" w:rsidRPr="00645212" w:rsidRDefault="00F60F9E" w:rsidP="0064521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BKMYBS sistemi üzerinden Muhasebeleştirme işlemi yapılır ve Teminat Mektubu alındısı hazırlanır.</w:t>
                            </w:r>
                          </w:p>
                          <w:p w:rsidR="00F60F9E" w:rsidRPr="00F874AB" w:rsidRDefault="00F60F9E" w:rsidP="00F60F9E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46C537" wp14:editId="3C0891AB">
                      <wp:simplePos x="0" y="0"/>
                      <wp:positionH relativeFrom="page">
                        <wp:posOffset>725805</wp:posOffset>
                      </wp:positionH>
                      <wp:positionV relativeFrom="paragraph">
                        <wp:posOffset>846455</wp:posOffset>
                      </wp:positionV>
                      <wp:extent cx="2438400" cy="474980"/>
                      <wp:effectExtent l="0" t="0" r="19050" b="20320"/>
                      <wp:wrapNone/>
                      <wp:docPr id="12" name="Yuvarlatılmış 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749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6508B" w:rsidRPr="00645212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4521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BKMYBS sistemi üzerinden Teminat Mektubunun teyidi yapılır.</w:t>
                                  </w:r>
                                </w:p>
                                <w:p w:rsidR="0066508B" w:rsidRPr="005F63D1" w:rsidRDefault="0066508B" w:rsidP="0066508B">
                                  <w:pP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8A3686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66508B" w:rsidRPr="005520FF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5968FC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1A32F7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46C537" id="Yuvarlatılmış Dikdörtgen 12" o:spid="_x0000_s1028" style="position:absolute;margin-left:57.15pt;margin-top:66.65pt;width:192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6508B" w:rsidRPr="00645212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4521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BKMYBS sistemi üzerinden Teminat Mektubunun teyidi yapılır.</w:t>
                            </w:r>
                          </w:p>
                          <w:p w:rsidR="0066508B" w:rsidRPr="005F63D1" w:rsidRDefault="0066508B" w:rsidP="0066508B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8A3686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6508B" w:rsidRPr="005520FF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5968FC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1A32F7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C919ED" wp14:editId="50F4538B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713105</wp:posOffset>
                      </wp:positionV>
                      <wp:extent cx="216000" cy="0"/>
                      <wp:effectExtent l="31750" t="6350" r="101600" b="444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A579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40.55pt;margin-top:56.15pt;width:1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35C90C" wp14:editId="526EAB1F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38734</wp:posOffset>
                      </wp:positionV>
                      <wp:extent cx="2790825" cy="581025"/>
                      <wp:effectExtent l="0" t="0" r="28575" b="28575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581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6508B" w:rsidRPr="00645212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Teminat mektubu ilgili birimden yazı ile teslim alınır. </w:t>
                                  </w:r>
                                </w:p>
                                <w:p w:rsidR="0066508B" w:rsidRPr="00A4718A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4D67F7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6508B" w:rsidRPr="00030CC6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5C90C" id="Oval 10" o:spid="_x0000_s1029" style="position:absolute;margin-left:39.55pt;margin-top:3.05pt;width:219.7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66508B" w:rsidRPr="00645212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Teminat mektubu ilgili birimden yazı ile teslim alınır. </w:t>
                            </w:r>
                          </w:p>
                          <w:p w:rsidR="0066508B" w:rsidRPr="00A4718A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6508B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4D67F7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66508B" w:rsidRPr="00030CC6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0E26D3" wp14:editId="36F430FD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4189730</wp:posOffset>
                      </wp:positionV>
                      <wp:extent cx="288290" cy="0"/>
                      <wp:effectExtent l="60325" t="6985" r="53975" b="19050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597CE" id="Düz Ok Bağlayıcısı 19" o:spid="_x0000_s1026" type="#_x0000_t32" style="position:absolute;margin-left:142.65pt;margin-top:329.9pt;width:22.7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082690" wp14:editId="40BC352F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3357880</wp:posOffset>
                      </wp:positionV>
                      <wp:extent cx="2438400" cy="687705"/>
                      <wp:effectExtent l="0" t="0" r="19050" b="17145"/>
                      <wp:wrapNone/>
                      <wp:docPr id="18" name="Yuvarlatılmış 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8770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6508B" w:rsidRPr="00645212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 ve alındı çıktısı imzalanarak teminatı teslim eden birime verilir.</w:t>
                                  </w:r>
                                </w:p>
                                <w:p w:rsidR="0066508B" w:rsidRPr="00F874AB" w:rsidRDefault="0066508B" w:rsidP="0066508B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082690" id="Yuvarlatılmış Dikdörtgen 18" o:spid="_x0000_s1030" style="position:absolute;margin-left:57.9pt;margin-top:264.4pt;width:192pt;height:5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6508B" w:rsidRPr="00645212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 ve alındı çıktısı imzalanarak teminatı teslim eden birime verilir.</w:t>
                            </w:r>
                          </w:p>
                          <w:p w:rsidR="0066508B" w:rsidRPr="00F874AB" w:rsidRDefault="0066508B" w:rsidP="0066508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5121DF" wp14:editId="368D1AAA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3213735</wp:posOffset>
                      </wp:positionV>
                      <wp:extent cx="288290" cy="0"/>
                      <wp:effectExtent l="60325" t="12065" r="53975" b="2349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E7945" id="Düz Ok Bağlayıcısı 17" o:spid="_x0000_s1026" type="#_x0000_t32" style="position:absolute;margin-left:142.65pt;margin-top:253.05pt;width:22.7pt;height:0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" strokeweight=".5pt">
                      <v:stroke endarrow="block" joinstyle="miter"/>
                    </v:shape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E44BD81" wp14:editId="0E26DE39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2208530</wp:posOffset>
                      </wp:positionV>
                      <wp:extent cx="288290" cy="0"/>
                      <wp:effectExtent l="60325" t="6985" r="53975" b="19050"/>
                      <wp:wrapNone/>
                      <wp:docPr id="15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67C10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42.65pt;margin-top:173.9pt;width:22.7pt;height:0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427FAD1" wp14:editId="0CCDC9B1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1609725</wp:posOffset>
                      </wp:positionV>
                      <wp:extent cx="2438400" cy="445135"/>
                      <wp:effectExtent l="0" t="0" r="19050" b="12065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4513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6508B" w:rsidRPr="00645212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4521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Hesaptan yapılan ödemeler ve yatan tutarlar kontrol edilir. </w:t>
                                  </w:r>
                                </w:p>
                                <w:p w:rsidR="0066508B" w:rsidRPr="006B7273" w:rsidRDefault="0066508B" w:rsidP="0066508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66508B" w:rsidRPr="00F874AB" w:rsidRDefault="0066508B" w:rsidP="0066508B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27FAD1" id="Yuvarlatılmış Dikdörtgen 14" o:spid="_x0000_s1031" style="position:absolute;margin-left:57.9pt;margin-top:126.75pt;width:192pt;height:35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66508B" w:rsidRPr="00645212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452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Hesaptan yapılan ödemeler ve yatan tutarlar kontrol edilir. </w:t>
                            </w:r>
                          </w:p>
                          <w:p w:rsidR="0066508B" w:rsidRPr="006B7273" w:rsidRDefault="0066508B" w:rsidP="006650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66508B" w:rsidRPr="00F874AB" w:rsidRDefault="0066508B" w:rsidP="0066508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6508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BF53C2" wp14:editId="3FFD05C1">
                      <wp:simplePos x="0" y="0"/>
                      <wp:positionH relativeFrom="column">
                        <wp:posOffset>1773555</wp:posOffset>
                      </wp:positionH>
                      <wp:positionV relativeFrom="paragraph">
                        <wp:posOffset>1465580</wp:posOffset>
                      </wp:positionV>
                      <wp:extent cx="288290" cy="0"/>
                      <wp:effectExtent l="60325" t="6985" r="53975" b="1905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1CEE9" id="Düz Ok Bağlayıcısı 13" o:spid="_x0000_s1026" type="#_x0000_t32" style="position:absolute;margin-left:139.65pt;margin-top:115.4pt;width:22.7pt;height:0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OHWwIAAIc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 w:rsidR="0066508B">
              <w:tab/>
            </w:r>
          </w:p>
        </w:tc>
        <w:tc>
          <w:tcPr>
            <w:tcW w:w="1559" w:type="dxa"/>
          </w:tcPr>
          <w:p w:rsidR="0066508B" w:rsidRDefault="0066508B" w:rsidP="0066508B">
            <w:pPr>
              <w:tabs>
                <w:tab w:val="left" w:pos="1395"/>
              </w:tabs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66508B" w:rsidRPr="00893102" w:rsidRDefault="0066508B" w:rsidP="0066508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6508B" w:rsidRPr="001B6FF6" w:rsidRDefault="0066508B" w:rsidP="0066508B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66508B" w:rsidRPr="00751DCF" w:rsidRDefault="0066508B" w:rsidP="0066508B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1DC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1-4375 Sayılı Kamu İhale Kanunu 13-14.Maddeleri</w:t>
            </w:r>
          </w:p>
          <w:p w:rsidR="0066508B" w:rsidRPr="00751DCF" w:rsidRDefault="0066508B" w:rsidP="0066508B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1DC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2-4734 sayılı Kamu İhale Kanunu Uygulama Yönetmeliği</w:t>
            </w:r>
          </w:p>
          <w:p w:rsidR="0066508B" w:rsidRPr="00751DCF" w:rsidRDefault="0066508B" w:rsidP="0066508B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751DC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3-Hazine ve Maliye bakanlığı Muhasebat Genel Müdürlüğü 15 sıra </w:t>
            </w:r>
            <w:proofErr w:type="spellStart"/>
            <w:r w:rsidRPr="00751DC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nolu</w:t>
            </w:r>
            <w:proofErr w:type="spellEnd"/>
            <w:r w:rsidRPr="00751DC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genel tebliğ</w:t>
            </w:r>
          </w:p>
          <w:p w:rsidR="0066508B" w:rsidRPr="00751DCF" w:rsidRDefault="0066508B" w:rsidP="0066508B">
            <w:pPr>
              <w:rPr>
                <w:rFonts w:ascii="Times New Roman" w:hAnsi="Times New Roman" w:cs="Times New Roman"/>
              </w:rPr>
            </w:pPr>
          </w:p>
          <w:p w:rsidR="0066508B" w:rsidRDefault="0066508B" w:rsidP="0066508B"/>
          <w:p w:rsidR="0066508B" w:rsidRDefault="0066508B" w:rsidP="0066508B"/>
          <w:p w:rsidR="0066508B" w:rsidRDefault="0066508B" w:rsidP="0066508B"/>
          <w:p w:rsidR="0066508B" w:rsidRDefault="0066508B" w:rsidP="0066508B"/>
          <w:p w:rsidR="0066508B" w:rsidRDefault="0066508B" w:rsidP="0066508B"/>
          <w:p w:rsidR="0066508B" w:rsidRDefault="0066508B" w:rsidP="0066508B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B00" w:rsidRDefault="00186B00" w:rsidP="008A3A32">
      <w:pPr>
        <w:spacing w:after="0" w:line="240" w:lineRule="auto"/>
      </w:pPr>
      <w:r>
        <w:separator/>
      </w:r>
    </w:p>
  </w:endnote>
  <w:endnote w:type="continuationSeparator" w:id="0">
    <w:p w:rsidR="00186B00" w:rsidRDefault="00186B00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AA" w:rsidRDefault="00B874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1C167E" w:rsidRDefault="008A3A32" w:rsidP="001C167E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AA" w:rsidRDefault="00B874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B00" w:rsidRDefault="00186B00" w:rsidP="008A3A32">
      <w:pPr>
        <w:spacing w:after="0" w:line="240" w:lineRule="auto"/>
      </w:pPr>
      <w:r>
        <w:separator/>
      </w:r>
    </w:p>
  </w:footnote>
  <w:footnote w:type="continuationSeparator" w:id="0">
    <w:p w:rsidR="00186B00" w:rsidRDefault="00186B00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AA" w:rsidRDefault="00B874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B874A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66508B" w:rsidRDefault="008A3A32" w:rsidP="00B874A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6508B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66508B" w:rsidRDefault="008A3A32" w:rsidP="00B874AA">
          <w:pPr>
            <w:jc w:val="center"/>
            <w:rPr>
              <w:rFonts w:ascii="Times New Roman" w:eastAsia="Century Gothic" w:hAnsi="Times New Roman" w:cs="Times New Roman"/>
            </w:rPr>
          </w:pPr>
          <w:r w:rsidRPr="0066508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66508B" w:rsidRDefault="008A3A32" w:rsidP="00B874AA">
          <w:pPr>
            <w:jc w:val="center"/>
            <w:rPr>
              <w:rFonts w:ascii="Times New Roman" w:hAnsi="Times New Roman" w:cs="Times New Roman"/>
              <w:b/>
            </w:rPr>
          </w:pPr>
          <w:r w:rsidRPr="0066508B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66508B" w:rsidRPr="0066508B" w:rsidRDefault="0066508B" w:rsidP="00B874AA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66508B">
            <w:rPr>
              <w:rFonts w:ascii="Times New Roman" w:hAnsi="Times New Roman" w:cs="Times New Roman"/>
              <w:bCs/>
              <w:iCs/>
              <w:color w:val="000000"/>
            </w:rPr>
            <w:t>Bütçe Gelir İşlemleri</w:t>
          </w:r>
          <w:r w:rsidRPr="0066508B"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  <w:t xml:space="preserve"> </w:t>
          </w:r>
          <w:r w:rsidRPr="0066508B">
            <w:rPr>
              <w:rFonts w:ascii="Times New Roman" w:hAnsi="Times New Roman" w:cs="Times New Roman"/>
              <w:bCs/>
              <w:iCs/>
              <w:color w:val="000000"/>
            </w:rPr>
            <w:t>(Teminat Mektubu İşlemleri)</w:t>
          </w:r>
        </w:p>
        <w:p w:rsidR="008A3A32" w:rsidRPr="00CC45C2" w:rsidRDefault="00B874AA" w:rsidP="00B874AA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64521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645212" w:rsidRDefault="00B874AA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KYS-İA-137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4521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645212" w:rsidRDefault="00B1729A" w:rsidP="00B1729A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4521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B874AA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645212" w:rsidRDefault="00B874A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4521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645212" w:rsidRDefault="0064521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645212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645212" w:rsidRDefault="0064521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4521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4AA" w:rsidRDefault="00B874A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86B00"/>
    <w:rsid w:val="001C167E"/>
    <w:rsid w:val="001D2826"/>
    <w:rsid w:val="001E1C4A"/>
    <w:rsid w:val="00213D20"/>
    <w:rsid w:val="002B743A"/>
    <w:rsid w:val="002C0E24"/>
    <w:rsid w:val="00300262"/>
    <w:rsid w:val="00486DD5"/>
    <w:rsid w:val="00645212"/>
    <w:rsid w:val="006641DB"/>
    <w:rsid w:val="0066508B"/>
    <w:rsid w:val="008A3A32"/>
    <w:rsid w:val="0098000D"/>
    <w:rsid w:val="00A3549C"/>
    <w:rsid w:val="00AB443B"/>
    <w:rsid w:val="00B1729A"/>
    <w:rsid w:val="00B874AA"/>
    <w:rsid w:val="00C04AF1"/>
    <w:rsid w:val="00CC45C2"/>
    <w:rsid w:val="00CD321C"/>
    <w:rsid w:val="00DE21D4"/>
    <w:rsid w:val="00ED441A"/>
    <w:rsid w:val="00F6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0738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2020-11-09T12:17:00Z</dcterms:created>
  <dcterms:modified xsi:type="dcterms:W3CDTF">2025-02-08T10:57:00Z</dcterms:modified>
</cp:coreProperties>
</file>