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1"/>
        <w:tblW w:w="10065" w:type="dxa"/>
        <w:tblInd w:w="-572" w:type="dxa"/>
        <w:tblLook w:val="04A0" w:firstRow="1" w:lastRow="0" w:firstColumn="1" w:lastColumn="0" w:noHBand="0" w:noVBand="1"/>
      </w:tblPr>
      <w:tblGrid>
        <w:gridCol w:w="6096"/>
        <w:gridCol w:w="1417"/>
        <w:gridCol w:w="2552"/>
      </w:tblGrid>
      <w:tr w:rsidR="008A3A32" w:rsidRPr="009A2034" w:rsidTr="00A86F1A">
        <w:trPr>
          <w:trHeight w:val="354"/>
          <w:tblHeader/>
        </w:trPr>
        <w:tc>
          <w:tcPr>
            <w:tcW w:w="6096" w:type="dxa"/>
          </w:tcPr>
          <w:p w:rsidR="008A3A32" w:rsidRPr="00053D13" w:rsidRDefault="008A3A32" w:rsidP="00D314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53D13">
              <w:rPr>
                <w:rFonts w:ascii="Times New Roman" w:hAnsi="Times New Roman" w:cs="Times New Roman"/>
                <w:b/>
                <w:sz w:val="20"/>
                <w:szCs w:val="20"/>
              </w:rPr>
              <w:t>İŞ AKIŞI ADIMLARI</w:t>
            </w:r>
          </w:p>
        </w:tc>
        <w:tc>
          <w:tcPr>
            <w:tcW w:w="1417" w:type="dxa"/>
          </w:tcPr>
          <w:p w:rsidR="008A3A32" w:rsidRPr="00053D13" w:rsidRDefault="008A3A32" w:rsidP="00D314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53D13">
              <w:rPr>
                <w:rFonts w:ascii="Times New Roman" w:hAnsi="Times New Roman" w:cs="Times New Roman"/>
                <w:b/>
                <w:sz w:val="20"/>
                <w:szCs w:val="20"/>
              </w:rPr>
              <w:t>SORUMLU</w:t>
            </w:r>
          </w:p>
        </w:tc>
        <w:tc>
          <w:tcPr>
            <w:tcW w:w="2552" w:type="dxa"/>
          </w:tcPr>
          <w:p w:rsidR="008A3A32" w:rsidRPr="00053D13" w:rsidRDefault="008A3A32" w:rsidP="00D314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53D13">
              <w:rPr>
                <w:rFonts w:ascii="Times New Roman" w:hAnsi="Times New Roman" w:cs="Times New Roman"/>
                <w:b/>
                <w:sz w:val="20"/>
                <w:szCs w:val="20"/>
              </w:rPr>
              <w:t>İLGİLİ DOKÜMANLAR</w:t>
            </w:r>
          </w:p>
        </w:tc>
      </w:tr>
    </w:tbl>
    <w:tbl>
      <w:tblPr>
        <w:tblStyle w:val="TabloKlavuzu"/>
        <w:tblpPr w:leftFromText="141" w:rightFromText="141" w:vertAnchor="text" w:horzAnchor="margin" w:tblpXSpec="center" w:tblpY="177"/>
        <w:tblW w:w="100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91"/>
        <w:gridCol w:w="1417"/>
        <w:gridCol w:w="2552"/>
      </w:tblGrid>
      <w:tr w:rsidR="00A86F1A" w:rsidTr="00A86F1A">
        <w:trPr>
          <w:trHeight w:val="11183"/>
        </w:trPr>
        <w:tc>
          <w:tcPr>
            <w:tcW w:w="6091" w:type="dxa"/>
          </w:tcPr>
          <w:p w:rsidR="00A86F1A" w:rsidRDefault="00D04F2C" w:rsidP="00A86F1A">
            <w:pPr>
              <w:tabs>
                <w:tab w:val="center" w:pos="3138"/>
              </w:tabs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6C3F031C" wp14:editId="486734B2">
                      <wp:simplePos x="0" y="0"/>
                      <wp:positionH relativeFrom="column">
                        <wp:posOffset>3185160</wp:posOffset>
                      </wp:positionH>
                      <wp:positionV relativeFrom="paragraph">
                        <wp:posOffset>3855720</wp:posOffset>
                      </wp:positionV>
                      <wp:extent cx="359410" cy="0"/>
                      <wp:effectExtent l="38100" t="76200" r="0" b="95250"/>
                      <wp:wrapNone/>
                      <wp:docPr id="9" name="Düz Ok Bağlayıcısı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35941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1FB6920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9" o:spid="_x0000_s1026" type="#_x0000_t32" style="position:absolute;margin-left:250.8pt;margin-top:303.6pt;width:28.3pt;height:0;flip:x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2E8B00C6" wp14:editId="25A97EE1">
                      <wp:simplePos x="0" y="0"/>
                      <wp:positionH relativeFrom="column">
                        <wp:posOffset>3542665</wp:posOffset>
                      </wp:positionH>
                      <wp:positionV relativeFrom="paragraph">
                        <wp:posOffset>3865245</wp:posOffset>
                      </wp:positionV>
                      <wp:extent cx="635" cy="1047750"/>
                      <wp:effectExtent l="8255" t="7620" r="10160" b="11430"/>
                      <wp:wrapNone/>
                      <wp:docPr id="10" name="Düz Ok Bağlayıcısı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635" cy="10477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1C75CE" id="Düz Ok Bağlayıcısı 10" o:spid="_x0000_s1026" type="#_x0000_t32" style="position:absolute;margin-left:278.95pt;margin-top:304.35pt;width:.05pt;height:82.5pt;flip:y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"/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72753422" wp14:editId="155DF79D">
                      <wp:simplePos x="0" y="0"/>
                      <wp:positionH relativeFrom="column">
                        <wp:posOffset>3208020</wp:posOffset>
                      </wp:positionH>
                      <wp:positionV relativeFrom="paragraph">
                        <wp:posOffset>4922520</wp:posOffset>
                      </wp:positionV>
                      <wp:extent cx="288000" cy="0"/>
                      <wp:effectExtent l="0" t="0" r="36195" b="19050"/>
                      <wp:wrapNone/>
                      <wp:docPr id="13" name="Düz Ok Bağlayıcısı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880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99978A" id="Düz Ok Bağlayıcısı 13" o:spid="_x0000_s1026" type="#_x0000_t32" style="position:absolute;margin-left:252.6pt;margin-top:387.6pt;width:22.7pt;height:0;flip:y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"/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0F0EDDE" wp14:editId="45E24174">
                      <wp:simplePos x="0" y="0"/>
                      <wp:positionH relativeFrom="column">
                        <wp:posOffset>531495</wp:posOffset>
                      </wp:positionH>
                      <wp:positionV relativeFrom="paragraph">
                        <wp:posOffset>15240</wp:posOffset>
                      </wp:positionV>
                      <wp:extent cx="2943225" cy="762000"/>
                      <wp:effectExtent l="0" t="0" r="28575" b="19050"/>
                      <wp:wrapNone/>
                      <wp:docPr id="470" name="Oval 47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943225" cy="762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A86F1A" w:rsidRPr="001650C8" w:rsidRDefault="00A86F1A" w:rsidP="00A86F1A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D04F2C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Nakit yetersizliği dolayısı ile ödenemeyip emanete alınan tutarlar</w:t>
                                  </w:r>
                                  <w:r w:rsidRPr="001650C8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 xml:space="preserve"> kontrol edilir. </w:t>
                                  </w:r>
                                </w:p>
                                <w:p w:rsidR="00A86F1A" w:rsidRPr="00A4718A" w:rsidRDefault="00A86F1A" w:rsidP="00A86F1A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A86F1A" w:rsidRDefault="00A86F1A" w:rsidP="00A86F1A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A86F1A" w:rsidRPr="004D67F7" w:rsidRDefault="00A86F1A" w:rsidP="00A86F1A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A86F1A" w:rsidRPr="00030CC6" w:rsidRDefault="00A86F1A" w:rsidP="00A86F1A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0F0EDDE" id="Oval 470" o:spid="_x0000_s1026" style="position:absolute;margin-left:41.85pt;margin-top:1.2pt;width:231.75pt;height:6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" fillcolor="#bdd7ee" strokecolor="#bdd7ee" strokeweight="1pt">
                      <v:stroke joinstyle="miter"/>
                      <v:path arrowok="t"/>
                      <v:textbox>
                        <w:txbxContent>
                          <w:p w:rsidR="00A86F1A" w:rsidRPr="001650C8" w:rsidRDefault="00A86F1A" w:rsidP="00A86F1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D04F2C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Nakit yetersizliği dolayısı ile ödenemeyip emanete alınan tutarlar</w:t>
                            </w:r>
                            <w:r w:rsidRPr="001650C8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 kontrol edilir. </w:t>
                            </w:r>
                          </w:p>
                          <w:p w:rsidR="00A86F1A" w:rsidRPr="00A4718A" w:rsidRDefault="00A86F1A" w:rsidP="00A86F1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</w:p>
                          <w:p w:rsidR="00A86F1A" w:rsidRDefault="00A86F1A" w:rsidP="00A86F1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</w:p>
                          <w:p w:rsidR="00A86F1A" w:rsidRPr="004D67F7" w:rsidRDefault="00A86F1A" w:rsidP="00A86F1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</w:p>
                          <w:p w:rsidR="00A86F1A" w:rsidRPr="00030CC6" w:rsidRDefault="00A86F1A" w:rsidP="00A86F1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3F5D6E2" wp14:editId="59416A7A">
                      <wp:simplePos x="0" y="0"/>
                      <wp:positionH relativeFrom="column">
                        <wp:posOffset>1890396</wp:posOffset>
                      </wp:positionH>
                      <wp:positionV relativeFrom="paragraph">
                        <wp:posOffset>932815</wp:posOffset>
                      </wp:positionV>
                      <wp:extent cx="216000" cy="0"/>
                      <wp:effectExtent l="31750" t="6350" r="101600" b="44450"/>
                      <wp:wrapNone/>
                      <wp:docPr id="3" name="Düz Ok Bağlayıcısı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rot="5400000">
                                <a:off x="0" y="0"/>
                                <a:ext cx="2160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00285F1" id="Düz Ok Bağlayıcısı 3" o:spid="_x0000_s1026" type="#_x0000_t32" style="position:absolute;margin-left:148.85pt;margin-top:73.45pt;width:17pt;height:0;rotation:9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3D9EA403" wp14:editId="0A06CAD4">
                      <wp:simplePos x="0" y="0"/>
                      <wp:positionH relativeFrom="page">
                        <wp:posOffset>753110</wp:posOffset>
                      </wp:positionH>
                      <wp:positionV relativeFrom="paragraph">
                        <wp:posOffset>1053465</wp:posOffset>
                      </wp:positionV>
                      <wp:extent cx="2562225" cy="781050"/>
                      <wp:effectExtent l="0" t="0" r="28575" b="19050"/>
                      <wp:wrapNone/>
                      <wp:docPr id="468" name="Yuvarlatılmış Dikdörtgen 46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562225" cy="78105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A86F1A" w:rsidRPr="00D04F2C" w:rsidRDefault="00A86F1A" w:rsidP="00A86F1A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D04F2C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Hazine Müsteşarlığı tarafından nakit ihtiyacı karşılandığı zaman emanet hesaptan çıkış yapılarak Muhasebe İşlem Fişi hazırlanır. </w:t>
                                  </w:r>
                                </w:p>
                                <w:p w:rsidR="00A86F1A" w:rsidRPr="008A3686" w:rsidRDefault="00A86F1A" w:rsidP="00A86F1A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8A3686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 xml:space="preserve">. </w:t>
                                  </w:r>
                                </w:p>
                                <w:p w:rsidR="00A86F1A" w:rsidRPr="005520FF" w:rsidRDefault="00A86F1A" w:rsidP="00A86F1A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A86F1A" w:rsidRPr="005968FC" w:rsidRDefault="00A86F1A" w:rsidP="00A86F1A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A86F1A" w:rsidRPr="001A32F7" w:rsidRDefault="00A86F1A" w:rsidP="00A86F1A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D9EA403" id="Yuvarlatılmış Dikdörtgen 468" o:spid="_x0000_s1027" style="position:absolute;margin-left:59.3pt;margin-top:82.95pt;width:201.75pt;height:61.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" fillcolor="#bdd7ee" strokecolor="#bdd7ee" strokeweight="1.5pt">
                      <v:stroke joinstyle="miter"/>
                      <v:path arrowok="t"/>
                      <v:textbox>
                        <w:txbxContent>
                          <w:p w:rsidR="00A86F1A" w:rsidRPr="00D04F2C" w:rsidRDefault="00A86F1A" w:rsidP="00A86F1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04F2C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Hazine Müsteşarlığı tarafından nakit ihtiyacı karşılandığı zaman emanet hesaptan çıkış yapılarak Muhasebe İşlem Fişi hazırlanır. </w:t>
                            </w:r>
                          </w:p>
                          <w:p w:rsidR="00A86F1A" w:rsidRPr="008A3686" w:rsidRDefault="00A86F1A" w:rsidP="00A86F1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8A3686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. </w:t>
                            </w:r>
                          </w:p>
                          <w:p w:rsidR="00A86F1A" w:rsidRPr="005520FF" w:rsidRDefault="00A86F1A" w:rsidP="00A86F1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</w:p>
                          <w:p w:rsidR="00A86F1A" w:rsidRPr="005968FC" w:rsidRDefault="00A86F1A" w:rsidP="00A86F1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</w:p>
                          <w:p w:rsidR="00A86F1A" w:rsidRPr="001A32F7" w:rsidRDefault="00A86F1A" w:rsidP="00A86F1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419FE249" wp14:editId="2DB8D7FF">
                      <wp:simplePos x="0" y="0"/>
                      <wp:positionH relativeFrom="column">
                        <wp:posOffset>1906270</wp:posOffset>
                      </wp:positionH>
                      <wp:positionV relativeFrom="paragraph">
                        <wp:posOffset>1909445</wp:posOffset>
                      </wp:positionV>
                      <wp:extent cx="216000" cy="0"/>
                      <wp:effectExtent l="31750" t="6350" r="101600" b="44450"/>
                      <wp:wrapNone/>
                      <wp:docPr id="4" name="Düz Ok Bağlayıcısı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rot="5400000">
                                <a:off x="0" y="0"/>
                                <a:ext cx="2160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6F18D3B" id="Düz Ok Bağlayıcısı 4" o:spid="_x0000_s1026" type="#_x0000_t32" style="position:absolute;margin-left:150.1pt;margin-top:150.35pt;width:17pt;height:0;rotation:90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2743246F" wp14:editId="55D98526">
                      <wp:simplePos x="0" y="0"/>
                      <wp:positionH relativeFrom="page">
                        <wp:posOffset>810895</wp:posOffset>
                      </wp:positionH>
                      <wp:positionV relativeFrom="paragraph">
                        <wp:posOffset>2044065</wp:posOffset>
                      </wp:positionV>
                      <wp:extent cx="2438400" cy="352425"/>
                      <wp:effectExtent l="0" t="0" r="19050" b="28575"/>
                      <wp:wrapNone/>
                      <wp:docPr id="467" name="Yuvarlatılmış Dikdörtgen 46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438400" cy="35242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A86F1A" w:rsidRPr="00D04F2C" w:rsidRDefault="00A86F1A" w:rsidP="00A86F1A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proofErr w:type="spellStart"/>
                                  <w:r w:rsidRPr="00D04F2C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Yevmiyeleştirme</w:t>
                                  </w:r>
                                  <w:proofErr w:type="spellEnd"/>
                                  <w:r w:rsidRPr="00D04F2C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işlemi yapılır.</w:t>
                                  </w:r>
                                </w:p>
                                <w:p w:rsidR="00A86F1A" w:rsidRPr="006B7273" w:rsidRDefault="00A86F1A" w:rsidP="00A86F1A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A86F1A" w:rsidRPr="00F874AB" w:rsidRDefault="00A86F1A" w:rsidP="00A86F1A">
                                  <w:pPr>
                                    <w:rPr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743246F" id="Yuvarlatılmış Dikdörtgen 467" o:spid="_x0000_s1028" style="position:absolute;margin-left:63.85pt;margin-top:160.95pt;width:192pt;height:27.75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" fillcolor="#bdd7ee" strokecolor="#bdd7ee" strokeweight="1.5pt">
                      <v:stroke joinstyle="miter"/>
                      <v:path arrowok="t"/>
                      <v:textbox>
                        <w:txbxContent>
                          <w:p w:rsidR="00A86F1A" w:rsidRPr="00D04F2C" w:rsidRDefault="00A86F1A" w:rsidP="00A86F1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D04F2C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Yevmiyeleştirme</w:t>
                            </w:r>
                            <w:proofErr w:type="spellEnd"/>
                            <w:r w:rsidRPr="00D04F2C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işlemi yapılır.</w:t>
                            </w:r>
                          </w:p>
                          <w:p w:rsidR="00A86F1A" w:rsidRPr="006B7273" w:rsidRDefault="00A86F1A" w:rsidP="00A86F1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  <w:p w:rsidR="00A86F1A" w:rsidRPr="00F874AB" w:rsidRDefault="00A86F1A" w:rsidP="00A86F1A">
                            <w:pPr>
                              <w:rPr>
                                <w:szCs w:val="16"/>
                              </w:rPr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14D5DFF2" wp14:editId="6BFCF1EC">
                      <wp:simplePos x="0" y="0"/>
                      <wp:positionH relativeFrom="column">
                        <wp:posOffset>1877695</wp:posOffset>
                      </wp:positionH>
                      <wp:positionV relativeFrom="paragraph">
                        <wp:posOffset>2546985</wp:posOffset>
                      </wp:positionV>
                      <wp:extent cx="216000" cy="0"/>
                      <wp:effectExtent l="31750" t="6350" r="101600" b="44450"/>
                      <wp:wrapNone/>
                      <wp:docPr id="5" name="Düz Ok Bağlayıcısı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rot="5400000">
                                <a:off x="0" y="0"/>
                                <a:ext cx="2160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4074FE" id="Düz Ok Bağlayıcısı 5" o:spid="_x0000_s1026" type="#_x0000_t32" style="position:absolute;margin-left:147.85pt;margin-top:200.55pt;width:17pt;height:0;rotation:90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61D9CE9D" wp14:editId="7BD83BD1">
                      <wp:simplePos x="0" y="0"/>
                      <wp:positionH relativeFrom="page">
                        <wp:posOffset>810895</wp:posOffset>
                      </wp:positionH>
                      <wp:positionV relativeFrom="paragraph">
                        <wp:posOffset>2653665</wp:posOffset>
                      </wp:positionV>
                      <wp:extent cx="2438400" cy="498793"/>
                      <wp:effectExtent l="0" t="0" r="19050" b="15875"/>
                      <wp:wrapNone/>
                      <wp:docPr id="14" name="Yuvarlatılmış Dikdörtgen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438400" cy="498793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1650C8" w:rsidRPr="00D04F2C" w:rsidRDefault="001650C8" w:rsidP="001650C8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proofErr w:type="spellStart"/>
                                  <w:r w:rsidRPr="00D04F2C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Yevmiyeleşen</w:t>
                                  </w:r>
                                  <w:proofErr w:type="spellEnd"/>
                                  <w:r w:rsidRPr="00D04F2C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evrakın dosyalama işlemi yapılır.</w:t>
                                  </w:r>
                                </w:p>
                                <w:p w:rsidR="001650C8" w:rsidRPr="006B7273" w:rsidRDefault="001650C8" w:rsidP="001650C8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1650C8" w:rsidRPr="00F874AB" w:rsidRDefault="001650C8" w:rsidP="001650C8">
                                  <w:pPr>
                                    <w:rPr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1D9CE9D" id="Yuvarlatılmış Dikdörtgen 14" o:spid="_x0000_s1029" style="position:absolute;margin-left:63.85pt;margin-top:208.95pt;width:192pt;height:39.3pt;z-index:2516787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" fillcolor="#bdd7ee" strokecolor="#bdd7ee" strokeweight="1.5pt">
                      <v:stroke joinstyle="miter"/>
                      <v:path arrowok="t"/>
                      <v:textbox>
                        <w:txbxContent>
                          <w:p w:rsidR="001650C8" w:rsidRPr="00D04F2C" w:rsidRDefault="001650C8" w:rsidP="001650C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D04F2C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Yevmiyeleşen</w:t>
                            </w:r>
                            <w:proofErr w:type="spellEnd"/>
                            <w:r w:rsidRPr="00D04F2C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evrakın dosyalama işlemi yapılır.</w:t>
                            </w:r>
                          </w:p>
                          <w:p w:rsidR="001650C8" w:rsidRPr="006B7273" w:rsidRDefault="001650C8" w:rsidP="001650C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  <w:p w:rsidR="001650C8" w:rsidRPr="00F874AB" w:rsidRDefault="001650C8" w:rsidP="001650C8">
                            <w:pPr>
                              <w:rPr>
                                <w:szCs w:val="16"/>
                              </w:rPr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317BB883" wp14:editId="72624F88">
                      <wp:simplePos x="0" y="0"/>
                      <wp:positionH relativeFrom="column">
                        <wp:posOffset>1854519</wp:posOffset>
                      </wp:positionH>
                      <wp:positionV relativeFrom="paragraph">
                        <wp:posOffset>3300095</wp:posOffset>
                      </wp:positionV>
                      <wp:extent cx="288290" cy="0"/>
                      <wp:effectExtent l="60325" t="12700" r="53975" b="22860"/>
                      <wp:wrapNone/>
                      <wp:docPr id="2" name="Düz Ok Bağlayıcısı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rot="5400000">
                                <a:off x="0" y="0"/>
                                <a:ext cx="28829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50430F2" id="Düz Ok Bağlayıcısı 2" o:spid="_x0000_s1026" type="#_x0000_t32" style="position:absolute;margin-left:146.05pt;margin-top:259.85pt;width:22.7pt;height:0;rotation:9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30C5BE1A" wp14:editId="2D1AAD3C">
                      <wp:simplePos x="0" y="0"/>
                      <wp:positionH relativeFrom="page">
                        <wp:posOffset>821055</wp:posOffset>
                      </wp:positionH>
                      <wp:positionV relativeFrom="paragraph">
                        <wp:posOffset>3472815</wp:posOffset>
                      </wp:positionV>
                      <wp:extent cx="2438400" cy="697230"/>
                      <wp:effectExtent l="0" t="0" r="19050" b="26670"/>
                      <wp:wrapNone/>
                      <wp:docPr id="7" name="Yuvarlatılmış Dikdörtgen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438400" cy="69723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A86F1A" w:rsidRPr="00D04F2C" w:rsidRDefault="00A86F1A" w:rsidP="00A86F1A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D04F2C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Ödemeye ilişkin banka talimatı hazırlanır. Gönderme Emri düzenlenir. Talimat Bankaya zimmetle teslim edilir.</w:t>
                                  </w:r>
                                </w:p>
                                <w:p w:rsidR="00A86F1A" w:rsidRPr="00F874AB" w:rsidRDefault="00A86F1A" w:rsidP="00A86F1A">
                                  <w:pPr>
                                    <w:rPr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0C5BE1A" id="Yuvarlatılmış Dikdörtgen 7" o:spid="_x0000_s1030" style="position:absolute;margin-left:64.65pt;margin-top:273.45pt;width:192pt;height:54.9pt;z-index:251669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" fillcolor="#bdd7ee" strokecolor="#bdd7ee" strokeweight="1.5pt">
                      <v:stroke joinstyle="miter"/>
                      <v:path arrowok="t"/>
                      <v:textbox>
                        <w:txbxContent>
                          <w:p w:rsidR="00A86F1A" w:rsidRPr="00D04F2C" w:rsidRDefault="00A86F1A" w:rsidP="00A86F1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D04F2C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Ödemeye ilişkin banka talimatı hazırlanır. Gönderme Emri düzenlenir. Talimat Bankaya zimmetle teslim edilir.</w:t>
                            </w:r>
                          </w:p>
                          <w:p w:rsidR="00A86F1A" w:rsidRPr="00F874AB" w:rsidRDefault="00A86F1A" w:rsidP="00A86F1A">
                            <w:pPr>
                              <w:rPr>
                                <w:szCs w:val="16"/>
                              </w:rPr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6C938DAF" wp14:editId="73AF668F">
                      <wp:simplePos x="0" y="0"/>
                      <wp:positionH relativeFrom="page">
                        <wp:posOffset>3059430</wp:posOffset>
                      </wp:positionH>
                      <wp:positionV relativeFrom="paragraph">
                        <wp:posOffset>4474845</wp:posOffset>
                      </wp:positionV>
                      <wp:extent cx="371475" cy="333375"/>
                      <wp:effectExtent l="0" t="0" r="28575" b="28575"/>
                      <wp:wrapSquare wrapText="bothSides"/>
                      <wp:docPr id="484" name="Akış Çizelgesi: Bağlayıcı 4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71475" cy="33337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A86F1A" w:rsidRPr="00EA1788" w:rsidRDefault="00A86F1A" w:rsidP="00A86F1A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</w:pPr>
                                  <w:r w:rsidRPr="00EA1788"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C938DAF" id="_x0000_t120" coordsize="21600,21600" o:spt="120" path="m10800,qx,10800,10800,21600,21600,10800,10800,xe">
                      <v:path gradientshapeok="t" o:connecttype="custom" o:connectlocs="10800,0;3163,3163;0,10800;3163,18437;10800,21600;18437,18437;21600,10800;18437,3163" textboxrect="3163,3163,18437,18437"/>
                    </v:shapetype>
                    <v:shape id="Akış Çizelgesi: Bağlayıcı 484" o:spid="_x0000_s1031" type="#_x0000_t120" style="position:absolute;margin-left:240.9pt;margin-top:352.35pt;width:29.25pt;height:26.25pt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" fillcolor="#bdd7ee" strokecolor="red" strokeweight="1.5pt">
                      <v:stroke joinstyle="miter"/>
                      <v:path arrowok="t"/>
                      <v:textbox>
                        <w:txbxContent>
                          <w:p w:rsidR="00A86F1A" w:rsidRPr="00EA1788" w:rsidRDefault="00A86F1A" w:rsidP="00A86F1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</w:pPr>
                            <w:r w:rsidRPr="00EA1788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  <w:t>H</w:t>
                            </w:r>
                          </w:p>
                        </w:txbxContent>
                      </v:textbox>
                      <w10:wrap type="square" anchorx="page"/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73DA6E53" wp14:editId="1DC76AA1">
                      <wp:simplePos x="0" y="0"/>
                      <wp:positionH relativeFrom="column">
                        <wp:posOffset>1849755</wp:posOffset>
                      </wp:positionH>
                      <wp:positionV relativeFrom="paragraph">
                        <wp:posOffset>4344035</wp:posOffset>
                      </wp:positionV>
                      <wp:extent cx="288290" cy="0"/>
                      <wp:effectExtent l="60325" t="7620" r="53975" b="18415"/>
                      <wp:wrapNone/>
                      <wp:docPr id="8" name="Düz Ok Bağlayıcısı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rot="5400000">
                                <a:off x="0" y="0"/>
                                <a:ext cx="28829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97ABDBC" id="Düz Ok Bağlayıcısı 8" o:spid="_x0000_s1026" type="#_x0000_t32" style="position:absolute;margin-left:145.65pt;margin-top:342.05pt;width:22.7pt;height:0;rotation:90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06525B5D" wp14:editId="2087AD18">
                      <wp:simplePos x="0" y="0"/>
                      <wp:positionH relativeFrom="page">
                        <wp:posOffset>821055</wp:posOffset>
                      </wp:positionH>
                      <wp:positionV relativeFrom="paragraph">
                        <wp:posOffset>4553585</wp:posOffset>
                      </wp:positionV>
                      <wp:extent cx="2409825" cy="759460"/>
                      <wp:effectExtent l="38100" t="19050" r="47625" b="40640"/>
                      <wp:wrapNone/>
                      <wp:docPr id="483" name="Akış Çizelgesi: Karar 48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409825" cy="759460"/>
                              </a:xfrm>
                              <a:prstGeom prst="flowChartDecision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A86F1A" w:rsidRPr="001650C8" w:rsidRDefault="00A86F1A" w:rsidP="00A86F1A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 w:rsidRPr="001650C8"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ÖDEME YAPILMIŞ MI?</w:t>
                                  </w:r>
                                </w:p>
                                <w:p w:rsidR="00A86F1A" w:rsidRPr="001D1C8A" w:rsidRDefault="00A86F1A" w:rsidP="00A86F1A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6525B5D" id="_x0000_t110" coordsize="21600,21600" o:spt="110" path="m10800,l,10800,10800,21600,21600,10800xe">
                      <v:stroke joinstyle="miter"/>
                      <v:path gradientshapeok="t" o:connecttype="rect" textboxrect="5400,5400,16200,16200"/>
                    </v:shapetype>
                    <v:shape id="Akış Çizelgesi: Karar 483" o:spid="_x0000_s1032" type="#_x0000_t110" style="position:absolute;margin-left:64.65pt;margin-top:358.55pt;width:189.75pt;height:59.8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" fillcolor="#bdd7ee" strokecolor="#bdd7ee" strokeweight="1.5pt">
                      <v:path arrowok="t"/>
                      <v:textbox>
                        <w:txbxContent>
                          <w:p w:rsidR="00A86F1A" w:rsidRPr="001650C8" w:rsidRDefault="00A86F1A" w:rsidP="00A86F1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1650C8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ÖDEME YAPILMIŞ MI?</w:t>
                            </w:r>
                          </w:p>
                          <w:p w:rsidR="00A86F1A" w:rsidRPr="001D1C8A" w:rsidRDefault="00A86F1A" w:rsidP="00A86F1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10082EF0" wp14:editId="24FD7007">
                      <wp:simplePos x="0" y="0"/>
                      <wp:positionH relativeFrom="page">
                        <wp:posOffset>1410970</wp:posOffset>
                      </wp:positionH>
                      <wp:positionV relativeFrom="paragraph">
                        <wp:posOffset>5263515</wp:posOffset>
                      </wp:positionV>
                      <wp:extent cx="361950" cy="285750"/>
                      <wp:effectExtent l="0" t="0" r="19050" b="19050"/>
                      <wp:wrapSquare wrapText="bothSides"/>
                      <wp:docPr id="485" name="Akış Çizelgesi: Bağlayıcı 48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61950" cy="28575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00B05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A86F1A" w:rsidRPr="00AA76B8" w:rsidRDefault="00A86F1A" w:rsidP="00A86F1A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B050"/>
                                      <w:sz w:val="16"/>
                                      <w:szCs w:val="16"/>
                                    </w:rPr>
                                  </w:pPr>
                                  <w:r w:rsidRPr="00EA1788"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6"/>
                                      <w:szCs w:val="16"/>
                                    </w:rPr>
                                    <w:t>E</w:t>
                                  </w:r>
                                </w:p>
                                <w:p w:rsidR="00A86F1A" w:rsidRDefault="00A86F1A" w:rsidP="00A86F1A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0082EF0" id="Akış Çizelgesi: Bağlayıcı 485" o:spid="_x0000_s1033" type="#_x0000_t120" style="position:absolute;margin-left:111.1pt;margin-top:414.45pt;width:28.5pt;height:22.5pt;z-index:251667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" fillcolor="#bdd7ee" strokecolor="#00b050" strokeweight="1.5pt">
                      <v:stroke joinstyle="miter"/>
                      <v:path arrowok="t"/>
                      <v:textbox>
                        <w:txbxContent>
                          <w:p w:rsidR="00A86F1A" w:rsidRPr="00AA76B8" w:rsidRDefault="00A86F1A" w:rsidP="00A86F1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B050"/>
                                <w:sz w:val="16"/>
                                <w:szCs w:val="16"/>
                              </w:rPr>
                            </w:pPr>
                            <w:r w:rsidRPr="00EA1788"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6"/>
                                <w:szCs w:val="16"/>
                              </w:rPr>
                              <w:t>E</w:t>
                            </w:r>
                          </w:p>
                          <w:p w:rsidR="00A86F1A" w:rsidRDefault="00A86F1A" w:rsidP="00A86F1A"/>
                        </w:txbxContent>
                      </v:textbox>
                      <w10:wrap type="square" anchorx="page"/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29BF70EB" wp14:editId="305BBFF0">
                      <wp:simplePos x="0" y="0"/>
                      <wp:positionH relativeFrom="column">
                        <wp:posOffset>588645</wp:posOffset>
                      </wp:positionH>
                      <wp:positionV relativeFrom="paragraph">
                        <wp:posOffset>5673090</wp:posOffset>
                      </wp:positionV>
                      <wp:extent cx="2709545" cy="800100"/>
                      <wp:effectExtent l="0" t="0" r="14605" b="19050"/>
                      <wp:wrapNone/>
                      <wp:docPr id="12" name="Oval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709545" cy="8001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1650C8" w:rsidRPr="00D04F2C" w:rsidRDefault="00A86F1A" w:rsidP="001650C8">
                                  <w:pPr>
                                    <w:spacing w:after="0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D04F2C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Banka </w:t>
                                  </w:r>
                                  <w:proofErr w:type="spellStart"/>
                                  <w:r w:rsidRPr="00D04F2C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eksersinde</w:t>
                                  </w:r>
                                  <w:proofErr w:type="spellEnd"/>
                                  <w:r w:rsidRPr="00D04F2C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ödeme kontrol edilip talimat kapatılır. </w:t>
                                  </w:r>
                                </w:p>
                                <w:p w:rsidR="00A86F1A" w:rsidRPr="00D04F2C" w:rsidRDefault="00A86F1A" w:rsidP="001650C8">
                                  <w:pPr>
                                    <w:spacing w:after="0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D04F2C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Ödeme tamamlanır. </w:t>
                                  </w:r>
                                </w:p>
                                <w:p w:rsidR="00A86F1A" w:rsidRDefault="00A86F1A" w:rsidP="00A86F1A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A86F1A" w:rsidRPr="004D67F7" w:rsidRDefault="00A86F1A" w:rsidP="00A86F1A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A86F1A" w:rsidRPr="00030CC6" w:rsidRDefault="00A86F1A" w:rsidP="00A86F1A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9BF70EB" id="Oval 12" o:spid="_x0000_s1034" style="position:absolute;margin-left:46.35pt;margin-top:446.7pt;width:213.35pt;height:63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" fillcolor="#bdd7ee" strokecolor="#bdd7ee" strokeweight="1pt">
                      <v:stroke joinstyle="miter"/>
                      <v:path arrowok="t"/>
                      <v:textbox>
                        <w:txbxContent>
                          <w:p w:rsidR="001650C8" w:rsidRPr="00D04F2C" w:rsidRDefault="00A86F1A" w:rsidP="001650C8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D04F2C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Banka </w:t>
                            </w:r>
                            <w:proofErr w:type="spellStart"/>
                            <w:r w:rsidRPr="00D04F2C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eksersinde</w:t>
                            </w:r>
                            <w:proofErr w:type="spellEnd"/>
                            <w:r w:rsidRPr="00D04F2C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ödeme kontrol edilip talimat kapatılır. </w:t>
                            </w:r>
                          </w:p>
                          <w:p w:rsidR="00A86F1A" w:rsidRPr="00D04F2C" w:rsidRDefault="00A86F1A" w:rsidP="001650C8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D04F2C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Ödeme tamamlanır. </w:t>
                            </w:r>
                          </w:p>
                          <w:p w:rsidR="00A86F1A" w:rsidRDefault="00A86F1A" w:rsidP="00A86F1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</w:p>
                          <w:p w:rsidR="00A86F1A" w:rsidRPr="004D67F7" w:rsidRDefault="00A86F1A" w:rsidP="00A86F1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</w:p>
                          <w:p w:rsidR="00A86F1A" w:rsidRPr="00030CC6" w:rsidRDefault="00A86F1A" w:rsidP="00A86F1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4ADF287D" wp14:editId="6E211621">
                      <wp:simplePos x="0" y="0"/>
                      <wp:positionH relativeFrom="column">
                        <wp:posOffset>1984375</wp:posOffset>
                      </wp:positionH>
                      <wp:positionV relativeFrom="paragraph">
                        <wp:posOffset>5322570</wp:posOffset>
                      </wp:positionV>
                      <wp:extent cx="0" cy="323850"/>
                      <wp:effectExtent l="60325" t="7620" r="53975" b="20955"/>
                      <wp:wrapNone/>
                      <wp:docPr id="11" name="Düz Ok Bağlayıcısı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3238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8703C6A" id="Düz Ok Bağlayıcısı 11" o:spid="_x0000_s1026" type="#_x0000_t32" style="position:absolute;margin-left:156.25pt;margin-top:419.1pt;width:0;height:25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">
                      <v:stroke endarrow="block"/>
                    </v:shape>
                  </w:pict>
                </mc:Fallback>
              </mc:AlternateContent>
            </w:r>
            <w:r w:rsidR="00A86F1A">
              <w:tab/>
            </w:r>
          </w:p>
        </w:tc>
        <w:tc>
          <w:tcPr>
            <w:tcW w:w="1417" w:type="dxa"/>
          </w:tcPr>
          <w:p w:rsidR="00A86F1A" w:rsidRDefault="00A86F1A" w:rsidP="00A86F1A">
            <w:pPr>
              <w:tabs>
                <w:tab w:val="left" w:pos="1395"/>
              </w:tabs>
            </w:pPr>
          </w:p>
          <w:p w:rsidR="00A86F1A" w:rsidRPr="00893102" w:rsidRDefault="00A86F1A" w:rsidP="00A86F1A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A86F1A" w:rsidRDefault="00A86F1A" w:rsidP="00A86F1A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SGDB</w:t>
            </w:r>
          </w:p>
          <w:p w:rsidR="00A86F1A" w:rsidRPr="00893102" w:rsidRDefault="00A86F1A" w:rsidP="00A86F1A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A86F1A" w:rsidRPr="00893102" w:rsidRDefault="00A86F1A" w:rsidP="00A86F1A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A86F1A" w:rsidRPr="00893102" w:rsidRDefault="00A86F1A" w:rsidP="00A86F1A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A86F1A" w:rsidRPr="00893102" w:rsidRDefault="00A86F1A" w:rsidP="00A86F1A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SGDB</w:t>
            </w:r>
          </w:p>
          <w:p w:rsidR="00A86F1A" w:rsidRPr="00893102" w:rsidRDefault="00A86F1A" w:rsidP="00A86F1A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A86F1A" w:rsidRDefault="00A86F1A" w:rsidP="00A86F1A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A86F1A" w:rsidRDefault="00A86F1A" w:rsidP="00A86F1A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A86F1A" w:rsidRDefault="00A86F1A" w:rsidP="00A86F1A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A86F1A" w:rsidRPr="00893102" w:rsidRDefault="00A86F1A" w:rsidP="00A86F1A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SGDB</w:t>
            </w:r>
          </w:p>
          <w:p w:rsidR="00A86F1A" w:rsidRPr="00893102" w:rsidRDefault="00A86F1A" w:rsidP="00A86F1A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A86F1A" w:rsidRDefault="00A86F1A" w:rsidP="00A86F1A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A86F1A" w:rsidRPr="00893102" w:rsidRDefault="00A86F1A" w:rsidP="00A86F1A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A86F1A" w:rsidRPr="00893102" w:rsidRDefault="00A86F1A" w:rsidP="00A86F1A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A86F1A" w:rsidRPr="00893102" w:rsidRDefault="00A86F1A" w:rsidP="00A86F1A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SGDB</w:t>
            </w:r>
          </w:p>
          <w:p w:rsidR="00A86F1A" w:rsidRDefault="00A86F1A" w:rsidP="00A86F1A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A86F1A" w:rsidRDefault="00A86F1A" w:rsidP="00A86F1A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A86F1A" w:rsidRPr="00893102" w:rsidRDefault="00A86F1A" w:rsidP="00A86F1A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SGDB</w:t>
            </w:r>
          </w:p>
          <w:p w:rsidR="00A86F1A" w:rsidRPr="00893102" w:rsidRDefault="00A86F1A" w:rsidP="00A86F1A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A86F1A" w:rsidRPr="00893102" w:rsidRDefault="00A86F1A" w:rsidP="00A86F1A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A86F1A" w:rsidRDefault="00A86F1A" w:rsidP="00A86F1A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A86F1A" w:rsidRDefault="00A86F1A" w:rsidP="00A86F1A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A86F1A" w:rsidRDefault="00A86F1A" w:rsidP="00A86F1A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A86F1A" w:rsidRDefault="00A86F1A" w:rsidP="00A86F1A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A86F1A" w:rsidRPr="00893102" w:rsidRDefault="00A86F1A" w:rsidP="00A86F1A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SGDB</w:t>
            </w:r>
          </w:p>
          <w:p w:rsidR="00A86F1A" w:rsidRPr="00893102" w:rsidRDefault="00A86F1A" w:rsidP="00A86F1A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A86F1A" w:rsidRPr="00893102" w:rsidRDefault="00A86F1A" w:rsidP="00A86F1A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A86F1A" w:rsidRPr="00893102" w:rsidRDefault="00A86F1A" w:rsidP="00A86F1A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A86F1A" w:rsidRDefault="00A86F1A" w:rsidP="00A86F1A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A86F1A" w:rsidRDefault="00A86F1A" w:rsidP="00A86F1A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A86F1A" w:rsidRDefault="00A86F1A" w:rsidP="00A86F1A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A86F1A" w:rsidRPr="00893102" w:rsidRDefault="00A86F1A" w:rsidP="00A86F1A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SGDB</w:t>
            </w:r>
          </w:p>
          <w:p w:rsidR="00A86F1A" w:rsidRPr="00893102" w:rsidRDefault="00A86F1A" w:rsidP="00A86F1A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A86F1A" w:rsidRPr="00893102" w:rsidRDefault="00A86F1A" w:rsidP="00A86F1A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A86F1A" w:rsidRPr="00893102" w:rsidRDefault="00A86F1A" w:rsidP="00A86F1A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A86F1A" w:rsidRDefault="00A86F1A" w:rsidP="00A86F1A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A86F1A" w:rsidRDefault="00A86F1A" w:rsidP="00A86F1A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A86F1A" w:rsidRDefault="00A86F1A" w:rsidP="00A86F1A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A86F1A" w:rsidRPr="00893102" w:rsidRDefault="00A86F1A" w:rsidP="00A86F1A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:rsidR="00A86F1A" w:rsidRPr="00210C44" w:rsidRDefault="00A86F1A" w:rsidP="00A86F1A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:rsidR="00A86F1A" w:rsidRPr="001B6FF6" w:rsidRDefault="00A86F1A" w:rsidP="00A86F1A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1B6FF6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1-</w:t>
            </w:r>
            <w:r w:rsidRPr="001B6FF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5018 Sayılı Kamu Mali Yönetimi ve Kontrol Kanunu</w:t>
            </w:r>
          </w:p>
          <w:p w:rsidR="00A86F1A" w:rsidRPr="001B6FF6" w:rsidRDefault="00A86F1A" w:rsidP="00A86F1A">
            <w:pPr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  <w:t>2</w:t>
            </w:r>
            <w:r w:rsidRPr="001B6FF6"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  <w:t>- Merkezi Yönetim Harcama Belgeleri Yönetmeliği</w:t>
            </w:r>
          </w:p>
          <w:p w:rsidR="00A86F1A" w:rsidRDefault="00A86F1A" w:rsidP="00A86F1A"/>
          <w:p w:rsidR="00A86F1A" w:rsidRDefault="00A86F1A" w:rsidP="00A86F1A"/>
          <w:p w:rsidR="00A86F1A" w:rsidRDefault="00A86F1A" w:rsidP="00A86F1A"/>
          <w:p w:rsidR="00A86F1A" w:rsidRDefault="00A86F1A" w:rsidP="00A86F1A"/>
          <w:p w:rsidR="00A86F1A" w:rsidRDefault="00A86F1A" w:rsidP="00A86F1A"/>
          <w:p w:rsidR="00A86F1A" w:rsidRDefault="00A86F1A" w:rsidP="00A86F1A"/>
          <w:p w:rsidR="00A86F1A" w:rsidRDefault="00A86F1A" w:rsidP="00A86F1A"/>
          <w:p w:rsidR="00A86F1A" w:rsidRDefault="00A86F1A" w:rsidP="00A86F1A"/>
          <w:p w:rsidR="00A86F1A" w:rsidRDefault="00A86F1A" w:rsidP="00A86F1A"/>
          <w:p w:rsidR="00A86F1A" w:rsidRDefault="00A86F1A" w:rsidP="00A86F1A"/>
          <w:p w:rsidR="00A86F1A" w:rsidRDefault="00A86F1A" w:rsidP="00A86F1A"/>
        </w:tc>
      </w:tr>
    </w:tbl>
    <w:p w:rsidR="00A86F1A" w:rsidRDefault="00A86F1A"/>
    <w:p w:rsidR="00A86F1A" w:rsidRDefault="00A86F1A"/>
    <w:sectPr w:rsidR="00A86F1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64D85" w:rsidRDefault="00564D85" w:rsidP="008A3A32">
      <w:pPr>
        <w:spacing w:after="0" w:line="240" w:lineRule="auto"/>
      </w:pPr>
      <w:r>
        <w:separator/>
      </w:r>
    </w:p>
  </w:endnote>
  <w:endnote w:type="continuationSeparator" w:id="0">
    <w:p w:rsidR="00564D85" w:rsidRDefault="00564D85" w:rsidP="008A3A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3461" w:rsidRDefault="00FF3461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3A32" w:rsidRPr="00FF3461" w:rsidRDefault="008A3A32" w:rsidP="00FF3461">
    <w:pPr>
      <w:tabs>
        <w:tab w:val="center" w:pos="4536"/>
        <w:tab w:val="right" w:pos="9072"/>
      </w:tabs>
      <w:rPr>
        <w:rFonts w:ascii="Times New Roman" w:hAnsi="Times New Roman"/>
        <w:sz w:val="20"/>
      </w:rPr>
    </w:pPr>
    <w:bookmarkStart w:id="0" w:name="_GoBack"/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3461" w:rsidRDefault="00FF3461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64D85" w:rsidRDefault="00564D85" w:rsidP="008A3A32">
      <w:pPr>
        <w:spacing w:after="0" w:line="240" w:lineRule="auto"/>
      </w:pPr>
      <w:r>
        <w:separator/>
      </w:r>
    </w:p>
  </w:footnote>
  <w:footnote w:type="continuationSeparator" w:id="0">
    <w:p w:rsidR="00564D85" w:rsidRDefault="00564D85" w:rsidP="008A3A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3461" w:rsidRDefault="00FF3461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572" w:type="dxa"/>
      <w:tblLook w:val="04A0" w:firstRow="1" w:lastRow="0" w:firstColumn="1" w:lastColumn="0" w:noHBand="0" w:noVBand="1"/>
    </w:tblPr>
    <w:tblGrid>
      <w:gridCol w:w="1566"/>
      <w:gridCol w:w="5524"/>
      <w:gridCol w:w="1558"/>
      <w:gridCol w:w="1294"/>
    </w:tblGrid>
    <w:tr w:rsidR="008A3A32" w:rsidRPr="009A2034" w:rsidTr="00D31464">
      <w:trPr>
        <w:trHeight w:val="267"/>
      </w:trPr>
      <w:tc>
        <w:tcPr>
          <w:tcW w:w="1566" w:type="dxa"/>
          <w:vMerge w:val="restart"/>
        </w:tcPr>
        <w:p w:rsidR="008A3A32" w:rsidRPr="009A2034" w:rsidRDefault="008A3A32" w:rsidP="00BB67DF">
          <w:pPr>
            <w:spacing w:before="60"/>
            <w:rPr>
              <w:rFonts w:ascii="Century Gothic" w:eastAsia="Century Gothic" w:hAnsi="Century Gothic" w:cs="Times New Roman"/>
            </w:rPr>
          </w:pPr>
          <w:r w:rsidRPr="009A2034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41C741B7" wp14:editId="1430E220">
                <wp:extent cx="854075" cy="827848"/>
                <wp:effectExtent l="0" t="0" r="3175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24" w:type="dxa"/>
          <w:vMerge w:val="restart"/>
        </w:tcPr>
        <w:p w:rsidR="008A3A32" w:rsidRPr="009A2034" w:rsidRDefault="008A3A32" w:rsidP="008A3A32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:rsidR="008A3A32" w:rsidRPr="009A2034" w:rsidRDefault="008A3A32" w:rsidP="00A86F1A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9A2034">
            <w:rPr>
              <w:rFonts w:ascii="Times New Roman" w:eastAsia="Century Gothic" w:hAnsi="Times New Roman" w:cs="Times New Roman"/>
              <w:b/>
            </w:rPr>
            <w:t>T.C.</w:t>
          </w:r>
        </w:p>
        <w:p w:rsidR="008A3A32" w:rsidRPr="009A2034" w:rsidRDefault="008A3A32" w:rsidP="00A86F1A">
          <w:pPr>
            <w:jc w:val="center"/>
            <w:rPr>
              <w:rFonts w:ascii="Times New Roman" w:eastAsia="Century Gothic" w:hAnsi="Times New Roman" w:cs="Times New Roman"/>
            </w:rPr>
          </w:pPr>
          <w:r w:rsidRPr="009A2034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:rsidR="008A3A32" w:rsidRPr="00194FD4" w:rsidRDefault="008A3A32" w:rsidP="00A86F1A">
          <w:pPr>
            <w:jc w:val="center"/>
            <w:rPr>
              <w:rFonts w:ascii="Times New Roman" w:hAnsi="Times New Roman" w:cs="Times New Roman"/>
              <w:b/>
            </w:rPr>
          </w:pPr>
          <w:r>
            <w:rPr>
              <w:rFonts w:ascii="Times New Roman" w:hAnsi="Times New Roman" w:cs="Times New Roman"/>
              <w:b/>
            </w:rPr>
            <w:t>Strateji Geliştirme</w:t>
          </w:r>
          <w:r w:rsidRPr="00194FD4">
            <w:rPr>
              <w:rFonts w:ascii="Times New Roman" w:hAnsi="Times New Roman" w:cs="Times New Roman"/>
              <w:b/>
            </w:rPr>
            <w:t xml:space="preserve"> Daire Başkanlığı</w:t>
          </w:r>
        </w:p>
        <w:p w:rsidR="008A3A32" w:rsidRPr="00A86F1A" w:rsidRDefault="00A86F1A" w:rsidP="00A86F1A">
          <w:pPr>
            <w:jc w:val="center"/>
            <w:rPr>
              <w:rFonts w:ascii="Times New Roman" w:hAnsi="Times New Roman" w:cs="Times New Roman"/>
              <w:bCs/>
              <w:iCs/>
              <w:color w:val="000000"/>
              <w:sz w:val="24"/>
              <w:szCs w:val="24"/>
            </w:rPr>
          </w:pPr>
          <w:r w:rsidRPr="00390512">
            <w:rPr>
              <w:rFonts w:ascii="Times New Roman" w:hAnsi="Times New Roman" w:cs="Times New Roman"/>
              <w:bCs/>
              <w:iCs/>
              <w:color w:val="000000"/>
            </w:rPr>
            <w:t>Bütçe Emaneti İşlemleri</w:t>
          </w:r>
          <w:r>
            <w:rPr>
              <w:rFonts w:ascii="Times New Roman" w:hAnsi="Times New Roman" w:cs="Times New Roman"/>
              <w:bCs/>
              <w:iCs/>
              <w:color w:val="000000"/>
              <w:sz w:val="24"/>
              <w:szCs w:val="24"/>
            </w:rPr>
            <w:t xml:space="preserve"> </w:t>
          </w:r>
          <w:r w:rsidR="00BB67DF">
            <w:rPr>
              <w:rFonts w:ascii="Times New Roman" w:hAnsi="Times New Roman" w:cs="Times New Roman"/>
            </w:rPr>
            <w:t>İş Akış Süreci</w:t>
          </w:r>
        </w:p>
      </w:tc>
      <w:tc>
        <w:tcPr>
          <w:tcW w:w="1558" w:type="dxa"/>
        </w:tcPr>
        <w:p w:rsidR="008A3A32" w:rsidRPr="00D04F2C" w:rsidRDefault="008A3A32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D04F2C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294" w:type="dxa"/>
          <w:vAlign w:val="center"/>
        </w:tcPr>
        <w:p w:rsidR="008A3A32" w:rsidRPr="00D04F2C" w:rsidRDefault="00BB67DF" w:rsidP="008A3A32">
          <w:pPr>
            <w:jc w:val="center"/>
            <w:rPr>
              <w:rFonts w:ascii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hAnsi="Times New Roman" w:cs="Times New Roman"/>
              <w:color w:val="000000"/>
              <w:sz w:val="20"/>
              <w:szCs w:val="20"/>
            </w:rPr>
            <w:t>KYS-İA-136</w:t>
          </w:r>
        </w:p>
      </w:tc>
    </w:tr>
    <w:tr w:rsidR="008A3A32" w:rsidRPr="009A2034" w:rsidTr="00D31464">
      <w:trPr>
        <w:trHeight w:val="267"/>
      </w:trPr>
      <w:tc>
        <w:tcPr>
          <w:tcW w:w="1566" w:type="dxa"/>
          <w:vMerge/>
        </w:tcPr>
        <w:p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:rsidR="008A3A32" w:rsidRPr="00D04F2C" w:rsidRDefault="008A3A32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D04F2C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294" w:type="dxa"/>
          <w:vAlign w:val="center"/>
        </w:tcPr>
        <w:p w:rsidR="008A3A32" w:rsidRPr="00D04F2C" w:rsidRDefault="007F17AE" w:rsidP="007F17AE">
          <w:pPr>
            <w:rPr>
              <w:rFonts w:ascii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hAnsi="Times New Roman" w:cs="Times New Roman"/>
              <w:color w:val="000000"/>
              <w:sz w:val="20"/>
              <w:szCs w:val="20"/>
            </w:rPr>
            <w:t>05.07.2021</w:t>
          </w:r>
        </w:p>
      </w:tc>
    </w:tr>
    <w:tr w:rsidR="008A3A32" w:rsidRPr="009A2034" w:rsidTr="00D31464">
      <w:trPr>
        <w:trHeight w:val="281"/>
      </w:trPr>
      <w:tc>
        <w:tcPr>
          <w:tcW w:w="1566" w:type="dxa"/>
          <w:vMerge/>
        </w:tcPr>
        <w:p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:rsidR="008A3A32" w:rsidRPr="00D04F2C" w:rsidRDefault="00BB67DF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8A3A32" w:rsidRPr="00D04F2C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294" w:type="dxa"/>
        </w:tcPr>
        <w:p w:rsidR="008A3A32" w:rsidRPr="00D04F2C" w:rsidRDefault="00BB67DF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-</w:t>
          </w:r>
        </w:p>
      </w:tc>
    </w:tr>
    <w:tr w:rsidR="008A3A32" w:rsidRPr="009A2034" w:rsidTr="00D31464">
      <w:trPr>
        <w:trHeight w:val="281"/>
      </w:trPr>
      <w:tc>
        <w:tcPr>
          <w:tcW w:w="1566" w:type="dxa"/>
          <w:vMerge/>
        </w:tcPr>
        <w:p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:rsidR="008A3A32" w:rsidRPr="00D04F2C" w:rsidRDefault="008A3A32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D04F2C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294" w:type="dxa"/>
        </w:tcPr>
        <w:p w:rsidR="008A3A32" w:rsidRPr="00D04F2C" w:rsidRDefault="00D04F2C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D04F2C"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8A3A32" w:rsidRPr="009A2034" w:rsidTr="00D31464">
      <w:trPr>
        <w:trHeight w:val="267"/>
      </w:trPr>
      <w:tc>
        <w:tcPr>
          <w:tcW w:w="1566" w:type="dxa"/>
          <w:vMerge/>
        </w:tcPr>
        <w:p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:rsidR="008A3A32" w:rsidRPr="00D04F2C" w:rsidRDefault="008A3A32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D04F2C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294" w:type="dxa"/>
        </w:tcPr>
        <w:p w:rsidR="008A3A32" w:rsidRPr="00D04F2C" w:rsidRDefault="00D04F2C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D04F2C">
            <w:rPr>
              <w:rFonts w:ascii="Times New Roman" w:eastAsia="Century Gothic" w:hAnsi="Times New Roman" w:cs="Times New Roman"/>
              <w:sz w:val="20"/>
              <w:szCs w:val="20"/>
            </w:rPr>
            <w:t>1/1</w:t>
          </w:r>
        </w:p>
      </w:tc>
    </w:tr>
  </w:tbl>
  <w:p w:rsidR="008A3A32" w:rsidRDefault="008A3A32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3461" w:rsidRDefault="00FF3461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3A32"/>
    <w:rsid w:val="001650C8"/>
    <w:rsid w:val="001D2826"/>
    <w:rsid w:val="002B743A"/>
    <w:rsid w:val="002D6D8F"/>
    <w:rsid w:val="00300262"/>
    <w:rsid w:val="00441355"/>
    <w:rsid w:val="00564D85"/>
    <w:rsid w:val="007F17AE"/>
    <w:rsid w:val="008A3A32"/>
    <w:rsid w:val="00A40510"/>
    <w:rsid w:val="00A86F1A"/>
    <w:rsid w:val="00BB67DF"/>
    <w:rsid w:val="00BC3CD0"/>
    <w:rsid w:val="00CD321C"/>
    <w:rsid w:val="00D04F2C"/>
    <w:rsid w:val="00DE21D4"/>
    <w:rsid w:val="00DF508F"/>
    <w:rsid w:val="00E12618"/>
    <w:rsid w:val="00ED441A"/>
    <w:rsid w:val="00F47CA2"/>
    <w:rsid w:val="00FF3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1FF065"/>
  <w15:chartTrackingRefBased/>
  <w15:docId w15:val="{549F84EF-265F-4B8C-97DA-840203270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A3A32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8A3A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8A3A32"/>
  </w:style>
  <w:style w:type="paragraph" w:styleId="AltBilgi">
    <w:name w:val="footer"/>
    <w:basedOn w:val="Normal"/>
    <w:link w:val="AltBilgiChar"/>
    <w:uiPriority w:val="99"/>
    <w:unhideWhenUsed/>
    <w:rsid w:val="008A3A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8A3A32"/>
  </w:style>
  <w:style w:type="table" w:styleId="TabloKlavuzu">
    <w:name w:val="Table Grid"/>
    <w:basedOn w:val="NormalTablo"/>
    <w:uiPriority w:val="39"/>
    <w:rsid w:val="008A3A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8A3A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">
    <w:name w:val="Tablo Kılavuzu11"/>
    <w:basedOn w:val="NormalTablo"/>
    <w:next w:val="TabloKlavuzu"/>
    <w:uiPriority w:val="39"/>
    <w:rsid w:val="008A3A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003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37</Words>
  <Characters>213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ESRA AVANOGLU</cp:lastModifiedBy>
  <cp:revision>8</cp:revision>
  <dcterms:created xsi:type="dcterms:W3CDTF">2020-11-09T12:11:00Z</dcterms:created>
  <dcterms:modified xsi:type="dcterms:W3CDTF">2025-02-08T10:57:00Z</dcterms:modified>
</cp:coreProperties>
</file>