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206" w:type="dxa"/>
        <w:tblInd w:w="-572" w:type="dxa"/>
        <w:tblLook w:val="04A0" w:firstRow="1" w:lastRow="0" w:firstColumn="1" w:lastColumn="0" w:noHBand="0" w:noVBand="1"/>
      </w:tblPr>
      <w:tblGrid>
        <w:gridCol w:w="6490"/>
        <w:gridCol w:w="1239"/>
        <w:gridCol w:w="2477"/>
      </w:tblGrid>
      <w:tr w:rsidR="008A3A32" w:rsidRPr="009A2034" w:rsidTr="00FD1487">
        <w:trPr>
          <w:trHeight w:val="354"/>
          <w:tblHeader/>
        </w:trPr>
        <w:tc>
          <w:tcPr>
            <w:tcW w:w="6490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239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477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81"/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7"/>
        <w:gridCol w:w="1314"/>
        <w:gridCol w:w="2470"/>
      </w:tblGrid>
      <w:tr w:rsidR="00FD1487" w:rsidTr="00FD1487">
        <w:trPr>
          <w:trHeight w:val="11472"/>
        </w:trPr>
        <w:tc>
          <w:tcPr>
            <w:tcW w:w="6417" w:type="dxa"/>
          </w:tcPr>
          <w:p w:rsidR="00FD1487" w:rsidRDefault="008F336F" w:rsidP="00FA457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6F6707D" wp14:editId="674657AE">
                      <wp:simplePos x="0" y="0"/>
                      <wp:positionH relativeFrom="column">
                        <wp:posOffset>655955</wp:posOffset>
                      </wp:positionH>
                      <wp:positionV relativeFrom="paragraph">
                        <wp:posOffset>6521450</wp:posOffset>
                      </wp:positionV>
                      <wp:extent cx="2809875" cy="600075"/>
                      <wp:effectExtent l="0" t="0" r="28575" b="28575"/>
                      <wp:wrapNone/>
                      <wp:docPr id="395" name="Oval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09875" cy="600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F336F" w:rsidRPr="008F336F" w:rsidRDefault="008F336F" w:rsidP="008F336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F336F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Başkanlığımız web sitesinde yayınlanır.</w:t>
                                  </w:r>
                                </w:p>
                                <w:p w:rsidR="008F336F" w:rsidRPr="0094340B" w:rsidRDefault="008F336F" w:rsidP="008F336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8F336F" w:rsidRPr="0094340B" w:rsidRDefault="008F336F" w:rsidP="008F336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94340B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8F336F" w:rsidRPr="00893102" w:rsidRDefault="008F336F" w:rsidP="008F336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F6707D" id="Oval 395" o:spid="_x0000_s1026" style="position:absolute;margin-left:51.65pt;margin-top:513.5pt;width:221.25pt;height:4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8F336F" w:rsidRPr="008F336F" w:rsidRDefault="008F336F" w:rsidP="008F336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F336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Başkanlığımız web sitesinde yayınlanır.</w:t>
                            </w:r>
                          </w:p>
                          <w:p w:rsidR="008F336F" w:rsidRPr="0094340B" w:rsidRDefault="008F336F" w:rsidP="008F336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8F336F" w:rsidRPr="0094340B" w:rsidRDefault="008F336F" w:rsidP="008F336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4340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8F336F" w:rsidRPr="00893102" w:rsidRDefault="008F336F" w:rsidP="008F336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853FA" wp14:editId="55BA7F60">
                      <wp:simplePos x="0" y="0"/>
                      <wp:positionH relativeFrom="page">
                        <wp:posOffset>1497330</wp:posOffset>
                      </wp:positionH>
                      <wp:positionV relativeFrom="paragraph">
                        <wp:posOffset>6134100</wp:posOffset>
                      </wp:positionV>
                      <wp:extent cx="361950" cy="333375"/>
                      <wp:effectExtent l="0" t="0" r="19050" b="28575"/>
                      <wp:wrapSquare wrapText="bothSides"/>
                      <wp:docPr id="405" name="Akış Çizelgesi: Bağlayıcı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333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EA1788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FD1487" w:rsidRDefault="00FD1487" w:rsidP="00FD148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F853FA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405" o:spid="_x0000_s1027" type="#_x0000_t120" style="position:absolute;margin-left:117.9pt;margin-top:483pt;width:28.5pt;height:26.2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FD1487" w:rsidRPr="00EA1788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FD1487" w:rsidRDefault="00FD1487" w:rsidP="00FD1487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4864" behindDoc="0" locked="0" layoutInCell="1" allowOverlap="1" wp14:anchorId="6EB572BE" wp14:editId="41FFE04E">
                      <wp:simplePos x="0" y="0"/>
                      <wp:positionH relativeFrom="column">
                        <wp:posOffset>2031365</wp:posOffset>
                      </wp:positionH>
                      <wp:positionV relativeFrom="paragraph">
                        <wp:posOffset>6189345</wp:posOffset>
                      </wp:positionV>
                      <wp:extent cx="0" cy="287655"/>
                      <wp:effectExtent l="76200" t="0" r="57150" b="55245"/>
                      <wp:wrapNone/>
                      <wp:docPr id="406" name="Düz Ok Bağlayıcısı 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3B584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406" o:spid="_x0000_s1026" type="#_x0000_t32" style="position:absolute;margin-left:159.95pt;margin-top:487.35pt;width:0;height:22.65pt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04CDECA" wp14:editId="700BA5AD">
                      <wp:simplePos x="0" y="0"/>
                      <wp:positionH relativeFrom="page">
                        <wp:posOffset>2973705</wp:posOffset>
                      </wp:positionH>
                      <wp:positionV relativeFrom="paragraph">
                        <wp:posOffset>5578475</wp:posOffset>
                      </wp:positionV>
                      <wp:extent cx="352425" cy="304800"/>
                      <wp:effectExtent l="0" t="0" r="28575" b="19050"/>
                      <wp:wrapSquare wrapText="bothSides"/>
                      <wp:docPr id="407" name="Akış Çizelgesi: Bağlayıcı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2425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EA1788" w:rsidRDefault="00FD1487" w:rsidP="00FD1487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  <w:p w:rsidR="00FD1487" w:rsidRDefault="00FD1487" w:rsidP="00FD148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4CDECA" id="Akış Çizelgesi: Bağlayıcı 407" o:spid="_x0000_s1028" type="#_x0000_t120" style="position:absolute;margin-left:234.15pt;margin-top:439.25pt;width:27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FD1487" w:rsidRPr="00EA1788" w:rsidRDefault="00FD1487" w:rsidP="00FD148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  <w:p w:rsidR="00FD1487" w:rsidRDefault="00FD1487" w:rsidP="00FD1487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9DFC3D4" wp14:editId="686857BB">
                      <wp:simplePos x="0" y="0"/>
                      <wp:positionH relativeFrom="column">
                        <wp:posOffset>3239135</wp:posOffset>
                      </wp:positionH>
                      <wp:positionV relativeFrom="paragraph">
                        <wp:posOffset>3987800</wp:posOffset>
                      </wp:positionV>
                      <wp:extent cx="45719" cy="1953260"/>
                      <wp:effectExtent l="38100" t="76200" r="259715" b="27940"/>
                      <wp:wrapNone/>
                      <wp:docPr id="415" name="Dirsek Bağlayıcısı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45719" cy="1953260"/>
                              </a:xfrm>
                              <a:prstGeom prst="bentConnector3">
                                <a:avLst>
                                  <a:gd name="adj1" fmla="val -5203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25A8A2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415" o:spid="_x0000_s1026" type="#_x0000_t34" style="position:absolute;margin-left:255.05pt;margin-top:314pt;width:3.6pt;height:153.8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" adj="-112396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5FA9839" wp14:editId="79AE7CC6">
                      <wp:simplePos x="0" y="0"/>
                      <wp:positionH relativeFrom="page">
                        <wp:posOffset>908685</wp:posOffset>
                      </wp:positionH>
                      <wp:positionV relativeFrom="paragraph">
                        <wp:posOffset>5692140</wp:posOffset>
                      </wp:positionV>
                      <wp:extent cx="2305050" cy="523875"/>
                      <wp:effectExtent l="38100" t="19050" r="0" b="47625"/>
                      <wp:wrapNone/>
                      <wp:docPr id="409" name="Akış Çizelgesi: Karar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5238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833072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FD1487" w:rsidRPr="001D1C8A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FA9839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09" o:spid="_x0000_s1029" type="#_x0000_t110" style="position:absolute;margin-left:71.55pt;margin-top:448.2pt;width:181.5pt;height:41.2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" fillcolor="#bdd7ee" strokecolor="#bdd7ee" strokeweight="1.5pt">
                      <v:path arrowok="t"/>
                      <v:textbox>
                        <w:txbxContent>
                          <w:p w:rsidR="00FD1487" w:rsidRPr="00833072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FD1487" w:rsidRPr="001D1C8A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9744" behindDoc="0" locked="0" layoutInCell="1" allowOverlap="1" wp14:anchorId="35F5AF5E" wp14:editId="2D55714E">
                      <wp:simplePos x="0" y="0"/>
                      <wp:positionH relativeFrom="column">
                        <wp:posOffset>2012315</wp:posOffset>
                      </wp:positionH>
                      <wp:positionV relativeFrom="paragraph">
                        <wp:posOffset>5454015</wp:posOffset>
                      </wp:positionV>
                      <wp:extent cx="0" cy="216000"/>
                      <wp:effectExtent l="76200" t="0" r="57150" b="50800"/>
                      <wp:wrapNone/>
                      <wp:docPr id="412" name="Düz Ok Bağlayıcısı 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F7607" id="Düz Ok Bağlayıcısı 412" o:spid="_x0000_s1026" type="#_x0000_t32" style="position:absolute;margin-left:158.45pt;margin-top:429.45pt;width:0;height:17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E8941A" wp14:editId="12869053">
                      <wp:simplePos x="0" y="0"/>
                      <wp:positionH relativeFrom="page">
                        <wp:posOffset>1363980</wp:posOffset>
                      </wp:positionH>
                      <wp:positionV relativeFrom="paragraph">
                        <wp:posOffset>2216150</wp:posOffset>
                      </wp:positionV>
                      <wp:extent cx="323850" cy="314325"/>
                      <wp:effectExtent l="0" t="0" r="19050" b="28575"/>
                      <wp:wrapSquare wrapText="bothSides"/>
                      <wp:docPr id="384" name="Akış Çizelgesi: Bağlayıcı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EA1788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FD1487" w:rsidRDefault="00FD1487" w:rsidP="00FD148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E8941A" id="Akış Çizelgesi: Bağlayıcı 384" o:spid="_x0000_s1030" type="#_x0000_t120" style="position:absolute;margin-left:107.4pt;margin-top:174.5pt;width:25.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FD1487" w:rsidRPr="00EA1788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FD1487" w:rsidRDefault="00FD1487" w:rsidP="00FD1487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F5B82B0" wp14:editId="04B17F2B">
                      <wp:simplePos x="0" y="0"/>
                      <wp:positionH relativeFrom="page">
                        <wp:posOffset>1392555</wp:posOffset>
                      </wp:positionH>
                      <wp:positionV relativeFrom="paragraph">
                        <wp:posOffset>4749800</wp:posOffset>
                      </wp:positionV>
                      <wp:extent cx="333375" cy="301625"/>
                      <wp:effectExtent l="0" t="0" r="28575" b="22225"/>
                      <wp:wrapSquare wrapText="bothSides"/>
                      <wp:docPr id="380" name="Akış Çizelgesi: Bağlayıcı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3375" cy="3016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EA1788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FD1487" w:rsidRDefault="00FD1487" w:rsidP="00FD148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B82B0" id="Akış Çizelgesi: Bağlayıcı 380" o:spid="_x0000_s1031" type="#_x0000_t120" style="position:absolute;margin-left:109.65pt;margin-top:374pt;width:26.25pt;height:23.7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FD1487" w:rsidRPr="00EA1788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FD1487" w:rsidRDefault="00FD1487" w:rsidP="00FD1487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868574F" wp14:editId="45EA3E80">
                      <wp:simplePos x="0" y="0"/>
                      <wp:positionH relativeFrom="page">
                        <wp:posOffset>916305</wp:posOffset>
                      </wp:positionH>
                      <wp:positionV relativeFrom="paragraph">
                        <wp:posOffset>5074285</wp:posOffset>
                      </wp:positionV>
                      <wp:extent cx="2352675" cy="400050"/>
                      <wp:effectExtent l="0" t="0" r="28575" b="19050"/>
                      <wp:wrapNone/>
                      <wp:docPr id="411" name="Yuvarlatılmış Dikdörtgen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52675" cy="4000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442131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4213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Hazırlanan rapor incelenmek üzere Üst Yöneticiye sunulur.</w:t>
                                  </w:r>
                                </w:p>
                                <w:p w:rsidR="00FD1487" w:rsidRPr="00223808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868574F" id="Yuvarlatılmış Dikdörtgen 411" o:spid="_x0000_s1032" style="position:absolute;margin-left:72.15pt;margin-top:399.55pt;width:185.25pt;height:31.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FD1487" w:rsidRPr="00442131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4213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Hazırlanan rapor incelenmek üzere Üst Yöneticiye sunulur.</w:t>
                            </w:r>
                          </w:p>
                          <w:p w:rsidR="00FD1487" w:rsidRPr="00223808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8720" behindDoc="0" locked="0" layoutInCell="1" allowOverlap="1" wp14:anchorId="466C954F" wp14:editId="4EA8C540">
                      <wp:simplePos x="0" y="0"/>
                      <wp:positionH relativeFrom="column">
                        <wp:posOffset>2040890</wp:posOffset>
                      </wp:positionH>
                      <wp:positionV relativeFrom="paragraph">
                        <wp:posOffset>4836795</wp:posOffset>
                      </wp:positionV>
                      <wp:extent cx="0" cy="216000"/>
                      <wp:effectExtent l="76200" t="0" r="57150" b="50800"/>
                      <wp:wrapNone/>
                      <wp:docPr id="373" name="Düz Ok Bağlayıcısı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9FD2C" id="Düz Ok Bağlayıcısı 373" o:spid="_x0000_s1026" type="#_x0000_t32" style="position:absolute;margin-left:160.7pt;margin-top:380.85pt;width:0;height:17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BA40204" wp14:editId="1DEE1E29">
                      <wp:simplePos x="0" y="0"/>
                      <wp:positionH relativeFrom="column">
                        <wp:posOffset>3151505</wp:posOffset>
                      </wp:positionH>
                      <wp:positionV relativeFrom="paragraph">
                        <wp:posOffset>2759710</wp:posOffset>
                      </wp:positionV>
                      <wp:extent cx="142875" cy="1872000"/>
                      <wp:effectExtent l="0" t="76200" r="352425" b="33020"/>
                      <wp:wrapNone/>
                      <wp:docPr id="371" name="Dirsek Bağlayıcısı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42875" cy="1872000"/>
                              </a:xfrm>
                              <a:prstGeom prst="bentConnector3">
                                <a:avLst>
                                  <a:gd name="adj1" fmla="val 32888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D37E2A" id="Dirsek Bağlayıcısı 371" o:spid="_x0000_s1026" type="#_x0000_t34" style="position:absolute;margin-left:248.15pt;margin-top:217.3pt;width:11.25pt;height:147.4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" adj="71039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07C20A" wp14:editId="6BABEDD8">
                      <wp:simplePos x="0" y="0"/>
                      <wp:positionH relativeFrom="page">
                        <wp:posOffset>2754630</wp:posOffset>
                      </wp:positionH>
                      <wp:positionV relativeFrom="paragraph">
                        <wp:posOffset>4207510</wp:posOffset>
                      </wp:positionV>
                      <wp:extent cx="381000" cy="323850"/>
                      <wp:effectExtent l="0" t="0" r="19050" b="19050"/>
                      <wp:wrapSquare wrapText="bothSides"/>
                      <wp:docPr id="379" name="Akış Çizelgesi: Bağlayıcı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238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EA1788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  <w:p w:rsidR="00FD1487" w:rsidRDefault="00FD1487" w:rsidP="00FD148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07C20A" id="Akış Çizelgesi: Bağlayıcı 379" o:spid="_x0000_s1033" type="#_x0000_t120" style="position:absolute;margin-left:216.9pt;margin-top:331.3pt;width:30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FD1487" w:rsidRPr="00EA1788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  <w:p w:rsidR="00FD1487" w:rsidRDefault="00FD1487" w:rsidP="00FD1487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D06D1B" wp14:editId="7FF6858A">
                      <wp:simplePos x="0" y="0"/>
                      <wp:positionH relativeFrom="page">
                        <wp:posOffset>887730</wp:posOffset>
                      </wp:positionH>
                      <wp:positionV relativeFrom="paragraph">
                        <wp:posOffset>4351655</wp:posOffset>
                      </wp:positionV>
                      <wp:extent cx="2305050" cy="523875"/>
                      <wp:effectExtent l="38100" t="19050" r="0" b="47625"/>
                      <wp:wrapNone/>
                      <wp:docPr id="376" name="Akış Çizelgesi: Karar 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5238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833072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FD1487" w:rsidRPr="001D1C8A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06D1B" id="Akış Çizelgesi: Karar 376" o:spid="_x0000_s1034" type="#_x0000_t110" style="position:absolute;margin-left:69.9pt;margin-top:342.65pt;width:181.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" fillcolor="#bdd7ee" strokecolor="#bdd7ee" strokeweight="1.5pt">
                      <v:path arrowok="t"/>
                      <v:textbox>
                        <w:txbxContent>
                          <w:p w:rsidR="00FD1487" w:rsidRPr="00833072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FD1487" w:rsidRPr="001D1C8A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7696" behindDoc="0" locked="0" layoutInCell="1" allowOverlap="1" wp14:anchorId="2F6DEC14" wp14:editId="2706994D">
                      <wp:simplePos x="0" y="0"/>
                      <wp:positionH relativeFrom="column">
                        <wp:posOffset>1993265</wp:posOffset>
                      </wp:positionH>
                      <wp:positionV relativeFrom="paragraph">
                        <wp:posOffset>4110990</wp:posOffset>
                      </wp:positionV>
                      <wp:extent cx="0" cy="180000"/>
                      <wp:effectExtent l="76200" t="0" r="57150" b="48895"/>
                      <wp:wrapNone/>
                      <wp:docPr id="375" name="Düz Ok Bağlayıcısı 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F0A65" id="Düz Ok Bağlayıcısı 375" o:spid="_x0000_s1026" type="#_x0000_t32" style="position:absolute;margin-left:156.95pt;margin-top:323.7pt;width:0;height:14.15pt;z-index:251677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333F73D" wp14:editId="3BA0B7F3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3845560</wp:posOffset>
                      </wp:positionV>
                      <wp:extent cx="2438400" cy="295275"/>
                      <wp:effectExtent l="0" t="0" r="19050" b="28575"/>
                      <wp:wrapNone/>
                      <wp:docPr id="374" name="Yuvarlatılmış Dikdörtgen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2952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442131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4213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Daire Başkanına sunulur.</w:t>
                                  </w:r>
                                </w:p>
                                <w:p w:rsidR="00FD1487" w:rsidRPr="00833072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333F73D" id="Yuvarlatılmış Dikdörtgen 374" o:spid="_x0000_s1035" style="position:absolute;margin-left:64.65pt;margin-top:302.8pt;width:192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FD1487" w:rsidRPr="00442131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4213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Daire Başkanına sunulur.</w:t>
                            </w:r>
                          </w:p>
                          <w:p w:rsidR="00FD1487" w:rsidRPr="00833072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 wp14:anchorId="1FBDC87C" wp14:editId="4EC10367">
                      <wp:simplePos x="0" y="0"/>
                      <wp:positionH relativeFrom="column">
                        <wp:posOffset>1964690</wp:posOffset>
                      </wp:positionH>
                      <wp:positionV relativeFrom="paragraph">
                        <wp:posOffset>3602355</wp:posOffset>
                      </wp:positionV>
                      <wp:extent cx="0" cy="216000"/>
                      <wp:effectExtent l="76200" t="0" r="57150" b="50800"/>
                      <wp:wrapNone/>
                      <wp:docPr id="377" name="Düz Ok Bağlayıcısı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87C1DD" id="Düz Ok Bağlayıcısı 377" o:spid="_x0000_s1026" type="#_x0000_t32" style="position:absolute;margin-left:154.7pt;margin-top:283.65pt;width:0;height:17p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DAC75C3" wp14:editId="3C2E9088">
                      <wp:simplePos x="0" y="0"/>
                      <wp:positionH relativeFrom="page">
                        <wp:posOffset>725170</wp:posOffset>
                      </wp:positionH>
                      <wp:positionV relativeFrom="paragraph">
                        <wp:posOffset>3235325</wp:posOffset>
                      </wp:positionV>
                      <wp:extent cx="2486025" cy="390525"/>
                      <wp:effectExtent l="0" t="0" r="28575" b="28575"/>
                      <wp:wrapNone/>
                      <wp:docPr id="381" name="Yuvarlatılmış Dikdörtgen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86025" cy="3905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442131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4213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Performans gösterge gerçekleşme raporu hazırlanır.</w:t>
                                  </w:r>
                                </w:p>
                                <w:p w:rsidR="00FD1487" w:rsidRPr="00833072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DAC75C3" id="Yuvarlatılmış Dikdörtgen 381" o:spid="_x0000_s1036" style="position:absolute;margin-left:57.1pt;margin-top:254.75pt;width:195.75pt;height:30.7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FD1487" w:rsidRPr="00442131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4213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Performans gösterge gerçekleşme raporu hazırlanır.</w:t>
                            </w:r>
                          </w:p>
                          <w:p w:rsidR="00FD1487" w:rsidRPr="00833072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6432" behindDoc="0" locked="0" layoutInCell="1" allowOverlap="1" wp14:anchorId="616B9150" wp14:editId="76B29715">
                      <wp:simplePos x="0" y="0"/>
                      <wp:positionH relativeFrom="column">
                        <wp:posOffset>1955165</wp:posOffset>
                      </wp:positionH>
                      <wp:positionV relativeFrom="paragraph">
                        <wp:posOffset>2996565</wp:posOffset>
                      </wp:positionV>
                      <wp:extent cx="0" cy="216000"/>
                      <wp:effectExtent l="76200" t="0" r="57150" b="50800"/>
                      <wp:wrapNone/>
                      <wp:docPr id="382" name="Düz Ok Bağlayıcısı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D4A0D8" id="Düz Ok Bağlayıcısı 382" o:spid="_x0000_s1026" type="#_x0000_t32" style="position:absolute;margin-left:153.95pt;margin-top:235.95pt;width:0;height:17pt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C5AE57C" wp14:editId="06228C69">
                      <wp:simplePos x="0" y="0"/>
                      <wp:positionH relativeFrom="page">
                        <wp:posOffset>763905</wp:posOffset>
                      </wp:positionH>
                      <wp:positionV relativeFrom="paragraph">
                        <wp:posOffset>2572385</wp:posOffset>
                      </wp:positionV>
                      <wp:extent cx="2438400" cy="457200"/>
                      <wp:effectExtent l="0" t="0" r="19050" b="19050"/>
                      <wp:wrapNone/>
                      <wp:docPr id="383" name="Yuvarlatılmış Dikdörtgen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4572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442131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4213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Harcama birimleri tarafından sisteme girilen performans göstergeleri </w:t>
                                  </w:r>
                                  <w:proofErr w:type="gramStart"/>
                                  <w:r w:rsidRPr="0044213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konsolide</w:t>
                                  </w:r>
                                  <w:proofErr w:type="gramEnd"/>
                                  <w:r w:rsidRPr="0044213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edilir.</w:t>
                                  </w:r>
                                </w:p>
                                <w:p w:rsidR="00FD1487" w:rsidRPr="00833072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C5AE57C" id="Yuvarlatılmış Dikdörtgen 383" o:spid="_x0000_s1037" style="position:absolute;margin-left:60.15pt;margin-top:202.55pt;width:192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FD1487" w:rsidRPr="00442131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4213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Harcama birimleri tarafından sisteme girilen performans göstergeleri konsolide edilir.</w:t>
                            </w:r>
                          </w:p>
                          <w:p w:rsidR="00FD1487" w:rsidRPr="00833072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 wp14:anchorId="76713AC2" wp14:editId="70E82187">
                      <wp:simplePos x="0" y="0"/>
                      <wp:positionH relativeFrom="column">
                        <wp:posOffset>1936115</wp:posOffset>
                      </wp:positionH>
                      <wp:positionV relativeFrom="paragraph">
                        <wp:posOffset>2293620</wp:posOffset>
                      </wp:positionV>
                      <wp:extent cx="0" cy="216000"/>
                      <wp:effectExtent l="76200" t="0" r="57150" b="50800"/>
                      <wp:wrapNone/>
                      <wp:docPr id="386" name="Düz Ok Bağlayıcısı 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241D2" id="Düz Ok Bağlayıcısı 386" o:spid="_x0000_s1026" type="#_x0000_t32" style="position:absolute;margin-left:152.45pt;margin-top:180.6pt;width:0;height:17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45B3E64" wp14:editId="0B755008">
                      <wp:simplePos x="0" y="0"/>
                      <wp:positionH relativeFrom="column">
                        <wp:posOffset>3037205</wp:posOffset>
                      </wp:positionH>
                      <wp:positionV relativeFrom="paragraph">
                        <wp:posOffset>1178560</wp:posOffset>
                      </wp:positionV>
                      <wp:extent cx="133350" cy="864000"/>
                      <wp:effectExtent l="38100" t="76200" r="171450" b="31750"/>
                      <wp:wrapNone/>
                      <wp:docPr id="378" name="Dirsek Bağlayıcısı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133350" cy="864000"/>
                              </a:xfrm>
                              <a:prstGeom prst="bentConnector3">
                                <a:avLst>
                                  <a:gd name="adj1" fmla="val -102179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07046D" id="Dirsek Bağlayıcısı 378" o:spid="_x0000_s1026" type="#_x0000_t34" style="position:absolute;margin-left:239.15pt;margin-top:92.8pt;width:10.5pt;height:68.0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" adj="-22071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8C043F" wp14:editId="4C8BA759">
                      <wp:simplePos x="0" y="0"/>
                      <wp:positionH relativeFrom="page">
                        <wp:posOffset>822960</wp:posOffset>
                      </wp:positionH>
                      <wp:positionV relativeFrom="paragraph">
                        <wp:posOffset>1796415</wp:posOffset>
                      </wp:positionV>
                      <wp:extent cx="2305050" cy="523875"/>
                      <wp:effectExtent l="38100" t="19050" r="0" b="47625"/>
                      <wp:wrapNone/>
                      <wp:docPr id="387" name="Akış Çizelgesi: Karar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5238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833072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FD1487" w:rsidRPr="001D1C8A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C043F" id="Akış Çizelgesi: Karar 387" o:spid="_x0000_s1038" type="#_x0000_t110" style="position:absolute;margin-left:64.8pt;margin-top:141.45pt;width:181.5pt;height:41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" fillcolor="#bdd7ee" strokecolor="#bdd7ee" strokeweight="1.5pt">
                      <v:path arrowok="t"/>
                      <v:textbox>
                        <w:txbxContent>
                          <w:p w:rsidR="00FD1487" w:rsidRPr="00833072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FD1487" w:rsidRPr="001D1C8A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44213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9FDF98" wp14:editId="24519107">
                      <wp:simplePos x="0" y="0"/>
                      <wp:positionH relativeFrom="page">
                        <wp:posOffset>706755</wp:posOffset>
                      </wp:positionH>
                      <wp:positionV relativeFrom="paragraph">
                        <wp:posOffset>972185</wp:posOffset>
                      </wp:positionV>
                      <wp:extent cx="2438400" cy="581025"/>
                      <wp:effectExtent l="0" t="0" r="19050" b="28575"/>
                      <wp:wrapNone/>
                      <wp:docPr id="391" name="Yuvarlatılmış Dikdörtgen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5810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442131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4213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Üniversitemiz birimleri yönetim bilgi sistemi programı üzerinden gösterge gerçekleşmelerini yönetim bilgi sistemine girer.</w:t>
                                  </w:r>
                                </w:p>
                                <w:p w:rsidR="00FD1487" w:rsidRPr="00223808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49FDF98" id="Yuvarlatılmış Dikdörtgen 391" o:spid="_x0000_s1039" style="position:absolute;margin-left:55.65pt;margin-top:76.55pt;width:192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FD1487" w:rsidRPr="00442131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4213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Üniversitemiz birimleri yönetim bilgi sistemi programı üzerinden gösterge gerçekleşmelerini yönetim bilgi sistemine girer.</w:t>
                            </w:r>
                          </w:p>
                          <w:p w:rsidR="00FD1487" w:rsidRPr="00223808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44213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683585F8" wp14:editId="68615F6C">
                      <wp:simplePos x="0" y="0"/>
                      <wp:positionH relativeFrom="column">
                        <wp:posOffset>1917065</wp:posOffset>
                      </wp:positionH>
                      <wp:positionV relativeFrom="paragraph">
                        <wp:posOffset>748665</wp:posOffset>
                      </wp:positionV>
                      <wp:extent cx="0" cy="180000"/>
                      <wp:effectExtent l="76200" t="0" r="57150" b="48895"/>
                      <wp:wrapNone/>
                      <wp:docPr id="392" name="Düz Ok Bağlayıcısı 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668DA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92" o:spid="_x0000_s1026" type="#_x0000_t32" style="position:absolute;margin-left:150.95pt;margin-top:58.95pt;width:0;height:14.15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44213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969463" wp14:editId="7DC79837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28575</wp:posOffset>
                      </wp:positionV>
                      <wp:extent cx="2914650" cy="733425"/>
                      <wp:effectExtent l="0" t="0" r="19050" b="28575"/>
                      <wp:wrapNone/>
                      <wp:docPr id="393" name="Oval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14650" cy="733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442131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44213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Performans göstergelerinin altı aylık takibi ve bilgi girişleri için birimlere yazı yazılır.</w:t>
                                  </w:r>
                                </w:p>
                                <w:p w:rsidR="00FD1487" w:rsidRPr="00A4718A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FD1487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FD1487" w:rsidRPr="004D67F7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FD1487" w:rsidRPr="00030CC6" w:rsidRDefault="00FD1487" w:rsidP="00FD14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969463" id="Oval 393" o:spid="_x0000_s1040" style="position:absolute;margin-left:36.65pt;margin-top:2.25pt;width:229.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FD1487" w:rsidRPr="00442131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44213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Performans göstergelerinin altı aylık takibi ve bilgi girişleri için birimlere yazı yazılır.</w:t>
                            </w:r>
                          </w:p>
                          <w:p w:rsidR="00FD1487" w:rsidRPr="00A4718A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FD1487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FD1487" w:rsidRPr="004D67F7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FD1487" w:rsidRPr="00030CC6" w:rsidRDefault="00FD1487" w:rsidP="00FD14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D1487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2778BA" wp14:editId="1E4F766D">
                      <wp:simplePos x="0" y="0"/>
                      <wp:positionH relativeFrom="page">
                        <wp:posOffset>2868295</wp:posOffset>
                      </wp:positionH>
                      <wp:positionV relativeFrom="paragraph">
                        <wp:posOffset>1675130</wp:posOffset>
                      </wp:positionV>
                      <wp:extent cx="352425" cy="285750"/>
                      <wp:effectExtent l="0" t="0" r="28575" b="19050"/>
                      <wp:wrapSquare wrapText="bothSides"/>
                      <wp:docPr id="385" name="Akış Çizelgesi: Bağlayıcı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1487" w:rsidRPr="00EA1788" w:rsidRDefault="00FD1487" w:rsidP="00FD1487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  <w:p w:rsidR="00FD1487" w:rsidRDefault="00FD1487" w:rsidP="00FD148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2778BA" id="Akış Çizelgesi: Bağlayıcı 385" o:spid="_x0000_s1041" type="#_x0000_t120" style="position:absolute;margin-left:225.85pt;margin-top:131.9pt;width:27.7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" fillcolor="#bdd7ee" strokecolor="red" strokeweight="1.5pt">
                      <v:stroke joinstyle="miter"/>
                      <v:path arrowok="t"/>
                      <v:textbox>
                        <w:txbxContent>
                          <w:p w:rsidR="00FD1487" w:rsidRPr="00EA1788" w:rsidRDefault="00FD1487" w:rsidP="00FD148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  <w:p w:rsidR="00FD1487" w:rsidRDefault="00FD1487" w:rsidP="00FD1487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FD1487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697EFB01" wp14:editId="4770332C">
                      <wp:simplePos x="0" y="0"/>
                      <wp:positionH relativeFrom="column">
                        <wp:posOffset>1936115</wp:posOffset>
                      </wp:positionH>
                      <wp:positionV relativeFrom="paragraph">
                        <wp:posOffset>1552575</wp:posOffset>
                      </wp:positionV>
                      <wp:extent cx="0" cy="216000"/>
                      <wp:effectExtent l="76200" t="0" r="57150" b="50800"/>
                      <wp:wrapNone/>
                      <wp:docPr id="388" name="Düz Ok Bağlayıcısı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88B683" id="Düz Ok Bağlayıcısı 388" o:spid="_x0000_s1026" type="#_x0000_t32" style="position:absolute;margin-left:152.45pt;margin-top:122.25pt;width:0;height:17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314" w:type="dxa"/>
          </w:tcPr>
          <w:p w:rsidR="00FD1487" w:rsidRDefault="00FD1487" w:rsidP="00FA4574">
            <w:pPr>
              <w:tabs>
                <w:tab w:val="left" w:pos="1395"/>
              </w:tabs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SGBD</w:t>
            </w: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D1487" w:rsidRPr="00893102" w:rsidRDefault="00FD1487" w:rsidP="00FA457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</w:tc>
        <w:tc>
          <w:tcPr>
            <w:tcW w:w="2470" w:type="dxa"/>
          </w:tcPr>
          <w:p w:rsidR="00FD1487" w:rsidRDefault="00FD1487" w:rsidP="00FA4574">
            <w:pPr>
              <w:tabs>
                <w:tab w:val="left" w:pos="1395"/>
              </w:tabs>
            </w:pPr>
          </w:p>
          <w:p w:rsidR="00FD1487" w:rsidRPr="00DB216B" w:rsidRDefault="00FD1487" w:rsidP="00FA457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FD1487" w:rsidRPr="00DB216B" w:rsidRDefault="00FD1487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1- 5018 sayılı Kamu Mali Yönetimi ve Kontrol Kanunu,                                                                                                2-Kamu İdarelerinde Stratejik Planlamaya İlişkin Usul ve Esaslar</w:t>
            </w:r>
          </w:p>
          <w:p w:rsidR="00E543BC" w:rsidRDefault="00FD1487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3-ÜniversitelerS</w:t>
            </w:r>
            <w:r w:rsidR="00E543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tratejik Plan Hazırlama Rehberi</w:t>
            </w: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543BC" w:rsidRDefault="00E543BC" w:rsidP="00FA4574"/>
          <w:p w:rsidR="00E543BC" w:rsidRDefault="00E543BC" w:rsidP="00FA4574"/>
          <w:p w:rsidR="00E543BC" w:rsidRDefault="00E543BC" w:rsidP="00FA4574"/>
          <w:p w:rsidR="00E543BC" w:rsidRDefault="00E543BC" w:rsidP="00FA4574"/>
          <w:p w:rsidR="00E543BC" w:rsidRDefault="00E543BC" w:rsidP="00FA4574"/>
          <w:p w:rsidR="00915529" w:rsidRDefault="00915529" w:rsidP="00FA4574"/>
        </w:tc>
      </w:tr>
    </w:tbl>
    <w:p w:rsidR="00915529" w:rsidRDefault="00915529"/>
    <w:sectPr w:rsidR="009155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4B7" w:rsidRDefault="002324B7" w:rsidP="008A3A32">
      <w:pPr>
        <w:spacing w:after="0" w:line="240" w:lineRule="auto"/>
      </w:pPr>
      <w:r>
        <w:separator/>
      </w:r>
    </w:p>
  </w:endnote>
  <w:endnote w:type="continuationSeparator" w:id="0">
    <w:p w:rsidR="002324B7" w:rsidRDefault="002324B7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B6B" w:rsidRDefault="00491B6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3BC" w:rsidRDefault="00E543BC" w:rsidP="008A3A32">
    <w:pPr>
      <w:pStyle w:val="AltBilgi"/>
    </w:pPr>
    <w:bookmarkStart w:id="0" w:name="_GoBack"/>
    <w:bookmarkEnd w:id="0"/>
  </w:p>
  <w:p w:rsidR="00E543BC" w:rsidRPr="00491B6B" w:rsidRDefault="00E543BC" w:rsidP="00491B6B">
    <w:pPr>
      <w:tabs>
        <w:tab w:val="center" w:pos="4536"/>
        <w:tab w:val="right" w:pos="9072"/>
      </w:tabs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B6B" w:rsidRDefault="00491B6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4B7" w:rsidRDefault="002324B7" w:rsidP="008A3A32">
      <w:pPr>
        <w:spacing w:after="0" w:line="240" w:lineRule="auto"/>
      </w:pPr>
      <w:r>
        <w:separator/>
      </w:r>
    </w:p>
  </w:footnote>
  <w:footnote w:type="continuationSeparator" w:id="0">
    <w:p w:rsidR="002324B7" w:rsidRDefault="002324B7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B6B" w:rsidRDefault="00491B6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F545BF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F336F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F336F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FD1487" w:rsidRDefault="008A3A32" w:rsidP="008F336F">
          <w:pPr>
            <w:jc w:val="center"/>
            <w:rPr>
              <w:rFonts w:ascii="Times New Roman" w:hAnsi="Times New Roman" w:cs="Times New Roman"/>
              <w:b/>
            </w:rPr>
          </w:pPr>
          <w:r w:rsidRPr="00FD1487">
            <w:rPr>
              <w:rFonts w:ascii="Times New Roman" w:hAnsi="Times New Roman" w:cs="Times New Roman"/>
              <w:b/>
            </w:rPr>
            <w:t>Strateji Geliştirme Daire Başkanlığı</w:t>
          </w:r>
        </w:p>
        <w:p w:rsidR="00FD1487" w:rsidRPr="00FD1487" w:rsidRDefault="00FD1487" w:rsidP="008F336F">
          <w:pPr>
            <w:jc w:val="center"/>
            <w:rPr>
              <w:rFonts w:ascii="Times New Roman" w:hAnsi="Times New Roman" w:cs="Times New Roman"/>
              <w:bCs/>
              <w:iCs/>
              <w:color w:val="000000"/>
            </w:rPr>
          </w:pPr>
          <w:r w:rsidRPr="00FD1487">
            <w:rPr>
              <w:rFonts w:ascii="Times New Roman" w:hAnsi="Times New Roman" w:cs="Times New Roman"/>
              <w:bCs/>
              <w:iCs/>
              <w:color w:val="000000"/>
            </w:rPr>
            <w:t>Yıllık Stratejik Plan Gösterge Sonuçlarının Takibi</w:t>
          </w:r>
        </w:p>
        <w:p w:rsidR="008A3A32" w:rsidRPr="00194FD4" w:rsidRDefault="00F545BF" w:rsidP="008F336F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İş Akış Süreci</w:t>
          </w:r>
        </w:p>
      </w:tc>
      <w:tc>
        <w:tcPr>
          <w:tcW w:w="1558" w:type="dxa"/>
        </w:tcPr>
        <w:p w:rsidR="008A3A32" w:rsidRPr="008F336F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8F336F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8F336F" w:rsidRDefault="00F545BF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KYS-İA-128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8F336F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8F336F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8F336F" w:rsidRDefault="007A0E04" w:rsidP="007A0E04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8F336F" w:rsidRDefault="00F545BF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8F336F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8F336F" w:rsidRDefault="00F545BF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8F336F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8F336F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8F336F" w:rsidRDefault="008F336F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8F336F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8F336F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8F336F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8F336F" w:rsidRDefault="007A0E04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B6B" w:rsidRDefault="00491B6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1D2826"/>
    <w:rsid w:val="002324B7"/>
    <w:rsid w:val="00280989"/>
    <w:rsid w:val="002B743A"/>
    <w:rsid w:val="00300262"/>
    <w:rsid w:val="003545FE"/>
    <w:rsid w:val="00442131"/>
    <w:rsid w:val="00491B6B"/>
    <w:rsid w:val="00720AFA"/>
    <w:rsid w:val="007A0E04"/>
    <w:rsid w:val="00872BA2"/>
    <w:rsid w:val="008A3A32"/>
    <w:rsid w:val="008F336F"/>
    <w:rsid w:val="00915529"/>
    <w:rsid w:val="009A7234"/>
    <w:rsid w:val="009C3235"/>
    <w:rsid w:val="00A54D52"/>
    <w:rsid w:val="00BA0409"/>
    <w:rsid w:val="00CD321C"/>
    <w:rsid w:val="00D34796"/>
    <w:rsid w:val="00DE21D4"/>
    <w:rsid w:val="00E543BC"/>
    <w:rsid w:val="00ED441A"/>
    <w:rsid w:val="00F545BF"/>
    <w:rsid w:val="00FD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7F1A60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10</cp:revision>
  <dcterms:created xsi:type="dcterms:W3CDTF">2020-11-09T11:16:00Z</dcterms:created>
  <dcterms:modified xsi:type="dcterms:W3CDTF">2025-02-08T10:55:00Z</dcterms:modified>
</cp:coreProperties>
</file>