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1"/>
        <w:tblW w:w="10206" w:type="dxa"/>
        <w:tblInd w:w="-572" w:type="dxa"/>
        <w:tblLook w:val="04A0" w:firstRow="1" w:lastRow="0" w:firstColumn="1" w:lastColumn="0" w:noHBand="0" w:noVBand="1"/>
      </w:tblPr>
      <w:tblGrid>
        <w:gridCol w:w="6291"/>
        <w:gridCol w:w="1364"/>
        <w:gridCol w:w="2551"/>
      </w:tblGrid>
      <w:tr w:rsidR="008A3A32" w:rsidRPr="009A2034" w:rsidTr="00724644">
        <w:trPr>
          <w:trHeight w:val="354"/>
          <w:tblHeader/>
        </w:trPr>
        <w:tc>
          <w:tcPr>
            <w:tcW w:w="6291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İŞ AKIŞI ADIMLARI</w:t>
            </w:r>
          </w:p>
        </w:tc>
        <w:tc>
          <w:tcPr>
            <w:tcW w:w="1364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SORUMLU</w:t>
            </w:r>
          </w:p>
        </w:tc>
        <w:tc>
          <w:tcPr>
            <w:tcW w:w="2551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İLGİLİ DOKÜMANLAR</w:t>
            </w:r>
          </w:p>
        </w:tc>
      </w:tr>
    </w:tbl>
    <w:tbl>
      <w:tblPr>
        <w:tblStyle w:val="TabloKlavuzu"/>
        <w:tblpPr w:leftFromText="141" w:rightFromText="141" w:vertAnchor="text" w:horzAnchor="margin" w:tblpXSpec="center" w:tblpY="297"/>
        <w:tblW w:w="102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0"/>
        <w:gridCol w:w="1314"/>
        <w:gridCol w:w="2628"/>
      </w:tblGrid>
      <w:tr w:rsidR="00724644" w:rsidTr="00C72377">
        <w:trPr>
          <w:trHeight w:val="11756"/>
        </w:trPr>
        <w:tc>
          <w:tcPr>
            <w:tcW w:w="6280" w:type="dxa"/>
          </w:tcPr>
          <w:p w:rsidR="00724644" w:rsidRDefault="00336CBF" w:rsidP="00724644">
            <w:pPr>
              <w:tabs>
                <w:tab w:val="left" w:pos="13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AF7B97A" wp14:editId="6C935B47">
                      <wp:simplePos x="0" y="0"/>
                      <wp:positionH relativeFrom="column">
                        <wp:posOffset>459105</wp:posOffset>
                      </wp:positionH>
                      <wp:positionV relativeFrom="paragraph">
                        <wp:posOffset>6019165</wp:posOffset>
                      </wp:positionV>
                      <wp:extent cx="3076575" cy="1343025"/>
                      <wp:effectExtent l="0" t="0" r="28575" b="28575"/>
                      <wp:wrapNone/>
                      <wp:docPr id="182" name="Oval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076575" cy="1343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24644" w:rsidRPr="00336CBF" w:rsidRDefault="00724644" w:rsidP="00336CB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336CBF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İdare Faaliyet Raporu Hazine ve Maliye Bakanlığı, Sayıştay, Milli Eğitim Bakanlığı, Yükseköğretim Kurulu Başkanlığı ile Cumhurbaşkanlığı Strateji ve Bütçe Başkanlığına gönderilir ve Üniversitemiz web sayfasından</w:t>
                                  </w:r>
                                  <w:r w:rsidR="00C72377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36CBF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yayınlanır.</w:t>
                                  </w:r>
                                </w:p>
                                <w:p w:rsidR="00724644" w:rsidRPr="0094340B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724644" w:rsidRPr="0094340B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94340B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:rsidR="00724644" w:rsidRPr="00893102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F7B97A" id="Oval 182" o:spid="_x0000_s1026" style="position:absolute;margin-left:36.15pt;margin-top:473.95pt;width:242.25pt;height:10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724644" w:rsidRPr="00336CBF" w:rsidRDefault="00724644" w:rsidP="00336C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336CB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İdare Faaliyet Raporu Hazine ve Maliye Bakanlığı, Sayıştay, Milli Eğitim Bakanlığı, Yükseköğretim Kurulu Başkanlığı ile Cumhurbaşkanlığı Strateji ve Bütçe Başkanlığına gönderilir ve Üniversitemiz web sayfasından</w:t>
                            </w:r>
                            <w:r w:rsidR="00C72377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36CB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yayınlanır.</w:t>
                            </w:r>
                          </w:p>
                          <w:p w:rsidR="00724644" w:rsidRPr="0094340B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  <w:p w:rsidR="00724644" w:rsidRPr="0094340B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4340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724644" w:rsidRPr="00893102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81792" behindDoc="0" locked="0" layoutInCell="1" allowOverlap="1" wp14:anchorId="3ACD166D" wp14:editId="68E23048">
                      <wp:simplePos x="0" y="0"/>
                      <wp:positionH relativeFrom="column">
                        <wp:posOffset>2002790</wp:posOffset>
                      </wp:positionH>
                      <wp:positionV relativeFrom="paragraph">
                        <wp:posOffset>5798820</wp:posOffset>
                      </wp:positionV>
                      <wp:extent cx="0" cy="216000"/>
                      <wp:effectExtent l="76200" t="0" r="57150" b="50800"/>
                      <wp:wrapNone/>
                      <wp:docPr id="315" name="Düz Ok Bağlayıcısı 3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5044A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15" o:spid="_x0000_s1026" type="#_x0000_t32" style="position:absolute;margin-left:157.7pt;margin-top:456.6pt;width:0;height:17pt;z-index:2516817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8632E72" wp14:editId="1FF9A1A9">
                      <wp:simplePos x="0" y="0"/>
                      <wp:positionH relativeFrom="page">
                        <wp:posOffset>811530</wp:posOffset>
                      </wp:positionH>
                      <wp:positionV relativeFrom="paragraph">
                        <wp:posOffset>5542280</wp:posOffset>
                      </wp:positionV>
                      <wp:extent cx="2438400" cy="266700"/>
                      <wp:effectExtent l="0" t="0" r="19050" b="19050"/>
                      <wp:wrapNone/>
                      <wp:docPr id="178" name="Yuvarlatılmış Dikdörtgen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2667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24644" w:rsidRPr="00336CBF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36CBF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Basım işlemleri tamamlanır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8632E72" id="Yuvarlatılmış Dikdörtgen 178" o:spid="_x0000_s1027" style="position:absolute;margin-left:63.9pt;margin-top:436.4pt;width:192pt;height:21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724644" w:rsidRPr="00336CBF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36CB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Basım işlemleri tamamlanır</w:t>
                            </w: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6BB867E" wp14:editId="23236F29">
                      <wp:simplePos x="0" y="0"/>
                      <wp:positionH relativeFrom="page">
                        <wp:posOffset>2624455</wp:posOffset>
                      </wp:positionH>
                      <wp:positionV relativeFrom="paragraph">
                        <wp:posOffset>5203190</wp:posOffset>
                      </wp:positionV>
                      <wp:extent cx="361950" cy="304800"/>
                      <wp:effectExtent l="0" t="0" r="19050" b="19050"/>
                      <wp:wrapSquare wrapText="bothSides"/>
                      <wp:docPr id="179" name="Akış Çizelgesi: Bağlayıcı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61950" cy="3048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24644" w:rsidRPr="00EA1788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  <w:p w:rsidR="00724644" w:rsidRDefault="00724644" w:rsidP="0072464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BB867E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Akış Çizelgesi: Bağlayıcı 179" o:spid="_x0000_s1028" type="#_x0000_t120" style="position:absolute;margin-left:206.65pt;margin-top:409.7pt;width:28.5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" fillcolor="#bdd7ee" strokecolor="#00b050" strokeweight="1.5pt">
                      <v:stroke joinstyle="miter"/>
                      <v:path arrowok="t"/>
                      <v:textbox>
                        <w:txbxContent>
                          <w:p w:rsidR="00724644" w:rsidRPr="00EA1788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p w:rsidR="00724644" w:rsidRDefault="00724644" w:rsidP="00724644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80768" behindDoc="0" locked="0" layoutInCell="1" allowOverlap="1" wp14:anchorId="216C3424" wp14:editId="4F18FE0D">
                      <wp:simplePos x="0" y="0"/>
                      <wp:positionH relativeFrom="column">
                        <wp:posOffset>1983740</wp:posOffset>
                      </wp:positionH>
                      <wp:positionV relativeFrom="paragraph">
                        <wp:posOffset>5311140</wp:posOffset>
                      </wp:positionV>
                      <wp:extent cx="0" cy="216000"/>
                      <wp:effectExtent l="76200" t="0" r="57150" b="50800"/>
                      <wp:wrapNone/>
                      <wp:docPr id="177" name="Düz Ok Bağlayıcısı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B92913" id="Düz Ok Bağlayıcısı 177" o:spid="_x0000_s1026" type="#_x0000_t32" style="position:absolute;margin-left:156.2pt;margin-top:418.2pt;width:0;height:17pt;z-index:2516807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4E0A6E5" wp14:editId="696F8744">
                      <wp:simplePos x="0" y="0"/>
                      <wp:positionH relativeFrom="page">
                        <wp:posOffset>2519680</wp:posOffset>
                      </wp:positionH>
                      <wp:positionV relativeFrom="paragraph">
                        <wp:posOffset>3012440</wp:posOffset>
                      </wp:positionV>
                      <wp:extent cx="361950" cy="304800"/>
                      <wp:effectExtent l="0" t="0" r="19050" b="19050"/>
                      <wp:wrapSquare wrapText="bothSides"/>
                      <wp:docPr id="176" name="Akış Çizelgesi: Bağlayıcı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61950" cy="3048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24644" w:rsidRPr="00EA1788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  <w:p w:rsidR="00724644" w:rsidRDefault="00724644" w:rsidP="0072464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E0A6E5" id="Akış Çizelgesi: Bağlayıcı 176" o:spid="_x0000_s1029" type="#_x0000_t120" style="position:absolute;margin-left:198.4pt;margin-top:237.2pt;width:28.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" fillcolor="#bdd7ee" strokecolor="#00b050" strokeweight="1.5pt">
                      <v:stroke joinstyle="miter"/>
                      <v:path arrowok="t"/>
                      <v:textbox>
                        <w:txbxContent>
                          <w:p w:rsidR="00724644" w:rsidRPr="00EA1788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p w:rsidR="00724644" w:rsidRDefault="00724644" w:rsidP="00724644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6A52114" wp14:editId="37F2F341">
                      <wp:simplePos x="0" y="0"/>
                      <wp:positionH relativeFrom="page">
                        <wp:posOffset>709930</wp:posOffset>
                      </wp:positionH>
                      <wp:positionV relativeFrom="paragraph">
                        <wp:posOffset>1059815</wp:posOffset>
                      </wp:positionV>
                      <wp:extent cx="2543175" cy="485775"/>
                      <wp:effectExtent l="0" t="0" r="28575" b="28575"/>
                      <wp:wrapNone/>
                      <wp:docPr id="311" name="Yuvarlatılmış Dikdörtgen 3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43175" cy="48577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24644" w:rsidRPr="00336CBF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36CBF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İdare Faaliyet Raporunun hazırlanması için üniversitenin tüm birimlerine yazılı çağrı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6A52114" id="Yuvarlatılmış Dikdörtgen 311" o:spid="_x0000_s1030" style="position:absolute;margin-left:55.9pt;margin-top:83.45pt;width:200.25pt;height:38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724644" w:rsidRPr="00336CBF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36CB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İdare Faaliyet Raporunun hazırlanması için üniversitenin tüm birimlerine yazılı çağrı yapılır.</w:t>
                            </w: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6AC92B" wp14:editId="61B47E8A">
                      <wp:simplePos x="0" y="0"/>
                      <wp:positionH relativeFrom="column">
                        <wp:posOffset>506730</wp:posOffset>
                      </wp:positionH>
                      <wp:positionV relativeFrom="paragraph">
                        <wp:posOffset>21590</wp:posOffset>
                      </wp:positionV>
                      <wp:extent cx="2790825" cy="762000"/>
                      <wp:effectExtent l="0" t="0" r="28575" b="19050"/>
                      <wp:wrapNone/>
                      <wp:docPr id="313" name="Oval 3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90825" cy="76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24644" w:rsidRPr="00336CBF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336CBF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İdare Faaliyet Raporu Hazırlama Rehberi hazırlanarak birim web sayfasından yayınlanır.</w:t>
                                  </w:r>
                                </w:p>
                                <w:p w:rsidR="00724644" w:rsidRPr="00D3716C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724644" w:rsidRPr="00A4718A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724644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724644" w:rsidRPr="004D67F7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724644" w:rsidRPr="00030CC6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6AC92B" id="Oval 313" o:spid="_x0000_s1031" style="position:absolute;margin-left:39.9pt;margin-top:1.7pt;width:219.7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724644" w:rsidRPr="00336CBF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336CB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İdare Faaliyet Raporu Hazırlama Rehberi hazırlanarak birim web sayfasından yayınlanır.</w:t>
                            </w:r>
                          </w:p>
                          <w:p w:rsidR="00724644" w:rsidRPr="00D3716C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724644" w:rsidRPr="00A4718A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724644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724644" w:rsidRPr="004D67F7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724644" w:rsidRPr="00030CC6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72464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4676127" wp14:editId="6D06FA05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3579495</wp:posOffset>
                      </wp:positionV>
                      <wp:extent cx="238125" cy="1495425"/>
                      <wp:effectExtent l="114300" t="76200" r="9525" b="28575"/>
                      <wp:wrapNone/>
                      <wp:docPr id="175" name="Dirsek Bağlayıcısı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238125" cy="1495425"/>
                              </a:xfrm>
                              <a:prstGeom prst="bentConnector3">
                                <a:avLst>
                                  <a:gd name="adj1" fmla="val 140678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60A21C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irsek Bağlayıcısı 175" o:spid="_x0000_s1026" type="#_x0000_t34" style="position:absolute;margin-left:48.35pt;margin-top:281.85pt;width:18.75pt;height:117.7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" adj="30386" strokecolor="windowText" strokeweight="1pt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="0072464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1888405" wp14:editId="7D3D8543">
                      <wp:simplePos x="0" y="0"/>
                      <wp:positionH relativeFrom="page">
                        <wp:posOffset>859155</wp:posOffset>
                      </wp:positionH>
                      <wp:positionV relativeFrom="paragraph">
                        <wp:posOffset>4818380</wp:posOffset>
                      </wp:positionV>
                      <wp:extent cx="2305050" cy="523875"/>
                      <wp:effectExtent l="38100" t="19050" r="0" b="47625"/>
                      <wp:wrapNone/>
                      <wp:docPr id="181" name="Akış Çizelgesi: Karar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05050" cy="52387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24644" w:rsidRPr="00833072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33072"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UYGUN MU?</w:t>
                                  </w:r>
                                </w:p>
                                <w:p w:rsidR="00724644" w:rsidRPr="001D1C8A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888405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181" o:spid="_x0000_s1032" type="#_x0000_t110" style="position:absolute;margin-left:67.65pt;margin-top:379.4pt;width:181.5pt;height:41.25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" fillcolor="#bdd7ee" strokecolor="#bdd7ee" strokeweight="1.5pt">
                      <v:path arrowok="t"/>
                      <v:textbox>
                        <w:txbxContent>
                          <w:p w:rsidR="00724644" w:rsidRPr="00833072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3307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UYGUN MU?</w:t>
                            </w:r>
                          </w:p>
                          <w:p w:rsidR="00724644" w:rsidRPr="001D1C8A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72464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7696" behindDoc="0" locked="0" layoutInCell="1" allowOverlap="1" wp14:anchorId="3C2E4630" wp14:editId="56477A2D">
                      <wp:simplePos x="0" y="0"/>
                      <wp:positionH relativeFrom="column">
                        <wp:posOffset>1984374</wp:posOffset>
                      </wp:positionH>
                      <wp:positionV relativeFrom="paragraph">
                        <wp:posOffset>4480560</wp:posOffset>
                      </wp:positionV>
                      <wp:extent cx="0" cy="287655"/>
                      <wp:effectExtent l="76200" t="0" r="57150" b="55245"/>
                      <wp:wrapNone/>
                      <wp:docPr id="180" name="Düz Ok Bağlayıcısı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7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832EEC" id="Düz Ok Bağlayıcısı 180" o:spid="_x0000_s1026" type="#_x0000_t32" style="position:absolute;margin-left:156.25pt;margin-top:352.8pt;width:0;height:22.65pt;z-index:2516776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72464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F26E8EB" wp14:editId="62C2274E">
                      <wp:simplePos x="0" y="0"/>
                      <wp:positionH relativeFrom="column">
                        <wp:posOffset>636905</wp:posOffset>
                      </wp:positionH>
                      <wp:positionV relativeFrom="paragraph">
                        <wp:posOffset>2037080</wp:posOffset>
                      </wp:positionV>
                      <wp:extent cx="200025" cy="790575"/>
                      <wp:effectExtent l="95250" t="76200" r="9525" b="28575"/>
                      <wp:wrapNone/>
                      <wp:docPr id="183" name="Dirsek Bağlayıcısı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200025" cy="790575"/>
                              </a:xfrm>
                              <a:prstGeom prst="bentConnector3">
                                <a:avLst>
                                  <a:gd name="adj1" fmla="val 140678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46CFBD" id="Dirsek Bağlayıcısı 183" o:spid="_x0000_s1026" type="#_x0000_t34" style="position:absolute;margin-left:50.15pt;margin-top:160.4pt;width:15.75pt;height:62.25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" adj="30386" strokecolor="windowText" strokeweight="1pt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="0072464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D6AD46B" wp14:editId="1663FB18">
                      <wp:simplePos x="0" y="0"/>
                      <wp:positionH relativeFrom="page">
                        <wp:posOffset>784225</wp:posOffset>
                      </wp:positionH>
                      <wp:positionV relativeFrom="paragraph">
                        <wp:posOffset>4598670</wp:posOffset>
                      </wp:positionV>
                      <wp:extent cx="381000" cy="352425"/>
                      <wp:effectExtent l="0" t="0" r="19050" b="28575"/>
                      <wp:wrapSquare wrapText="bothSides"/>
                      <wp:docPr id="184" name="Akış Çizelgesi: Bağlayıcı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81000" cy="35242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24644" w:rsidRPr="00EA1788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  <w:p w:rsidR="00724644" w:rsidRDefault="00724644" w:rsidP="0072464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6AD46B" id="Akış Çizelgesi: Bağlayıcı 184" o:spid="_x0000_s1033" type="#_x0000_t120" style="position:absolute;margin-left:61.75pt;margin-top:362.1pt;width:30pt;height:27.75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" fillcolor="#bdd7ee" strokecolor="red" strokeweight="1.5pt">
                      <v:stroke joinstyle="miter"/>
                      <v:path arrowok="t"/>
                      <v:textbox>
                        <w:txbxContent>
                          <w:p w:rsidR="00724644" w:rsidRPr="00EA1788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  <w:p w:rsidR="00724644" w:rsidRDefault="00724644" w:rsidP="00724644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 w:rsidR="0072464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408C93A" wp14:editId="401C960E">
                      <wp:simplePos x="0" y="0"/>
                      <wp:positionH relativeFrom="page">
                        <wp:posOffset>802005</wp:posOffset>
                      </wp:positionH>
                      <wp:positionV relativeFrom="paragraph">
                        <wp:posOffset>4132580</wp:posOffset>
                      </wp:positionV>
                      <wp:extent cx="2438400" cy="381000"/>
                      <wp:effectExtent l="0" t="0" r="19050" b="19050"/>
                      <wp:wrapNone/>
                      <wp:docPr id="314" name="Yuvarlatılmış Dikdörtgen 3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3810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24644" w:rsidRPr="00336CBF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36CBF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Hazırlanan taslak idare Faaliyet Raporu incelenmek üzere Üst Yöneticiye sunulur.</w:t>
                                  </w:r>
                                </w:p>
                                <w:p w:rsidR="00724644" w:rsidRPr="00833072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408C93A" id="Yuvarlatılmış Dikdörtgen 314" o:spid="_x0000_s1034" style="position:absolute;margin-left:63.15pt;margin-top:325.4pt;width:192pt;height:30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724644" w:rsidRPr="00336CBF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36CB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Hazırlanan taslak idare Faaliyet Raporu incelenmek üzere Üst Yöneticiye sunulur.</w:t>
                            </w:r>
                          </w:p>
                          <w:p w:rsidR="00724644" w:rsidRPr="00833072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="0072464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8480" behindDoc="0" locked="0" layoutInCell="1" allowOverlap="1" wp14:anchorId="23B564B7" wp14:editId="00E57ADB">
                      <wp:simplePos x="0" y="0"/>
                      <wp:positionH relativeFrom="column">
                        <wp:posOffset>1974849</wp:posOffset>
                      </wp:positionH>
                      <wp:positionV relativeFrom="paragraph">
                        <wp:posOffset>3806190</wp:posOffset>
                      </wp:positionV>
                      <wp:extent cx="0" cy="288290"/>
                      <wp:effectExtent l="76200" t="0" r="57150" b="54610"/>
                      <wp:wrapNone/>
                      <wp:docPr id="185" name="Düz Ok Bağlayıcısı 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95E71E" id="Düz Ok Bağlayıcısı 185" o:spid="_x0000_s1026" type="#_x0000_t32" style="position:absolute;margin-left:155.5pt;margin-top:299.7pt;width:0;height:22.7pt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72464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EA6C3C6" wp14:editId="5EB1872E">
                      <wp:simplePos x="0" y="0"/>
                      <wp:positionH relativeFrom="page">
                        <wp:posOffset>782955</wp:posOffset>
                      </wp:positionH>
                      <wp:positionV relativeFrom="paragraph">
                        <wp:posOffset>3389630</wp:posOffset>
                      </wp:positionV>
                      <wp:extent cx="2438400" cy="419100"/>
                      <wp:effectExtent l="0" t="0" r="19050" b="19050"/>
                      <wp:wrapNone/>
                      <wp:docPr id="186" name="Yuvarlatılmış Dikdörtgen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4191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24644" w:rsidRPr="00223808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336CBF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Birim faaliyet raporlarından elde edilen bilgiler </w:t>
                                  </w:r>
                                  <w:proofErr w:type="gramStart"/>
                                  <w:r w:rsidRPr="00336CBF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konsolide</w:t>
                                  </w:r>
                                  <w:proofErr w:type="gramEnd"/>
                                  <w:r w:rsidRPr="00336CBF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edilerek İdare Faaliyet Raporu hazırlanır</w:t>
                                  </w:r>
                                  <w:r w:rsidRPr="00223808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  <w:p w:rsidR="00724644" w:rsidRPr="00833072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EA6C3C6" id="Yuvarlatılmış Dikdörtgen 186" o:spid="_x0000_s1035" style="position:absolute;margin-left:61.65pt;margin-top:266.9pt;width:192pt;height:33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724644" w:rsidRPr="00223808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336CB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Birim faaliyet raporlarından elde edilen bilgiler </w:t>
                            </w:r>
                            <w:proofErr w:type="gramStart"/>
                            <w:r w:rsidRPr="00336CB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konsolide</w:t>
                            </w:r>
                            <w:proofErr w:type="gramEnd"/>
                            <w:r w:rsidRPr="00336CB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edilerek İdare Faaliyet Raporu hazırlanır</w:t>
                            </w:r>
                            <w:r w:rsidRPr="0022380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724644" w:rsidRPr="00833072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="0072464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61A3DBE" wp14:editId="67BF9FFA">
                      <wp:simplePos x="0" y="0"/>
                      <wp:positionH relativeFrom="page">
                        <wp:posOffset>677545</wp:posOffset>
                      </wp:positionH>
                      <wp:positionV relativeFrom="paragraph">
                        <wp:posOffset>2370455</wp:posOffset>
                      </wp:positionV>
                      <wp:extent cx="352425" cy="285750"/>
                      <wp:effectExtent l="0" t="0" r="28575" b="19050"/>
                      <wp:wrapSquare wrapText="bothSides"/>
                      <wp:docPr id="297" name="Akış Çizelgesi: Bağlayıcı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52425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24644" w:rsidRPr="00EA1788" w:rsidRDefault="00724644" w:rsidP="00724644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  <w:p w:rsidR="00724644" w:rsidRDefault="00724644" w:rsidP="0072464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1A3DBE" id="Akış Çizelgesi: Bağlayıcı 297" o:spid="_x0000_s1036" type="#_x0000_t120" style="position:absolute;margin-left:53.35pt;margin-top:186.65pt;width:27.7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" fillcolor="#bdd7ee" strokecolor="red" strokeweight="1.5pt">
                      <v:stroke joinstyle="miter"/>
                      <v:path arrowok="t"/>
                      <v:textbox>
                        <w:txbxContent>
                          <w:p w:rsidR="00724644" w:rsidRPr="00EA1788" w:rsidRDefault="00724644" w:rsidP="00724644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  <w:p w:rsidR="00724644" w:rsidRDefault="00724644" w:rsidP="00724644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 w:rsidR="0072464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1552" behindDoc="0" locked="0" layoutInCell="1" allowOverlap="1" wp14:anchorId="3D6920B3" wp14:editId="05183591">
                      <wp:simplePos x="0" y="0"/>
                      <wp:positionH relativeFrom="column">
                        <wp:posOffset>1955799</wp:posOffset>
                      </wp:positionH>
                      <wp:positionV relativeFrom="paragraph">
                        <wp:posOffset>3074670</wp:posOffset>
                      </wp:positionV>
                      <wp:extent cx="0" cy="287655"/>
                      <wp:effectExtent l="76200" t="0" r="57150" b="55245"/>
                      <wp:wrapNone/>
                      <wp:docPr id="292" name="Düz Ok Bağlayıcısı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7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9DF0C3" id="Düz Ok Bağlayıcısı 292" o:spid="_x0000_s1026" type="#_x0000_t32" style="position:absolute;margin-left:154pt;margin-top:242.1pt;width:0;height:22.65pt;z-index:2516715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72464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CCBBA8B" wp14:editId="7EC0292E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2560955</wp:posOffset>
                      </wp:positionV>
                      <wp:extent cx="2305050" cy="523875"/>
                      <wp:effectExtent l="38100" t="19050" r="0" b="47625"/>
                      <wp:wrapNone/>
                      <wp:docPr id="302" name="Akış Çizelgesi: Karar 3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05050" cy="52387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24644" w:rsidRPr="00833072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33072"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UYGUN MU?</w:t>
                                  </w:r>
                                </w:p>
                                <w:p w:rsidR="00724644" w:rsidRPr="001D1C8A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CBBA8B" id="Akış Çizelgesi: Karar 302" o:spid="_x0000_s1037" type="#_x0000_t110" style="position:absolute;margin-left:64.65pt;margin-top:201.65pt;width:181.5pt;height:41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" fillcolor="#bdd7ee" strokecolor="#bdd7ee" strokeweight="1.5pt">
                      <v:path arrowok="t"/>
                      <v:textbox>
                        <w:txbxContent>
                          <w:p w:rsidR="00724644" w:rsidRPr="00833072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3307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UYGUN MU?</w:t>
                            </w:r>
                          </w:p>
                          <w:p w:rsidR="00724644" w:rsidRPr="001D1C8A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72464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2336" behindDoc="0" locked="0" layoutInCell="1" allowOverlap="1" wp14:anchorId="2CF8BCE1" wp14:editId="5D72BE41">
                      <wp:simplePos x="0" y="0"/>
                      <wp:positionH relativeFrom="column">
                        <wp:posOffset>1927224</wp:posOffset>
                      </wp:positionH>
                      <wp:positionV relativeFrom="paragraph">
                        <wp:posOffset>2266950</wp:posOffset>
                      </wp:positionV>
                      <wp:extent cx="0" cy="287655"/>
                      <wp:effectExtent l="76200" t="0" r="57150" b="55245"/>
                      <wp:wrapNone/>
                      <wp:docPr id="294" name="Düz Ok Bağlayıcısı 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7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7D41BA" id="Düz Ok Bağlayıcısı 294" o:spid="_x0000_s1026" type="#_x0000_t32" style="position:absolute;margin-left:151.75pt;margin-top:178.5pt;width:0;height:22.65pt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72464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5F9BE80" wp14:editId="290DE3C8">
                      <wp:simplePos x="0" y="0"/>
                      <wp:positionH relativeFrom="page">
                        <wp:posOffset>744855</wp:posOffset>
                      </wp:positionH>
                      <wp:positionV relativeFrom="paragraph">
                        <wp:posOffset>1837055</wp:posOffset>
                      </wp:positionV>
                      <wp:extent cx="2438400" cy="428625"/>
                      <wp:effectExtent l="0" t="0" r="19050" b="28575"/>
                      <wp:wrapNone/>
                      <wp:docPr id="293" name="Yuvarlatılmış Dikdörtgen 2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4286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24644" w:rsidRPr="00336CBF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36CBF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Birimlerden gelen birim faaliyet raporları kontrol edilir.</w:t>
                                  </w:r>
                                </w:p>
                                <w:p w:rsidR="00724644" w:rsidRPr="00833072" w:rsidRDefault="00724644" w:rsidP="007246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5F9BE80" id="Yuvarlatılmış Dikdörtgen 293" o:spid="_x0000_s1038" style="position:absolute;margin-left:58.65pt;margin-top:144.65pt;width:192pt;height:33.7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724644" w:rsidRPr="00336CBF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36CB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Birimlerden gelen birim faaliyet raporları kontrol edilir.</w:t>
                            </w:r>
                          </w:p>
                          <w:p w:rsidR="00724644" w:rsidRPr="00833072" w:rsidRDefault="00724644" w:rsidP="007246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="0072464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9504" behindDoc="0" locked="0" layoutInCell="1" allowOverlap="1" wp14:anchorId="14E83ABD" wp14:editId="2C22184A">
                      <wp:simplePos x="0" y="0"/>
                      <wp:positionH relativeFrom="column">
                        <wp:posOffset>1917699</wp:posOffset>
                      </wp:positionH>
                      <wp:positionV relativeFrom="paragraph">
                        <wp:posOffset>1512570</wp:posOffset>
                      </wp:positionV>
                      <wp:extent cx="0" cy="288290"/>
                      <wp:effectExtent l="76200" t="0" r="57150" b="54610"/>
                      <wp:wrapNone/>
                      <wp:docPr id="310" name="Düz Ok Bağlayıcısı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648F35" id="Düz Ok Bağlayıcısı 310" o:spid="_x0000_s1026" type="#_x0000_t32" style="position:absolute;margin-left:151pt;margin-top:119.1pt;width:0;height:22.7pt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72464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0288" behindDoc="0" locked="0" layoutInCell="1" allowOverlap="1" wp14:anchorId="37E8993F" wp14:editId="714BDFF3">
                      <wp:simplePos x="0" y="0"/>
                      <wp:positionH relativeFrom="column">
                        <wp:posOffset>1898649</wp:posOffset>
                      </wp:positionH>
                      <wp:positionV relativeFrom="paragraph">
                        <wp:posOffset>748665</wp:posOffset>
                      </wp:positionV>
                      <wp:extent cx="0" cy="288290"/>
                      <wp:effectExtent l="76200" t="0" r="57150" b="54610"/>
                      <wp:wrapNone/>
                      <wp:docPr id="312" name="Düz Ok Bağlayıcısı 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2EE035" id="Düz Ok Bağlayıcısı 312" o:spid="_x0000_s1026" type="#_x0000_t32" style="position:absolute;margin-left:149.5pt;margin-top:58.95pt;width:0;height:22.7pt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1314" w:type="dxa"/>
          </w:tcPr>
          <w:p w:rsidR="00724644" w:rsidRDefault="00724644" w:rsidP="00724644">
            <w:pPr>
              <w:tabs>
                <w:tab w:val="left" w:pos="1395"/>
              </w:tabs>
            </w:pP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SGBD</w:t>
            </w:r>
          </w:p>
          <w:p w:rsidR="00724644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724644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724644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24644" w:rsidRPr="00893102" w:rsidRDefault="00724644" w:rsidP="0072464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</w:tc>
        <w:tc>
          <w:tcPr>
            <w:tcW w:w="2628" w:type="dxa"/>
          </w:tcPr>
          <w:p w:rsidR="00724644" w:rsidRDefault="00724644" w:rsidP="00724644">
            <w:pPr>
              <w:tabs>
                <w:tab w:val="left" w:pos="1395"/>
              </w:tabs>
            </w:pPr>
          </w:p>
          <w:p w:rsidR="00724644" w:rsidRPr="00DB216B" w:rsidRDefault="00724644" w:rsidP="0072464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724644" w:rsidRPr="00DB216B" w:rsidRDefault="00724644" w:rsidP="0072464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1- 5018 sayılı Kamu Mali Yönetimi ve Kontrol Kanunu,                                                                                                2-Kamu İdarelerince Hazırlanacak Faaliyet Raporları Hakkında Yönetmelik, </w:t>
            </w:r>
          </w:p>
          <w:p w:rsidR="00724644" w:rsidRPr="00DB216B" w:rsidRDefault="00724644" w:rsidP="0072464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21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3-Yükseköğretim Kurumları Faaliyet Raporu Hazırlama Rehberi.</w:t>
            </w:r>
          </w:p>
          <w:p w:rsidR="00724644" w:rsidRDefault="00724644" w:rsidP="00724644"/>
        </w:tc>
      </w:tr>
    </w:tbl>
    <w:p w:rsidR="00ED441A" w:rsidRDefault="00ED441A"/>
    <w:sectPr w:rsidR="00ED44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BB5" w:rsidRDefault="00344BB5" w:rsidP="008A3A32">
      <w:pPr>
        <w:spacing w:after="0" w:line="240" w:lineRule="auto"/>
      </w:pPr>
      <w:r>
        <w:separator/>
      </w:r>
    </w:p>
  </w:endnote>
  <w:endnote w:type="continuationSeparator" w:id="0">
    <w:p w:rsidR="00344BB5" w:rsidRDefault="00344BB5" w:rsidP="008A3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085" w:rsidRDefault="00A1008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A32" w:rsidRPr="00F17A8F" w:rsidRDefault="008A3A32" w:rsidP="00F17A8F">
    <w:pPr>
      <w:tabs>
        <w:tab w:val="center" w:pos="4536"/>
        <w:tab w:val="right" w:pos="9072"/>
      </w:tabs>
      <w:rPr>
        <w:rFonts w:ascii="Times New Roman" w:hAnsi="Times New Roman"/>
        <w:sz w:val="20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085" w:rsidRDefault="00A1008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BB5" w:rsidRDefault="00344BB5" w:rsidP="008A3A32">
      <w:pPr>
        <w:spacing w:after="0" w:line="240" w:lineRule="auto"/>
      </w:pPr>
      <w:r>
        <w:separator/>
      </w:r>
    </w:p>
  </w:footnote>
  <w:footnote w:type="continuationSeparator" w:id="0">
    <w:p w:rsidR="00344BB5" w:rsidRDefault="00344BB5" w:rsidP="008A3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085" w:rsidRDefault="00A1008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572" w:type="dxa"/>
      <w:tblLook w:val="04A0" w:firstRow="1" w:lastRow="0" w:firstColumn="1" w:lastColumn="0" w:noHBand="0" w:noVBand="1"/>
    </w:tblPr>
    <w:tblGrid>
      <w:gridCol w:w="1566"/>
      <w:gridCol w:w="5524"/>
      <w:gridCol w:w="1558"/>
      <w:gridCol w:w="1294"/>
    </w:tblGrid>
    <w:tr w:rsidR="008A3A32" w:rsidRPr="009A2034" w:rsidTr="00D31464">
      <w:trPr>
        <w:trHeight w:val="267"/>
      </w:trPr>
      <w:tc>
        <w:tcPr>
          <w:tcW w:w="1566" w:type="dxa"/>
          <w:vMerge w:val="restart"/>
        </w:tcPr>
        <w:p w:rsidR="008A3A32" w:rsidRPr="009A2034" w:rsidRDefault="008A3A32" w:rsidP="00A10085">
          <w:pPr>
            <w:spacing w:before="60"/>
            <w:rPr>
              <w:rFonts w:ascii="Century Gothic" w:eastAsia="Century Gothic" w:hAnsi="Century Gothic" w:cs="Times New Roman"/>
            </w:rPr>
          </w:pPr>
          <w:r w:rsidRPr="009A2034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41C741B7" wp14:editId="1430E220">
                <wp:extent cx="854075" cy="827848"/>
                <wp:effectExtent l="0" t="0" r="317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4" w:type="dxa"/>
          <w:vMerge w:val="restart"/>
        </w:tcPr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T.C.</w:t>
          </w:r>
        </w:p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:rsidR="008A3A32" w:rsidRPr="00194FD4" w:rsidRDefault="008A3A32" w:rsidP="008A3A32">
          <w:pPr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Strateji Geliştirme</w:t>
          </w:r>
          <w:r w:rsidRPr="00194FD4">
            <w:rPr>
              <w:rFonts w:ascii="Times New Roman" w:hAnsi="Times New Roman" w:cs="Times New Roman"/>
              <w:b/>
            </w:rPr>
            <w:t xml:space="preserve"> Daire Başkanlığı </w:t>
          </w:r>
        </w:p>
        <w:p w:rsidR="008A3A32" w:rsidRPr="00194FD4" w:rsidRDefault="00724644" w:rsidP="008A3A32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</w:rPr>
            <w:t>İdare Fa</w:t>
          </w:r>
          <w:r w:rsidR="00A10085">
            <w:rPr>
              <w:rFonts w:ascii="Times New Roman" w:hAnsi="Times New Roman" w:cs="Times New Roman"/>
            </w:rPr>
            <w:t>aliyet Raporu Hazırlama İş Akış Süreci</w:t>
          </w:r>
        </w:p>
      </w:tc>
      <w:tc>
        <w:tcPr>
          <w:tcW w:w="1558" w:type="dxa"/>
        </w:tcPr>
        <w:p w:rsidR="008A3A32" w:rsidRPr="00C72377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C72377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294" w:type="dxa"/>
          <w:vAlign w:val="center"/>
        </w:tcPr>
        <w:p w:rsidR="008A3A32" w:rsidRPr="00C72377" w:rsidRDefault="00A10085" w:rsidP="008A3A32">
          <w:pPr>
            <w:jc w:val="center"/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KYS-İA-126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C72377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C72377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294" w:type="dxa"/>
          <w:vAlign w:val="center"/>
        </w:tcPr>
        <w:p w:rsidR="008A3A32" w:rsidRPr="00C72377" w:rsidRDefault="004D0140" w:rsidP="004D0140">
          <w:pPr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05.07.2021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C72377" w:rsidRDefault="00A10085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8A3A32" w:rsidRPr="00C72377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294" w:type="dxa"/>
        </w:tcPr>
        <w:p w:rsidR="008A3A32" w:rsidRPr="00C72377" w:rsidRDefault="00A10085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C72377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C72377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294" w:type="dxa"/>
        </w:tcPr>
        <w:p w:rsidR="008A3A32" w:rsidRPr="00C72377" w:rsidRDefault="00C72377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C72377"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C72377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C72377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294" w:type="dxa"/>
        </w:tcPr>
        <w:p w:rsidR="008A3A32" w:rsidRPr="00C72377" w:rsidRDefault="00C72377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C72377">
            <w:rPr>
              <w:rFonts w:ascii="Times New Roman" w:eastAsia="Century Gothic" w:hAnsi="Times New Roman" w:cs="Times New Roman"/>
              <w:sz w:val="20"/>
              <w:szCs w:val="20"/>
            </w:rPr>
            <w:t>1/1</w:t>
          </w:r>
        </w:p>
      </w:tc>
    </w:tr>
  </w:tbl>
  <w:p w:rsidR="008A3A32" w:rsidRDefault="008A3A3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085" w:rsidRDefault="00A1008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A32"/>
    <w:rsid w:val="00125429"/>
    <w:rsid w:val="001D2826"/>
    <w:rsid w:val="002358DF"/>
    <w:rsid w:val="00273C2E"/>
    <w:rsid w:val="002B743A"/>
    <w:rsid w:val="00300262"/>
    <w:rsid w:val="00336CBF"/>
    <w:rsid w:val="00344BB5"/>
    <w:rsid w:val="004D0140"/>
    <w:rsid w:val="00724644"/>
    <w:rsid w:val="008A3A32"/>
    <w:rsid w:val="009C3926"/>
    <w:rsid w:val="00A10085"/>
    <w:rsid w:val="00A2560A"/>
    <w:rsid w:val="00AC36DF"/>
    <w:rsid w:val="00C72377"/>
    <w:rsid w:val="00CD321C"/>
    <w:rsid w:val="00DE21D4"/>
    <w:rsid w:val="00ED441A"/>
    <w:rsid w:val="00EE18FE"/>
    <w:rsid w:val="00F1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9E00D"/>
  <w15:chartTrackingRefBased/>
  <w15:docId w15:val="{549F84EF-265F-4B8C-97DA-840203270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A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A3A32"/>
  </w:style>
  <w:style w:type="paragraph" w:styleId="AltBilgi">
    <w:name w:val="footer"/>
    <w:basedOn w:val="Normal"/>
    <w:link w:val="Al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A3A32"/>
  </w:style>
  <w:style w:type="table" w:styleId="TabloKlavuzu">
    <w:name w:val="Table Grid"/>
    <w:basedOn w:val="NormalTablo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3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8</cp:revision>
  <dcterms:created xsi:type="dcterms:W3CDTF">2020-11-09T08:42:00Z</dcterms:created>
  <dcterms:modified xsi:type="dcterms:W3CDTF">2025-02-08T10:54:00Z</dcterms:modified>
</cp:coreProperties>
</file>