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206" w:type="dxa"/>
        <w:tblInd w:w="-572" w:type="dxa"/>
        <w:tblLook w:val="04A0" w:firstRow="1" w:lastRow="0" w:firstColumn="1" w:lastColumn="0" w:noHBand="0" w:noVBand="1"/>
      </w:tblPr>
      <w:tblGrid>
        <w:gridCol w:w="6289"/>
        <w:gridCol w:w="1366"/>
        <w:gridCol w:w="2551"/>
      </w:tblGrid>
      <w:tr w:rsidR="008A3A32" w:rsidRPr="009A2034" w:rsidTr="006D441B">
        <w:trPr>
          <w:trHeight w:val="354"/>
          <w:tblHeader/>
        </w:trPr>
        <w:tc>
          <w:tcPr>
            <w:tcW w:w="6289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36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281"/>
        <w:tblW w:w="10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7"/>
        <w:gridCol w:w="1314"/>
        <w:gridCol w:w="2628"/>
      </w:tblGrid>
      <w:tr w:rsidR="006D441B" w:rsidTr="006D441B">
        <w:trPr>
          <w:trHeight w:val="11472"/>
        </w:trPr>
        <w:tc>
          <w:tcPr>
            <w:tcW w:w="6417" w:type="dxa"/>
          </w:tcPr>
          <w:p w:rsidR="006D441B" w:rsidRDefault="00C64642" w:rsidP="006D441B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75AFBB4" wp14:editId="58770F7E">
                      <wp:simplePos x="0" y="0"/>
                      <wp:positionH relativeFrom="page">
                        <wp:posOffset>2477135</wp:posOffset>
                      </wp:positionH>
                      <wp:positionV relativeFrom="paragraph">
                        <wp:posOffset>4997450</wp:posOffset>
                      </wp:positionV>
                      <wp:extent cx="333375" cy="285750"/>
                      <wp:effectExtent l="0" t="0" r="28575" b="19050"/>
                      <wp:wrapSquare wrapText="bothSides"/>
                      <wp:docPr id="308" name="Akış Çizelgesi: Bağlayıcı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EA1788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6D441B" w:rsidRDefault="006D441B" w:rsidP="006D44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5AFBB4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308" o:spid="_x0000_s1026" type="#_x0000_t120" style="position:absolute;margin-left:195.05pt;margin-top:393.5pt;width:26.2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2R3xAIAAHUFAAAOAAAAZHJzL2Uyb0RvYy54bWysVFtOGzEU/a/UPVj+LzMJCY8RE5SHqCql&#10;gAQV347Hk7Hwq7aTCWygy2ANrKHpvnptTyDQflX1h+X79H2de3a+kQKtmXVcqxL3DnKMmKK64mpZ&#10;4m+3F59OMHKeqIoIrViJH5jD56OPH85aU7C+brSomEXgRLmiNSVuvDdFljnaMEncgTZMgbDWVhIP&#10;pF1mlSUteJci6+f5UdZqWxmrKXMOuLMkxKPov64Z9Vd17ZhHosQQm4+3jfci3NnojBRLS0zDaRcG&#10;+YcoJOEKPn1xNSOeoJXlf7iSnFrtdO0PqJaZrmtOWcwBsunl77K5aYhhMRcojjMvZXL/zy29XF9b&#10;xKsSH+bQKkUkNGl8v33+9YR+/uCPTCyZ4wWakO2TIA/bZ7p9RkEVCtcaV4D9jbm2IXVn5preOxBk&#10;bySBcJ3OprYy6ELiaBO78PDSBbbxiALzEM7xECMKov7J8HgYu5SRYmdsrPOfmZYoPEpcC91OG2L9&#10;VCsFDdc2doKs586HYEixM4hRasGrCy5EJOxyMRUWrQmMx3ByOpkNo61Yya+6SuxBDifNCbBhmhL7&#10;aMcG/y65iX+5ff9CoRZQcZpDDogSmO9aEA9PaaDiTi0xImIJwKE+Bf3GunOb/svzSfCSEnqjFrKb&#10;EdckvShK4UruAVuCyxKfhGh31kKF3FlER1ej1x6Fl98sNl1/F7p6gAGxOiHHGXrB4b85cf6aWIAK&#10;JAbw91dwhUaUWHcvjBptH//GD/owwSDFqAXoQSW+r4hlGIkvCmb7tDcYBKxGYjA87gNh9yWLfYla&#10;yamG9vVg0Rgan0Hfi92ztlrewZYYh19BRBSFv1PNO2Lq00qAPUPZeBzVAJ+G+Lm6MTQ4DyULlb7d&#10;3BFrutHzMLOXegdTUrybuaQbLJUer7yueRzIUOJU1w4qgO04O90eCstjn45ar9ty9BsAAP//AwBQ&#10;SwMEFAAGAAgAAAAhAIgbuB7hAAAACwEAAA8AAABkcnMvZG93bnJldi54bWxMj0FOwzAQRfdI3MEa&#10;JDaI2nVDm4Y4FUIKLLqBtgdwYpNEtceR7Tbh9pgVLEfz9P/75W62hly1D4NDAcsFA6KxdWrATsDp&#10;WD/mQEKUqKRxqAV86wC76vamlIVyE37q6yF2JIVgKKSAPsaxoDS0vbYyLNyoMf2+nLcyptN3VHk5&#10;pXBrKGdsTa0cMDX0ctSvvW7Ph4sVIN+aj6N/eHqvW+Xtnmc1P09GiPu7+eUZSNRz/IPhVz+pQ5Wc&#10;GndBFYgRsNqyZUIFbPJNGpWILONrII2AfMUZ0Kqk/zdUPwAAAP//AwBQSwECLQAUAAYACAAAACEA&#10;toM4kv4AAADhAQAAEwAAAAAAAAAAAAAAAAAAAAAAW0NvbnRlbnRfVHlwZXNdLnhtbFBLAQItABQA&#10;BgAIAAAAIQA4/SH/1gAAAJQBAAALAAAAAAAAAAAAAAAAAC8BAABfcmVscy8ucmVsc1BLAQItABQA&#10;BgAIAAAAIQCJo2R3xAIAAHUFAAAOAAAAAAAAAAAAAAAAAC4CAABkcnMvZTJvRG9jLnhtbFBLAQIt&#10;ABQABgAIAAAAIQCIG7ge4QAAAAsBAAAPAAAAAAAAAAAAAAAAAB4FAABkcnMvZG93bnJldi54bWxQ&#10;SwUGAAAAAAQABADzAAAALAYAAAAA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6D441B" w:rsidRPr="00EA1788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6D441B" w:rsidRDefault="006D441B" w:rsidP="006D441B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322C996" wp14:editId="489C7A60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6083300</wp:posOffset>
                      </wp:positionV>
                      <wp:extent cx="2809875" cy="1009650"/>
                      <wp:effectExtent l="0" t="0" r="28575" b="19050"/>
                      <wp:wrapNone/>
                      <wp:docPr id="286" name="Oval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09875" cy="10096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C64642" w:rsidRDefault="006D441B" w:rsidP="009D42E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C64642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İdare faaliyet raporu hazırlanması için diğer birimlerden gelen Birim Faaliyet Raporu ile Strateji Planlama biriminde hazır tutulur.</w:t>
                                  </w:r>
                                </w:p>
                                <w:p w:rsidR="006D441B" w:rsidRPr="0094340B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94340B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6D441B" w:rsidRPr="00893102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22C996" id="Oval 286" o:spid="_x0000_s1027" style="position:absolute;margin-left:40.3pt;margin-top:479pt;width:221.2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ermnQIAAJEFAAAOAAAAZHJzL2Uyb0RvYy54bWy0VMlu2zAQvRfoPxC8N5IN27GFyIETI0UB&#10;NwmQFDmPKcoiyq0kbTn9+g4pKXGanopWB4GzcJbHN3NxeVSSHLjzwuiSjs5ySrhmphJ6V9Jvjzef&#10;5pT4ALoCaTQv6TP39HL58cNFaws+No2RFXcEg2hftLakTQi2yDLPGq7AnxnLNRpr4xQEFN0uqxy0&#10;GF3JbJzns6w1rrLOMO49atedkS5T/LrmLNzVteeByJJibSH9Xfpv4z9bXkCxc2Abwfoy4C+qUCA0&#10;Jn0JtYYAZO/Eu1BKMGe8qcMZMyozdS0YTz1gN6P8t24eGrA89YLgePsCk/93Ydnt4d4RUZV0PJ9R&#10;okHhI90dQJIoIzqt9QU6Pdh7F/vzdmPYd4+G7I0lCr73OdZORV/sjhwT1M8vUPNjIAyV43m+mJ9P&#10;KWFoG+X5YjZNj5FBMVy3zofP3CgSDyXlUgrrIxxQwGHjQ6wBisErFWekqG6ElElwu+21dAR7Ken0&#10;anG1nqa7cq++mqpTT3L8Og6gGpnSqWeDGuP7LkzK5U/jS01aLH18jhEIA+RuLSHgUVlE0+sdJSB3&#10;OBQsuJT4ze0+7H+rLsKyBt90CVLqrk8lAg6cFKqk89jmgLrUETSeRqYH9/VN4ykct8dElNFAi62p&#10;npE8znRT5S27EZh2Az7cg8MxQmBwNYQ7/NXSIFqmP1HSGPfzT/roj+xGKyUtjiUi+WMPjlMiv2jk&#10;/WI0mcQ5TsJkej5GwZ1atqcWvVfXBp9/hEvIsnSM/kEOx9oZ9YQbZBWzogk0w9zdm/XCdejWBe4g&#10;xler5IazayFs9INlMXhELgL+eHwCZ3u+BqT6rRlG+B1nO994U5vVPphaJEJHpDtc+wnDuU/c63dU&#10;XCyncvJ63aTLXwAAAP//AwBQSwMEFAAGAAgAAAAhAHMO7Z/hAAAACwEAAA8AAABkcnMvZG93bnJl&#10;di54bWxMj8tOwzAQRfdI/IM1SOyonaCWNMSpKgRsEFJpWZSdE5vY4Edku2369wwrWI7m6N5zm9Xk&#10;LDmqmEzwHIoZA6J8H6TxA4f33dNNBSRl4aWwwSsOZ5Vg1V5eNKKW4eTf1HGbB4IhPtWCg855rClN&#10;vVZOpFkYlcffZ4hOZDzjQGUUJwx3lpaMLagTxmODFqN60Kr/3h4cB5u7Df2Iu/OjfjVfz+sXsy8r&#10;w/n11bS+B5LVlP9g+NVHdWjRqQsHLxOxHCq2QJLDcl7hJgTm5W0BpEOyKO4Y0Lah/ze0PwAAAP//&#10;AwBQSwECLQAUAAYACAAAACEAtoM4kv4AAADhAQAAEwAAAAAAAAAAAAAAAAAAAAAAW0NvbnRlbnRf&#10;VHlwZXNdLnhtbFBLAQItABQABgAIAAAAIQA4/SH/1gAAAJQBAAALAAAAAAAAAAAAAAAAAC8BAABf&#10;cmVscy8ucmVsc1BLAQItABQABgAIAAAAIQA0uermnQIAAJEFAAAOAAAAAAAAAAAAAAAAAC4CAABk&#10;cnMvZTJvRG9jLnhtbFBLAQItABQABgAIAAAAIQBzDu2f4QAAAAsBAAAPAAAAAAAAAAAAAAAAAPcE&#10;AABkcnMvZG93bnJldi54bWxQSwUGAAAAAAQABADzAAAABQY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6D441B" w:rsidRPr="00C64642" w:rsidRDefault="006D441B" w:rsidP="009D42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6464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İdare faaliyet raporu hazırlanması için diğer birimlerden gelen Birim Faaliyet Raporu ile Strateji Planlama biriminde hazır tutulur.</w:t>
                            </w:r>
                          </w:p>
                          <w:p w:rsidR="006D441B" w:rsidRPr="0094340B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4340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D441B" w:rsidRPr="00893102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9744" behindDoc="0" locked="0" layoutInCell="1" allowOverlap="1" wp14:anchorId="360F8A85" wp14:editId="0D41DB66">
                      <wp:simplePos x="0" y="0"/>
                      <wp:positionH relativeFrom="column">
                        <wp:posOffset>1907540</wp:posOffset>
                      </wp:positionH>
                      <wp:positionV relativeFrom="paragraph">
                        <wp:posOffset>5808345</wp:posOffset>
                      </wp:positionV>
                      <wp:extent cx="0" cy="216000"/>
                      <wp:effectExtent l="76200" t="0" r="57150" b="50800"/>
                      <wp:wrapNone/>
                      <wp:docPr id="166" name="Düz Ok Bağlayıcısı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5FC88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66" o:spid="_x0000_s1026" type="#_x0000_t32" style="position:absolute;margin-left:150.2pt;margin-top:457.35pt;width:0;height:17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7kTBwIAANYDAAAOAAAAZHJzL2Uyb0RvYy54bWysU0tu2zAQ3RfoHQjua8kuagSC5QC1m26C&#10;xkCSA0woSiLCHzisZfUyPYP33dUH65D+NGl3RbUghhzO05t5j4vrndFsKwMqZ2s+nZScSStco2xX&#10;88eHm3dXnGEE24B2VtZ8lMivl2/fLAZfyZnrnW5kYARisRp8zfsYfVUUKHppACfOS0vJ1gUDkbah&#10;K5oAA6EbXczKcl4MLjQ+OCER6XR9TPJlxm9bKeJd26KMTNecuMW8hrw+pbVYLqDqAvheiRMN+AcW&#10;BpSln16g1hCBfQ3qLyijRHDo2jgRzhSubZWQuQfqZlr+0c19D17mXmg46C9jwv8HK75sN4GphrSb&#10;zzmzYEik9c8f39jdM/sIh+8axsNeHPZ42LN0hQY2eKyobmU3IbUsdvbe3zrxjJQrXiXTBv3x2q4N&#10;Jl2nntkuCzBeBJC7yMTxUNDpbDovy6xNAdW5zgeMn6UzLAU1xxhAdX1cOWtJZRemef6wvcWYeEB1&#10;Lkg/te5GaZ3F1pYNNZ+//0B2EECWazVECo2nIaDtOAPdkZdFDBkRnVZNqk44OOJKB7YFshO5sHHD&#10;A3HnTANGSlBD+UtTIgavShOdNWB/LM6po/uMivQEtDI1v7pUQxVB6U+2YXH0JEkMCmyn5QlZ28RG&#10;ZoOfGv496xQ9uWbchLMgZJ5M6GT05M6Xe4pfPsflLwAAAP//AwBQSwMEFAAGAAgAAAAhAMki+dze&#10;AAAACwEAAA8AAABkcnMvZG93bnJldi54bWxMj8FOwzAMhu9IvENkJC5oS8oqNkrTaULiNKSKsQfI&#10;GpMWGqdqsq3w9BhxgKN/f/r9uVxPvhcnHGMXSEM2VyCQmmA7chr2r0+zFYiYDFnTB0INnxhhXV1e&#10;lKaw4UwveNolJ7iEYmE0tCkNhZSxadGbOA8DEu/ewuhN4nF00o7mzOW+l7dK3UlvOuILrRnwscXm&#10;Y3f0GvDGUJ3V6uv9uU7Dwm1qt91Kra+vps0DiIRT+oPhR5/VoWKnQziSjaLXsFAqZ1TDfZYvQTDx&#10;mxw4yVdLkFUp//9QfQMAAP//AwBQSwECLQAUAAYACAAAACEAtoM4kv4AAADhAQAAEwAAAAAAAAAA&#10;AAAAAAAAAAAAW0NvbnRlbnRfVHlwZXNdLnhtbFBLAQItABQABgAIAAAAIQA4/SH/1gAAAJQBAAAL&#10;AAAAAAAAAAAAAAAAAC8BAABfcmVscy8ucmVsc1BLAQItABQABgAIAAAAIQB0L7kTBwIAANYDAAAO&#10;AAAAAAAAAAAAAAAAAC4CAABkcnMvZTJvRG9jLnhtbFBLAQItABQABgAIAAAAIQDJIvnc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AC35847" wp14:editId="331EA18B">
                      <wp:simplePos x="0" y="0"/>
                      <wp:positionH relativeFrom="page">
                        <wp:posOffset>724535</wp:posOffset>
                      </wp:positionH>
                      <wp:positionV relativeFrom="paragraph">
                        <wp:posOffset>5349240</wp:posOffset>
                      </wp:positionV>
                      <wp:extent cx="2438400" cy="485775"/>
                      <wp:effectExtent l="0" t="0" r="19050" b="28575"/>
                      <wp:wrapNone/>
                      <wp:docPr id="165" name="Yuvarlatılmış Dikdörtgen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4857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C64642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6464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Birim Faaliyet Raporu Başkanlık web sayfasından yayınlanır.</w:t>
                                  </w:r>
                                </w:p>
                                <w:p w:rsidR="006D441B" w:rsidRPr="00833072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AC35847" id="Yuvarlatılmış Dikdörtgen 165" o:spid="_x0000_s1028" style="position:absolute;margin-left:57.05pt;margin-top:421.2pt;width:192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3RQvQIAAKoFAAAOAAAAZHJzL2Uyb0RvYy54bWy0VMtOGzEU3VfqP1jel0nSBMKIBAUiqkop&#10;oEKFurzxeGYs/KrtZEJ/pt/Apj9Q+l+99kwg0K6qdmPdl+/j3MfR8UZJsubOC6MntL/Xo4RrZgqh&#10;qwn9dH32ZkyJD6ALkEbzCb3jnh5PX786amzOB6Y2suCOoBPt88ZOaB2CzbPMs5or8HvGco3K0jgF&#10;AVlXZYWDBr0rmQ16vf2sMa6wzjDuPUrnrZJOk/+y5CxclKXngcgJxdxCel16l/HNpkeQVw5sLViX&#10;BvxFFgqExqCPruYQgKyc+M2VEswZb8qwx4zKTFkKxlMNWE2/96KaqxosT7UgON4+wuT/nVt2vr50&#10;RBTYu/0RJRoUNunzag1OQni4l+rh/uc3Mhe3xY/vLlRck2iHqDXW5/j5yl66WLe3C8NuPSqyZ5rI&#10;+M5mUzoVbbFqskktuHtsAd8EwlA4GL4dD3vYKYa64Xh0cJCiZZBvf1vnwztuFInEhDqz0sVH7HOC&#10;H9YLH2ISkG/tUnZGiuJMSJkYVy1PpSNrwJkYnRyezEfpr1ypD6ZoxZgCJpGGA8U4Qq14fytG/751&#10;k2L5Xf9SkwbhPOyNYhmAQ10ilkgqizB7XVECssJtYcGlwM9+d27/W3YRljn4ug2QQrd1KhFwE6VQ&#10;EzqOZabysU6pI2g87VIH7lNTIxU2y02aoMF2LpamuMOpcqZdN2/ZmcCwC/DhEhzuFwKDNyNc4FNK&#10;g2iZjqKkNu7rn+TRHscetZQ0uK+I5JcVOE6JfK9xIQ77w2Fc8MQMRwcDZNyuZrmr0St1arD9fbxO&#10;liUy2ge5JUtn1A2ellmMiirQDGO3PeuY09DeETxOjM9myQyX2kJY6CvLovOIXAT8enMDznYTG3DW&#10;z812tyF/MbOtbfypzWwVTCnSQEekW1y7FcODkGavO17x4uzyyerpxE5/AQAA//8DAFBLAwQUAAYA&#10;CAAAACEAyjrwAOEAAAALAQAADwAAAGRycy9kb3ducmV2LnhtbEyPwU6DQBCG7ya+w2ZMvNmFigYo&#10;S2M0xhjrwbYPsMAUaNlZZBeKPr3jSY//zJd/vsnWs+nEhINrLSkIFwEIpNJWLdUK9rvnmxiE85oq&#10;3VlCBV/oYJ1fXmQ6reyZPnDa+lpwCblUK2i871MpXdmg0W5heyTeHexgtOc41LIa9JnLTSeXQXAv&#10;jW6JLzS6x8cGy9N2NAp20+2hlq/l6XNTvL98v41Px7v2qNT11fywAuFx9n8w/OqzOuTsVNiRKic6&#10;zmEUMqogjpYRCCaiJOZJoSAJ4wRknsn/P+Q/AAAA//8DAFBLAQItABQABgAIAAAAIQC2gziS/gAA&#10;AOEBAAATAAAAAAAAAAAAAAAAAAAAAABbQ29udGVudF9UeXBlc10ueG1sUEsBAi0AFAAGAAgAAAAh&#10;ADj9If/WAAAAlAEAAAsAAAAAAAAAAAAAAAAALwEAAF9yZWxzLy5yZWxzUEsBAi0AFAAGAAgAAAAh&#10;AEOndFC9AgAAqgUAAA4AAAAAAAAAAAAAAAAALgIAAGRycy9lMm9Eb2MueG1sUEsBAi0AFAAGAAgA&#10;AAAhAMo68ADhAAAACw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6D441B" w:rsidRPr="00C64642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6464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Birim Faaliyet Raporu Başkanlık web sayfasından yayınlanır.</w:t>
                            </w:r>
                          </w:p>
                          <w:p w:rsidR="006D441B" w:rsidRPr="00833072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7696" behindDoc="0" locked="0" layoutInCell="1" allowOverlap="1" wp14:anchorId="39280DD0" wp14:editId="50A6C6DE">
                      <wp:simplePos x="0" y="0"/>
                      <wp:positionH relativeFrom="column">
                        <wp:posOffset>1907540</wp:posOffset>
                      </wp:positionH>
                      <wp:positionV relativeFrom="paragraph">
                        <wp:posOffset>5111115</wp:posOffset>
                      </wp:positionV>
                      <wp:extent cx="0" cy="216000"/>
                      <wp:effectExtent l="76200" t="0" r="57150" b="50800"/>
                      <wp:wrapNone/>
                      <wp:docPr id="309" name="Düz Ok Bağlayıcısı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8381C" id="Düz Ok Bağlayıcısı 309" o:spid="_x0000_s1026" type="#_x0000_t32" style="position:absolute;margin-left:150.2pt;margin-top:402.45pt;width:0;height:17pt;z-index:251677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HXCAIAANYDAAAOAAAAZHJzL2Uyb0RvYy54bWysU0tu2zAQ3RfoHQjua8kOaqSC5QC1m26C&#10;JkCSA0woSiLCHzisZfUyPYP33dUH65D+NGl3RbUghhzO03szj4urrdFsIwMqZ2s+nZScSStco2xX&#10;88eH63eXnGEE24B2VtZ8lMivlm/fLAZfyZnrnW5kYARisRp8zfsYfVUUKHppACfOS0vJ1gUDkbah&#10;K5oAA6EbXczKcl4MLjQ+OCER6XR9SPJlxm9bKeJt26KMTNecuMW8hrw+pbVYLqDqAvheiSMN+AcW&#10;BpSln56h1hCBfQ3qLyijRHDo2jgRzhSubZWQWQOpmZZ/qLnvwcushZqD/twm/H+w4svmLjDV1Pyi&#10;/MCZBUNDWv/88Y3dPrOPsP+uYdzvxH6H+x1LV6hhg8eK6lb2LiTJYmvv/Y0Tz0i54lUybdAfrm3b&#10;YNJ10sy2eQDjeQByG5k4HAo6nU3nZZlnU0B1qvMB42fpDEtBzTEGUF0fV85amrIL09x/2NxgTDyg&#10;OhWkn1p3rbTOw9aWDTWfX7wnOwggy7UaIoXGUxPQdpyB7sjLIoaMiE6rJlUnHBxxpQPbANmJXNi4&#10;4YG4c6YBIyVIUP5Sl4jBq9JEZw3YH4pz6uA+oyI9Aa1MzS/P1VBFUPqTbVgcPY0kBgW20/KIrG1i&#10;I7PBj4J/9zpFT64Z78JpIGSeTOho9OTOl3uKXz7H5S8AAAD//wMAUEsDBBQABgAIAAAAIQCXnOK/&#10;3gAAAAsBAAAPAAAAZHJzL2Rvd25yZXYueG1sTI/BTsMwDIbvSLxDZCQuiCWjE+q6ptOExGlIFYMH&#10;8BovLTRO1WRb4ekJ4sCO/v3p9+dyPblenGgMnWcN85kCQdx407HV8P72fJ+DCBHZYO+ZNHxRgHV1&#10;fVViYfyZX+m0i1akEg4FamhjHAopQ9OSwzDzA3HaHfzoMKZxtNKMeE7lrpcPSj1Khx2nCy0O9NRS&#10;87k7Og10h1zPa/X98VLHIbOb2m63Uuvbm2mzAhFpiv8w/OondaiS094f2QTRa8iUWiRUQ64WSxCJ&#10;+Ev2KcnyJciqlJc/VD8AAAD//wMAUEsBAi0AFAAGAAgAAAAhALaDOJL+AAAA4QEAABMAAAAAAAAA&#10;AAAAAAAAAAAAAFtDb250ZW50X1R5cGVzXS54bWxQSwECLQAUAAYACAAAACEAOP0h/9YAAACUAQAA&#10;CwAAAAAAAAAAAAAAAAAvAQAAX3JlbHMvLnJlbHNQSwECLQAUAAYACAAAACEAma6R1wgCAADWAwAA&#10;DgAAAAAAAAAAAAAAAAAuAgAAZHJzL2Uyb0RvYy54bWxQSwECLQAUAAYACAAAACEAl5ziv9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928187A" wp14:editId="023FD465">
                      <wp:simplePos x="0" y="0"/>
                      <wp:positionH relativeFrom="page">
                        <wp:posOffset>610235</wp:posOffset>
                      </wp:positionH>
                      <wp:positionV relativeFrom="paragraph">
                        <wp:posOffset>4454525</wp:posOffset>
                      </wp:positionV>
                      <wp:extent cx="304800" cy="314325"/>
                      <wp:effectExtent l="0" t="0" r="19050" b="28575"/>
                      <wp:wrapSquare wrapText="bothSides"/>
                      <wp:docPr id="306" name="Akış Çizelgesi: Bağlayıcı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4800" cy="3143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EA1788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6D441B" w:rsidRDefault="006D441B" w:rsidP="006D44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8187A" id="Akış Çizelgesi: Bağlayıcı 306" o:spid="_x0000_s1029" type="#_x0000_t120" style="position:absolute;margin-left:48.05pt;margin-top:350.75pt;width:24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70xQIAAHwFAAAOAAAAZHJzL2Uyb0RvYy54bWysVFtOGzEU/a/UPVj+LzN5URgxoJAoVaUU&#10;kKDi2/F4MhZ+1XYySTfQZbAG1tB0X722JxBov6rOx8j3/Tr3nl1spEBrZh3XqsS9oxwjpqiuuFqW&#10;+Ovd7MMJRs4TVRGhFSvxljl8cf7+3VlrCtbXjRYVswicKFe0psSN96bIMkcbJok70oYpENbaSuKB&#10;tMussqQF71Jk/Tw/zlptK2M1Zc4Bd5qE+Dz6r2tG/XVdO+aRKDHk5uPfxv8i/LPzM1IsLTENp10a&#10;5B+ykIQrCPrsako8QSvL/3AlObXa6dofUS0zXdecslgDVNPL31Rz2xDDYi3QHGee2+T+n1t6tb6x&#10;iFclHuTHGCkiYUjjh93Tr0f08wf/zsSSOV6gS7J7FGS7e6K7JxRUoXGtcQXY35obG0p3Zq7pgwNB&#10;9koSCNfpbGorgy4UjjZxCtvnKbCNRxSYg3x4ksOsKIgGveGgPwrBMlLsjY11/hPTEoVHiWuh20lD&#10;rJ9opWDg2sZJkPXc+WS4N4hZasGrGRciEna5mAiL1gTgMbo8vZyOoq1YyS+6SuxhDl/CCbABTYl9&#10;vGdDYi65iUm6Q/9CoRa24jQfhXoI4LsWxMNTGui4U0uMiFjC4lCfkn5l3blN8Wazw4CHQUJ1U+Ka&#10;pBc9pHQl97BbgssSQ0Ph6/ooVKidxe3oevQyo/Dym8UmYSJYBM5CV1vAidVpgZyhMw5h58T5G2Jh&#10;Y6A+uAL+Gn5hHiXW3QujRtvvf+MHfQAySDFqYQOhId9WxDKMxGcFED/tDYdhZSMxHH3sA2EPJYtD&#10;iVrJiYYp9uDeGBqfQd+L/bO2Wt7DsRiHqCAiikLs1PqOmPh0GeDcUDYeRzVYU0P8XN0aGpyHzoWG&#10;323uiTUdAj1A90rvt5UUb6CXdIOl0uOV1zWPuHzpa7cxsOIRQt05CjfkkI5aL0fz/DcAAAD//wMA&#10;UEsDBBQABgAIAAAAIQBTZRZ32wAAAAoBAAAPAAAAZHJzL2Rvd25yZXYueG1sTI/BTsMwDIbvSLxD&#10;ZCRuLCnayihNJ5iAO4MLN7cxaUbjVE22lbcnO8HRvz/9/lxvZj+II03RBdZQLBQI4i4Yx1bDx/vL&#10;zRpETMgGh8Ck4YcibJrLixorE078RsddsiKXcKxQQ5/SWEkZu548xkUYifPuK0weUx4nK82Ep1zu&#10;B3mrVCk9Os4Xehxp21P3vTt4DevRxtfOzaXdt3sM8nlbPn06ra+v5scHEInm9AfDWT+rQ5Od2nBg&#10;E8Wg4b4sMqnhThUrEGdgucxJm5NVoUA2tfz/QvMLAAD//wMAUEsBAi0AFAAGAAgAAAAhALaDOJL+&#10;AAAA4QEAABMAAAAAAAAAAAAAAAAAAAAAAFtDb250ZW50X1R5cGVzXS54bWxQSwECLQAUAAYACAAA&#10;ACEAOP0h/9YAAACUAQAACwAAAAAAAAAAAAAAAAAvAQAAX3JlbHMvLnJlbHNQSwECLQAUAAYACAAA&#10;ACEAm3Je9MUCAAB8BQAADgAAAAAAAAAAAAAAAAAuAgAAZHJzL2Uyb0RvYy54bWxQSwECLQAUAAYA&#10;CAAAACEAU2UWd9sAAAAKAQAADwAAAAAAAAAAAAAAAAAfBQAAZHJzL2Rvd25yZXYueG1sUEsFBgAA&#10;AAAEAAQA8wAAACcGAAAAAA=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6D441B" w:rsidRPr="00EA1788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6D441B" w:rsidRDefault="006D441B" w:rsidP="006D441B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5C3D286" wp14:editId="2470427D">
                      <wp:simplePos x="0" y="0"/>
                      <wp:positionH relativeFrom="column">
                        <wp:posOffset>502284</wp:posOffset>
                      </wp:positionH>
                      <wp:positionV relativeFrom="paragraph">
                        <wp:posOffset>3883025</wp:posOffset>
                      </wp:positionV>
                      <wp:extent cx="276225" cy="952500"/>
                      <wp:effectExtent l="114300" t="76200" r="9525" b="19050"/>
                      <wp:wrapNone/>
                      <wp:docPr id="3" name="Dirsek Bağlayıcısı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76225" cy="952500"/>
                              </a:xfrm>
                              <a:prstGeom prst="bentConnector3">
                                <a:avLst>
                                  <a:gd name="adj1" fmla="val 140678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D8CA06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3" o:spid="_x0000_s1026" type="#_x0000_t34" style="position:absolute;margin-left:39.55pt;margin-top:305.75pt;width:21.75pt;height:7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ltjKgIAABUEAAAOAAAAZHJzL2Uyb0RvYy54bWysU0uOEzEQ3SNxB8t70kmHfGilMxIJA4sR&#10;RJqBfcXtTsz4J5dJJ6fhDHOHHGzKzgcGdggvrLLL9fyqXtXsZm8028mAytmaD3p9zqQVrlF2U/Ov&#10;D7dvppxhBNuAdlbW/CCR38xfv5p1vpKl2zrdyMAIxGLV+ZpvY/RVUaDYSgPYc15acrYuGIh0DJui&#10;CdARutFF2e+Pi86FxgcnJCLdLk9OPs/4bStF/NK2KCPTNSduMe8h7+u0F/MZVJsAfqvEmQb8AwsD&#10;ytKnV6glRGA/gvoLyigRHLo29oQzhWtbJWTOgbIZ9P/I5n4LXuZcqDjor2XC/wcrPu9Wgamm5kPO&#10;LBiSaKkCykf2Ho4/NRyOT+L4hMcnNky16jxWFLKwq5CyFXt77++ceETyFS+c6YD+9GzfBsNarfwn&#10;ahGerW/JShBUArbPehyuesh9ZIIuy8m4LEecCXK9G5WjftargCoBpmAfMH6UzrBk1HwtbVw4a0l1&#10;F4YZHnZ3GLMwzTk9aL4nDkaTzjvQbPC2P55MU3IEfH5O1gU6xVp3q7TOraIt64h6OSEuTAB1bKsh&#10;kmk81RDthjPQGxoFEUMmgE6rJoUnIDzgQgdG39acmrhx3QPlypkGjOSgAuR1JvMiNPFZAm5Pwdl1&#10;al6jIk2QVqbm02s0VBGU/mAbFg+eNI1Bgd1oeUbWNrGReT6oPhfxTnol5dauOazC5Z56L1fnPCep&#10;uX8/Z+l/TfP8GQAA//8DAFBLAwQUAAYACAAAACEAX+Hert0AAAAKAQAADwAAAGRycy9kb3ducmV2&#10;LnhtbEyPwU6DQBCG7ya+w2ZMvNkFjLQgS2NMPBhPtqS9LuwUiOwsYZeWvr3Tkx5n/i//fFNsFzuI&#10;M06+d6QgXkUgkBpnemoVVPuPpw0IHzQZPThCBVf0sC3v7wqdG3ehbzzvQiu4hHyuFXQhjLmUvunQ&#10;ar9yIxJnJzdZHXicWmkmfeFyO8gkilJpdU98odMjvnfY/Oxmq+C5Oug10b6ODl94nOVnFl+rTKnH&#10;h+XtFUTAJfzBcNNndSjZqXYzGS8GBessZlJBGscvIG5AkqQgak5S3siykP9fKH8BAAD//wMAUEsB&#10;Ai0AFAAGAAgAAAAhALaDOJL+AAAA4QEAABMAAAAAAAAAAAAAAAAAAAAAAFtDb250ZW50X1R5cGVz&#10;XS54bWxQSwECLQAUAAYACAAAACEAOP0h/9YAAACUAQAACwAAAAAAAAAAAAAAAAAvAQAAX3JlbHMv&#10;LnJlbHNQSwECLQAUAAYACAAAACEAyYpbYyoCAAAVBAAADgAAAAAAAAAAAAAAAAAuAgAAZHJzL2Uy&#10;b0RvYy54bWxQSwECLQAUAAYACAAAACEAX+Hert0AAAAKAQAADwAAAAAAAAAAAAAAAACEBAAAZHJz&#10;L2Rvd25yZXYueG1sUEsFBgAAAAAEAAQA8wAAAI4FAAAAAA==&#10;" adj="30386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B37DCC" wp14:editId="5DED9A0E">
                      <wp:simplePos x="0" y="0"/>
                      <wp:positionH relativeFrom="page">
                        <wp:posOffset>811530</wp:posOffset>
                      </wp:positionH>
                      <wp:positionV relativeFrom="paragraph">
                        <wp:posOffset>4580255</wp:posOffset>
                      </wp:positionV>
                      <wp:extent cx="2305050" cy="523875"/>
                      <wp:effectExtent l="38100" t="19050" r="0" b="47625"/>
                      <wp:wrapNone/>
                      <wp:docPr id="305" name="Akış Çizelgesi: Karar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523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833072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6D441B" w:rsidRPr="001D1C8A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B37DCC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305" o:spid="_x0000_s1030" type="#_x0000_t110" style="position:absolute;margin-left:63.9pt;margin-top:360.65pt;width:181.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C7qvAIAAK4FAAAOAAAAZHJzL2Uyb0RvYy54bWy0VF1OGzEQfq/UO1h+L5uEhJ8VGxQSUVVN&#10;AQkqnideb9bCf7WdbOACHKNn6Bna3qtj7wYC7VPV7kqW58czns/fzMnpRkmy5s4Lowva3+tRwjUz&#10;pdDLgn6+OX93RIkPoEuQRvOC3nNPT8dv35w0NucDUxtZckcwiPZ5Ywtah2DzLPOs5gr8nrFco7Ey&#10;TkFA0S2z0kGD0ZXMBr3eQdYYV1pnGPcetbPWSMcpflVxFi6ryvNAZEHxbiGtLq2LuGbjE8iXDmwt&#10;WHcN+ItbKBAakz6FmkEAsnLit1BKMGe8qcIeMyozVSUYTzVgNf3eq2qua7A81YLgePsEk/93YdnF&#10;+soRURZ0vzeiRIPCR5rc/fj28yv5/igeuFxyL3LyERw4En0Qscb6HA9e2ysXa/Z2btidR0P2whIF&#10;3/lsKqeiL1ZMNgn++yf4+SYQhsoBhsefEoa20WD/6DBlyyDfnrbOh/fcKBI3Ba2kaaY1uDDjTEQG&#10;pieA9dyHeBnIt/7plkaK8lxImQS3XEylI2tAXozOjs9mo3RWrtQnU7bqYQ+/liCoRhq16oOtGuP7&#10;NkzK5XfjS00abIfjthxAYlcSAlamLELt9ZISkEvsGBZcSvzidBf2v90uwjIDX7cJUuq2TiUCdqMU&#10;qqBHscxUPtYpdQSNp37qwH1+3LgLm8UmsWi45cfClPfILGfalvOWnQtMOwcfrpBLiQI4N8IlLvEd&#10;C2q6HSW1cQ9/0kd/pD5aKWmwZxHJLytwnBL5QWNTHPeHw9jkSRiODgcouF3LYteiV2pq8Pn7OKEs&#10;S9voH+R2WzmjbnG8TGJWNIFmmLt9s06YhnaW4IBifDJJbtjYFsJcX1sWg0fkIuA3m1twtmNuQM5f&#10;mG1/Q/6Ks61vPKnNZBVMJRKhI9Itrl2r4VBI3OsGWJw6u3Lyeh6z418AAAD//wMAUEsDBBQABgAI&#10;AAAAIQAaVNj04AAAAAsBAAAPAAAAZHJzL2Rvd25yZXYueG1sTI/NTsMwEITvSLyDtUjcqN2E0hDi&#10;VIDEgUNVCJW4uvESR/gnit008PQsJzjOzmjm22ozO8smHGMfvITlQgBD3wbd+07C/u3pqgAWk/Ja&#10;2eBRwhdG2NTnZ5UqdTj5V5ya1DEq8bFUEkxKQ8l5bA06FRdhQE/eRxidSiTHjutRnajcWZ4JccOd&#10;6j0tGDXgo8H2szk6Cc/b9++U77bNyho1hfZhjy8rIeXlxXx/ByzhnP7C8ItP6FAT0yEcvY7Mks7W&#10;hJ4krLNlDowS17eCLgcJhcgL4HXF//9Q/wAAAP//AwBQSwECLQAUAAYACAAAACEAtoM4kv4AAADh&#10;AQAAEwAAAAAAAAAAAAAAAAAAAAAAW0NvbnRlbnRfVHlwZXNdLnhtbFBLAQItABQABgAIAAAAIQA4&#10;/SH/1gAAAJQBAAALAAAAAAAAAAAAAAAAAC8BAABfcmVscy8ucmVsc1BLAQItABQABgAIAAAAIQCk&#10;UC7qvAIAAK4FAAAOAAAAAAAAAAAAAAAAAC4CAABkcnMvZTJvRG9jLnhtbFBLAQItABQABgAIAAAA&#10;IQAaVNj04AAAAAsBAAAPAAAAAAAAAAAAAAAAABYFAABkcnMvZG93bnJldi54bWxQSwUGAAAAAAQA&#10;BADzAAAAIwYAAAAA&#10;" fillcolor="#bdd7ee" strokecolor="#bdd7ee" strokeweight="1.5pt">
                      <v:path arrowok="t"/>
                      <v:textbox>
                        <w:txbxContent>
                          <w:p w:rsidR="006D441B" w:rsidRPr="00833072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6D441B" w:rsidRPr="001D1C8A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 wp14:anchorId="7F3BE599" wp14:editId="37E41F9C">
                      <wp:simplePos x="0" y="0"/>
                      <wp:positionH relativeFrom="column">
                        <wp:posOffset>1907540</wp:posOffset>
                      </wp:positionH>
                      <wp:positionV relativeFrom="paragraph">
                        <wp:posOffset>4301490</wp:posOffset>
                      </wp:positionV>
                      <wp:extent cx="0" cy="216000"/>
                      <wp:effectExtent l="76200" t="0" r="57150" b="50800"/>
                      <wp:wrapNone/>
                      <wp:docPr id="287" name="Düz Ok Bağlayıcısı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DA8921" id="Düz Ok Bağlayıcısı 287" o:spid="_x0000_s1026" type="#_x0000_t32" style="position:absolute;margin-left:150.2pt;margin-top:338.7pt;width:0;height:17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DlACAIAANYDAAAOAAAAZHJzL2Uyb0RvYy54bWysU0tu2zAQ3RfoHQjua8ku6gaC5QC1m26C&#10;xkDSA0woSiLCHzisZfUyPYP33dUH65D+NGl3RbUghhzO03szj4vrndFsKwMqZ2s+nZScSStco2xX&#10;8y8PN2+uOMMItgHtrKz5KJFfL1+/Wgy+kjPXO93IwAjEYjX4mvcx+qooUPTSAE6cl5aSrQsGIm1D&#10;VzQBBkI3upiV5bwYXGh8cEIi0un6mOTLjN+2UsS7tkUZma45cYt5DXl9TGuxXEDVBfC9Eica8A8s&#10;DChLP71ArSEC+xrUX1BGieDQtXEinClc2yohswZSMy3/UHPfg5dZCzUH/aVN+P9gxeftJjDV1Hx2&#10;9Z4zC4aGtP754xu7e2If4PBdw3jYi8MeD3uWrlDDBo8V1a3sJiTJYmfv/a0TT0i54kUybdAfr+3a&#10;YNJ10sx2eQDjZQByF5k4Hgo6nU3nZZlnU0B1rvMB4yfpDEtBzTEGUF0fV85amrIL09x/2N5iTDyg&#10;Ohekn1p3o7TOw9aWDTWfv31HdhBAlms1RAqNpyag7TgD3ZGXRQwZEZ1WTapOODjiSge2BbITubBx&#10;wwNx50wDRkqQoPylLhGDF6WJzhqwPxbn1NF9RkV6AlqZml9dqqGKoPRH27A4ehpJDApsp+UJWdvE&#10;RmaDnwT/7nWKHl0zbsJ5IGSeTOhk9OTO53uKnz/H5S8AAAD//wMAUEsDBBQABgAIAAAAIQApwAIq&#10;3gAAAAsBAAAPAAAAZHJzL2Rvd25yZXYueG1sTI9NTsMwEEb3SNzBGiQ2iNqhVYPSOFWFxKpIEYUD&#10;uPHUCcTjKHbbwOkZxILu5ufpmzflevK9OOEYu0AaspkCgdQE25HT8P72fP8IIiZD1vSBUMMXRlhX&#10;11elKWw40yuedskJDqFYGA1tSkMhZWxa9CbOwoDEu0MYvUncjk7a0Zw53PfyQaml9KYjvtCaAZ9a&#10;bD53R68B7wzVWa2+P17qNMzdpnbbrdT69mbarEAknNI/DL/6rA4VO+3DkWwUvYa5UgtGNSzznAsm&#10;/iZ7DXmWLUBWpbz8ofoBAAD//wMAUEsBAi0AFAAGAAgAAAAhALaDOJL+AAAA4QEAABMAAAAAAAAA&#10;AAAAAAAAAAAAAFtDb250ZW50X1R5cGVzXS54bWxQSwECLQAUAAYACAAAACEAOP0h/9YAAACUAQAA&#10;CwAAAAAAAAAAAAAAAAAvAQAAX3JlbHMvLnJlbHNQSwECLQAUAAYACAAAACEAkwA5QAgCAADWAwAA&#10;DgAAAAAAAAAAAAAAAAAuAgAAZHJzL2Uyb0RvYy54bWxQSwECLQAUAAYACAAAACEAKcACKt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59D756B" wp14:editId="44AE6A3B">
                      <wp:simplePos x="0" y="0"/>
                      <wp:positionH relativeFrom="page">
                        <wp:posOffset>743585</wp:posOffset>
                      </wp:positionH>
                      <wp:positionV relativeFrom="paragraph">
                        <wp:posOffset>3692525</wp:posOffset>
                      </wp:positionV>
                      <wp:extent cx="2486025" cy="609600"/>
                      <wp:effectExtent l="0" t="0" r="28575" b="19050"/>
                      <wp:wrapNone/>
                      <wp:docPr id="304" name="Yuvarlatılmış Dikdörtgen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86025" cy="6096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C64642" w:rsidRDefault="006D441B" w:rsidP="00C6464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6464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Dairemiz genel yapısı ve geçen 1 yıla ait faaliyetlerini kapsayan Birim Faaliyet Raporu hazırlanır.</w:t>
                                  </w:r>
                                </w:p>
                                <w:p w:rsidR="006D441B" w:rsidRPr="00833072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59D756B" id="Yuvarlatılmış Dikdörtgen 304" o:spid="_x0000_s1031" style="position:absolute;margin-left:58.55pt;margin-top:290.75pt;width:195.75pt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/MvgIAAKoFAAAOAAAAZHJzL2Uyb0RvYy54bWy0VM1uEzEQviPxDpbvdDchCc2qmyptVIQU&#10;2ooWVRwnXm9i1X/Yzk/7MjxDL7wA5b0YezdpWjgh2MPK4xnPzzffzNHxRkmy4s4Lo0vaOcgp4ZqZ&#10;Suh5ST9fn705pMQH0BVIo3lJ77inx6PXr47WtuBdszCy4o6gE+2LtS3pIgRbZJlnC67AHxjLNSpr&#10;4xQEFN08qxys0buSWTfPB9nauMo6w7j3eDtplHSU/Nc1Z+Girj0PRJYUcwvp79J/Fv/Z6AiKuQO7&#10;EKxNA/4iCwVCY9CdqwkEIEsnfnOlBHPGmzocMKMyU9eC8VQDVtPJX1RztQDLUy0Ijrc7mPy/c8vO&#10;V5eOiKqkb/MeJRoUNunLcgVOQnh8kOrx4ec3MhG31Y/vLsy5JtEOUVtbX+DjK3vpYt3eTg279ajI&#10;nmmi4FubTe1UtMWqySa14G7XAr4JhOFlt3c4yLt9ShjqBvlwkKceZVBsX1vnw3tuFImHkjqz1NUn&#10;7HOCH1ZTH2ISUGztUnZGiupMSJkEN5+dSkdWgJzonwxPJv30Vi7VR1M1170cv4YceI0Uaq4xm10+&#10;vnGTYvl9/1KTNY7CMO8j4RggqWvEEo/KIsxezykBOcdpYcGlwM9et27/W3YRlgn4RRMghW7qVCLg&#10;JEqhSnoYy9ziLnUEjadZasF9amo8hc1skxjU3/JiZqo7ZJUzzbh5y84Ehp2CD5fgcL4QGNwZ4QJ/&#10;tTSIlmlPlCyMu//TfbRH2qOWkjXOKyL5dQmOUyI/aByIYafXiwOehF7/XRcFt6+Z7Wv0Up0abH8H&#10;t5Nl6Rjtg9wea2fUDa6WcYyKKtAMYzc9a4XT0OwRXE6Mj8fJDIfaQpjqK8ui84hcBPx6cwPOtowN&#10;yPVzs51tKF5wtrGNL7UZL4OpRSJ0RLrBtR0xXAiJe+3yihtnX05WTyt29AsAAP//AwBQSwMEFAAG&#10;AAgAAAAhAF+EUjPhAAAACwEAAA8AAABkcnMvZG93bnJldi54bWxMj8FOhDAURfcm8w/Nm8SdU9AU&#10;CFImRmOMURfO+AGFvgFmaIu0MOjX+1zp8uad3HtesV1Mz2YcfeeshHgTAUNbO93ZRsLH/vEqA+aD&#10;slr1zqKEL/SwLVcXhcq1O9t3nHehYVRifa4ktCEMOee+btEov3EDWrod3GhUoDg2XI/qTOWm59dR&#10;lHCjOksLrRrwvsX6tJuMhP18c2j4c336fK3enr5fpoej6I5SXq6Xu1tgAZfwB8OvPqlDSU6Vm6z2&#10;rKccpzGhEkQWC2BEiChLgFUSkjQVwMuC//+h/AEAAP//AwBQSwECLQAUAAYACAAAACEAtoM4kv4A&#10;AADhAQAAEwAAAAAAAAAAAAAAAAAAAAAAW0NvbnRlbnRfVHlwZXNdLnhtbFBLAQItABQABgAIAAAA&#10;IQA4/SH/1gAAAJQBAAALAAAAAAAAAAAAAAAAAC8BAABfcmVscy8ucmVsc1BLAQItABQABgAIAAAA&#10;IQBlPc/MvgIAAKoFAAAOAAAAAAAAAAAAAAAAAC4CAABkcnMvZTJvRG9jLnhtbFBLAQItABQABgAI&#10;AAAAIQBfhFIz4QAAAAs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6D441B" w:rsidRPr="00C64642" w:rsidRDefault="006D441B" w:rsidP="00C646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6464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Dairemiz genel yapısı ve geçen 1 yıla ait faaliyetlerini kapsayan Birim Faaliyet Raporu hazırlanır.</w:t>
                            </w:r>
                          </w:p>
                          <w:p w:rsidR="006D441B" w:rsidRPr="00833072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1552" behindDoc="0" locked="0" layoutInCell="1" allowOverlap="1" wp14:anchorId="722E2389" wp14:editId="6F163142">
                      <wp:simplePos x="0" y="0"/>
                      <wp:positionH relativeFrom="column">
                        <wp:posOffset>1917065</wp:posOffset>
                      </wp:positionH>
                      <wp:positionV relativeFrom="paragraph">
                        <wp:posOffset>3465195</wp:posOffset>
                      </wp:positionV>
                      <wp:extent cx="0" cy="216000"/>
                      <wp:effectExtent l="76200" t="0" r="57150" b="50800"/>
                      <wp:wrapNone/>
                      <wp:docPr id="303" name="Düz Ok Bağlayıcısı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E9E91" id="Düz Ok Bağlayıcısı 303" o:spid="_x0000_s1026" type="#_x0000_t32" style="position:absolute;margin-left:150.95pt;margin-top:272.85pt;width:0;height:17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NTXBwIAANYDAAAOAAAAZHJzL2Uyb0RvYy54bWysU0tu2zAQ3RfoHQjua8k2agSC5QC1m26C&#10;JkDSA0woSiLCHzisZfUyPYP33dUH65D+NGl3RbUghhzO03szj8vrndFsKwMqZ2s+nZScSStco2xX&#10;8y+PN++uOMMItgHtrKz5KJFfr96+WQ6+kjPXO93IwAjEYjX4mvcx+qooUPTSAE6cl5aSrQsGIm1D&#10;VzQBBkI3upiV5aIYXGh8cEIi0unmmOSrjN+2UsS7tkUZma45cYt5DXl9SmuxWkLVBfC9Eica8A8s&#10;DChLP71AbSAC+xrUX1BGieDQtXEinClc2yohswZSMy3/UPPQg5dZCzUH/aVN+P9gxeftfWCqqfm8&#10;nHNmwdCQNj9/fGN3z+wDHL5rGA97cdjjYc/SFWrY4LGiurW9D0my2NkHf+vEM1KueJVMG/THa7s2&#10;mHSdNLNdHsB4GYDcRSaOh4JOZ9NFWebZFFCd63zA+Ek6w1JQc4wBVNfHtbOWpuzCNPcftrcYEw+o&#10;zgXpp9bdKK3zsLVlQ80X8/dkBwFkuVZDpNB4agLajjPQHXlZxJAR0WnVpOqEgyOudWBbIDuRCxs3&#10;PBJ3zjRgpAQJyl/qEjF4VZrobAD7Y3FOHd1nVKQnoJWp+dWlGqoISn+0DYujp5HEoMB2Wp6QtU1s&#10;ZDb4SfDvXqfoyTXjfTgPhMyTCZ2Mntz5ck/xy+e4+gUAAP//AwBQSwMEFAAGAAgAAAAhAKYiR7ze&#10;AAAACwEAAA8AAABkcnMvZG93bnJldi54bWxMj8FOwzAMhu9IvENkJC6IJWWMstJ0mpA4Dali8ABZ&#10;Y9JC41RNthWeHqMd4Ojfn35/LleT78UBx9gF0pDNFAikJtiOnIa316frexAxGbKmD4QavjDCqjo/&#10;K01hw5Fe8LBNTnAJxcJoaFMaCilj06I3cRYGJN69h9GbxOPopB3Nkct9L2+UupPedMQXWjPgY4vN&#10;53bvNeCVoTqr1ffHc52GuVvXbrORWl9eTOsHEAmn9AfDrz6rQ8VOu7AnG0WvYa6yJaMaFreLHAQT&#10;p2THSb7MQVal/P9D9QMAAP//AwBQSwECLQAUAAYACAAAACEAtoM4kv4AAADhAQAAEwAAAAAAAAAA&#10;AAAAAAAAAAAAW0NvbnRlbnRfVHlwZXNdLnhtbFBLAQItABQABgAIAAAAIQA4/SH/1gAAAJQBAAAL&#10;AAAAAAAAAAAAAAAAAC8BAABfcmVscy8ucmVsc1BLAQItABQABgAIAAAAIQAQLNTXBwIAANYDAAAO&#10;AAAAAAAAAAAAAAAAAC4CAABkcnMvZTJvRG9jLnhtbFBLAQItABQABgAIAAAAIQCmIke8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6C9FCC" wp14:editId="7F3B2175">
                      <wp:simplePos x="0" y="0"/>
                      <wp:positionH relativeFrom="page">
                        <wp:posOffset>2439035</wp:posOffset>
                      </wp:positionH>
                      <wp:positionV relativeFrom="paragraph">
                        <wp:posOffset>2647950</wp:posOffset>
                      </wp:positionV>
                      <wp:extent cx="361950" cy="304800"/>
                      <wp:effectExtent l="0" t="0" r="19050" b="19050"/>
                      <wp:wrapSquare wrapText="bothSides"/>
                      <wp:docPr id="295" name="Akış Çizelgesi: Bağlayıcı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EA1788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6D441B" w:rsidRDefault="006D441B" w:rsidP="006D44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C9FCC" id="Akış Çizelgesi: Bağlayıcı 295" o:spid="_x0000_s1032" type="#_x0000_t120" style="position:absolute;margin-left:192.05pt;margin-top:208.5pt;width:28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jmyQIAAHwFAAAOAAAAZHJzL2Uyb0RvYy54bWysVElu2zAU3RfoHQjuG8mO7cZC5MADUhRw&#10;kwBJkTVNURIRTiVpy+4FeoycIWeoe69+UnLipF0V1ULgn6f3//nFVgq0YdZxrXLcO0kxYorqgqsq&#10;x1/vLj+cYeQ8UQURWrEc75jDF5P3784bk7G+rrUomEXgRLmsMTmuvTdZkjhaM0nciTZMgbDUVhIP&#10;pK2SwpIGvEuR9NN0lDTaFsZqypwD7qIV4kn0X5aM+uuydMwjkWPIzce/jf9V+CeTc5JVlpia0y4N&#10;8g9ZSMIVBH12tSCeoLXlf7iSnFrtdOlPqJaJLktOWawBqumlb6q5rYlhsRZojjPPbXL/zy292txY&#10;xIsc98dDjBSRMKTpw/7p1yP6+YN/Z6JijmdoRvaPguz2T3T/hIIqNK4xLgP7W3NjQ+nOLDV9cCBI&#10;XkkC4TqdbWll0IXC0TZOYfc8Bbb1iALzdNQbD2FWFESn6eAsjVNKSHYwNtb5T0xLFB45LoVu5jWx&#10;fq6VgoFrGydBNkvnQzIkOxjELLXgxSUXIhK2Ws2FRRsC8BjOxrPFMNqKtfyii5Y9SOFrcQJsQFPL&#10;Hh3Y4N+1bmIsd+xfKNTAVozTWA8BfJeCeChNGui4UxVGRFSwONS3Sb+y7ty28dJ0Fry0Bb1SC9Ut&#10;iKtbvShq05Xcw24JLnMMTeyqgHSFCrWzuB1dj15mFF5+u9pGTIwOY17pYgc4sbpdIGfoJYewS+L8&#10;DbGwMTAvuAL+Gn5hHjnW3QujWtvvf+MHfQAySDFqYAOhId/WxDKMxGcFEB/3BoOwspEYDD/2gbDH&#10;ktWxRK3lXMMUe3BvDI3PoO/F4VlaLe/hWExDVBARRSF22/qOmPv2MsC5oWw6jWqwpob4pbo1NDgP&#10;nQsNv9veE2s6BHqA7pU+bCvJ3kCv1Q2WSk/XXpc84jJ0uu1rtzGw4hFC3TkKN+SYjlovR3PyGwAA&#10;//8DAFBLAwQUAAYACAAAACEAojz2COAAAAALAQAADwAAAGRycy9kb3ducmV2LnhtbEyPwU7DMBBE&#10;70j8g7VIXBB1EtxShTgVQgocuJSWD3Bik0S115HtNuHvWU5w290Zzb6pdouz7GJCHD1KyFcZMIOd&#10;1yP2Ej6Pzf0WWEwKtbIejYRvE2FXX19VqtR+xg9zOaSeUQjGUkkYUppKzmM3GKfiyk8GSfvywalE&#10;a+i5DmqmcGd5kWUb7tSI9GFQk3kZTHc6nJ0E9druj+Fu/dZ0Orj3QjTFabZS3t4sz0/AklnSnxl+&#10;8QkdamJq/Rl1ZFbCw1bkZJUg8kcqRQ4hcrq0NGzWGfC64v871D8AAAD//wMAUEsBAi0AFAAGAAgA&#10;AAAhALaDOJL+AAAA4QEAABMAAAAAAAAAAAAAAAAAAAAAAFtDb250ZW50X1R5cGVzXS54bWxQSwEC&#10;LQAUAAYACAAAACEAOP0h/9YAAACUAQAACwAAAAAAAAAAAAAAAAAvAQAAX3JlbHMvLnJlbHNQSwEC&#10;LQAUAAYACAAAACEAJqkI5skCAAB8BQAADgAAAAAAAAAAAAAAAAAuAgAAZHJzL2Uyb0RvYy54bWxQ&#10;SwECLQAUAAYACAAAACEAojz2COAAAAALAQAADwAAAAAAAAAAAAAAAAAjBQAAZHJzL2Rvd25yZXYu&#10;eG1sUEsFBgAAAAAEAAQA8wAAADA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6D441B" w:rsidRPr="00EA1788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6D441B" w:rsidRDefault="006D441B" w:rsidP="006D441B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7F893B" wp14:editId="29C05C80">
                      <wp:simplePos x="0" y="0"/>
                      <wp:positionH relativeFrom="page">
                        <wp:posOffset>725805</wp:posOffset>
                      </wp:positionH>
                      <wp:positionV relativeFrom="paragraph">
                        <wp:posOffset>3027680</wp:posOffset>
                      </wp:positionV>
                      <wp:extent cx="2438400" cy="428625"/>
                      <wp:effectExtent l="0" t="0" r="19050" b="28575"/>
                      <wp:wrapNone/>
                      <wp:docPr id="288" name="Yuvarlatılmış Dikdörtgen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4286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C64642" w:rsidRDefault="006D441B" w:rsidP="00C6464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6464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Gelen faaliyet bilgileri Strateji Planlama Birimi tarafından </w:t>
                                  </w:r>
                                  <w:proofErr w:type="gramStart"/>
                                  <w:r w:rsidRPr="00C6464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konsolide</w:t>
                                  </w:r>
                                  <w:proofErr w:type="gramEnd"/>
                                  <w:r w:rsidRPr="00C6464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edilir.</w:t>
                                  </w:r>
                                </w:p>
                                <w:p w:rsidR="006D441B" w:rsidRPr="00833072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A7F893B" id="Yuvarlatılmış Dikdörtgen 288" o:spid="_x0000_s1033" style="position:absolute;margin-left:57.15pt;margin-top:238.4pt;width:192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M1BvgIAAKoFAAAOAAAAZHJzL2Uyb0RvYy54bWy0VMtOGzEU3VfqP1jel0nSBMKICQpEVJVS&#10;QIUKdXnj8Uws/KrtSUJ/pt/Apj9Q+l+99kwg0K6qdmPdl+/j3MfR8UZJsuLOC6ML2t/rUcI1M6XQ&#10;dUE/XZ+9GVPiA+gSpNG8oHfc0+PJ61dHa5vzgVkaWXJH0In2+doWdBmCzbPMsyVX4PeM5RqVlXEK&#10;ArKuzkoHa/SuZDbo9faztXGldYZx71E6a5V0kvxXFWfhoqo8D0QWFHML6XXpXcQ3mxxBXjuwS8G6&#10;NOAvslAgNAZ9dDWDAKRx4jdXSjBnvKnCHjMqM1UlGE81YDX93otqrpZgeaoFwfH2ESb/79yy89Wl&#10;I6Is6GCMrdKgsEmfmxU4CeHhXqqH+5/fyEzclj++u1BzTaIdora2PsfPV/bSxbq9nRt261GRPdNE&#10;xnc2m8qpaItVk01qwd1jC/gmEIbCwfDteNjDTjHUDQfj/cEoRssg3/62zod33CgSiYI60+jyI/Y5&#10;wQ+ruQ+t/dYuZWekKM+ElIlx9eJUOrICnInRyeHJbJT+ykZ9MGUrxhQwCXQEOYpxhFrx/laM+fjW&#10;TcrN7/qXmqxxFQ57o1gG4FBXiCWSyiLMXteUgKxxW1hwKfCz353b/5ZdhGUGftkGSKHbOpUIuIlS&#10;qIKOY5mpfKxT6ogCT7vUgfvU1EiFzWKTJuhgOxcLU97hVDnTrpu37Exg2Dn4cAkO9wuBwZsRLvCp&#10;pEG0TEdRsjTu65/k0R7HHrWUrHFfEckvDThOiXyvcSEO+8NhXPDEDEcHA2Tcrmaxq9GNOjXY/j5e&#10;J8sSGe2D3JKVM+oGT8s0RkUVaIax2551zGlo7wgeJ8an02SGS20hzPWVZdF5RC4Cfr25AWe7iQ04&#10;6+dmu9uQv5jZ1jb+1GbaBFOJNNAR6RbXbsXwIKTZ645XvDi7fLJ6OrGTXwAAAP//AwBQSwMEFAAG&#10;AAgAAAAhAD07xqrhAAAACwEAAA8AAABkcnMvZG93bnJldi54bWxMj81OwzAQhO9IvIO1SNyoU5r+&#10;EOJUCIQQKhxo+wBOvE3SxusQO2ng6VlOcJyd0ew36Xq0jRiw87UjBdNJBAKpcKamUsF+93yzAuGD&#10;JqMbR6jgCz2ss8uLVCfGnekDh20oBZeQT7SCKoQ2kdIXFVrtJ65FYu/gOqsDy66UptNnLreNvI2i&#10;hbS6Jv5Q6RYfKyxO294q2A2zQylfi9PnW/7+8r3pn47z+qjU9dX4cA8i4Bj+wvCLz+iQMVPuejJe&#10;NKyn8YyjCuLlgjdwIr5b8SVXMI/Zklkq/2/IfgAAAP//AwBQSwECLQAUAAYACAAAACEAtoM4kv4A&#10;AADhAQAAEwAAAAAAAAAAAAAAAAAAAAAAW0NvbnRlbnRfVHlwZXNdLnhtbFBLAQItABQABgAIAAAA&#10;IQA4/SH/1gAAAJQBAAALAAAAAAAAAAAAAAAAAC8BAABfcmVscy8ucmVsc1BLAQItABQABgAIAAAA&#10;IQAv4M1BvgIAAKoFAAAOAAAAAAAAAAAAAAAAAC4CAABkcnMvZTJvRG9jLnhtbFBLAQItABQABgAI&#10;AAAAIQA9O8aq4QAAAAs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6D441B" w:rsidRPr="00C64642" w:rsidRDefault="006D441B" w:rsidP="00C646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6464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Gelen faaliyet bilgileri Strateji Planlama Birimi tarafından </w:t>
                            </w:r>
                            <w:proofErr w:type="gramStart"/>
                            <w:r w:rsidRPr="00C6464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konsolide</w:t>
                            </w:r>
                            <w:proofErr w:type="gramEnd"/>
                            <w:r w:rsidRPr="00C6464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edilir.</w:t>
                            </w:r>
                          </w:p>
                          <w:p w:rsidR="006D441B" w:rsidRPr="00833072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9504" behindDoc="0" locked="0" layoutInCell="1" allowOverlap="1" wp14:anchorId="53A95997" wp14:editId="22DECD73">
                      <wp:simplePos x="0" y="0"/>
                      <wp:positionH relativeFrom="column">
                        <wp:posOffset>1917065</wp:posOffset>
                      </wp:positionH>
                      <wp:positionV relativeFrom="paragraph">
                        <wp:posOffset>1788795</wp:posOffset>
                      </wp:positionV>
                      <wp:extent cx="0" cy="216000"/>
                      <wp:effectExtent l="76200" t="0" r="57150" b="50800"/>
                      <wp:wrapNone/>
                      <wp:docPr id="300" name="Düz Ok Bağlayıcısı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D8D0A" id="Düz Ok Bağlayıcısı 300" o:spid="_x0000_s1026" type="#_x0000_t32" style="position:absolute;margin-left:150.95pt;margin-top:140.85pt;width:0;height:17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3I6BgIAANYDAAAOAAAAZHJzL2Uyb0RvYy54bWysU0tu2zAQ3RfoHQjua8kOagSC5QC1m26C&#10;xkDSA0woSiLCHzisZfcyPYP33dUH65Cy3aTdFdWCGHI4j+/NPC1udkazrQyonK35dFJyJq1wjbJd&#10;zb883r675gwj2Aa0s7Lme4n8Zvn2zWLwlZy53ulGBkYgFqvB17yP0VdFgaKXBnDivLSUbF0wEGkb&#10;uqIJMBC60cWsLOfF4ELjgxMSkU7XY5IvM37bShHv2xZlZLrmxC3mNeT1Ka3FcgFVF8D3SpxowD+w&#10;MKAsPXqBWkME9jWov6CMEsGha+NEOFO4tlVCZg2kZlr+oeahBy+zFmoO+kub8P/Bis/bTWCqqflV&#10;Sf2xYGhI658/vrH7Z/YBjt817I8HcTzg8cDSFWrY4LGiupXdhCRZ7OyDv3PiGSlXvEqmDfrx2q4N&#10;Jl0nzWyXB7C/DEDuIhPjoaDT2XRejk8VUJ3rfMD4STrDUlBzjAFU18eVs5am7MI09x+2dxgTD6jO&#10;BelR626V1nnY2rKh5vOr9yRXAFmu1RApNJ6agLbjDHRHXhYxZER0WjWpOuHgHlc6sC2QnciFjRse&#10;iTtnGjBSggTlL3WJGLwqTXTWgP1YnFOj+4yK9AtoZWp+famGKoLSH23D4t7TSGJQYDstT8jaJjYy&#10;G/wk+HevU/Tkmv0mnAdC5smETkZP7ny5p/jl77j8BQAA//8DAFBLAwQUAAYACAAAACEAeTG+st4A&#10;AAALAQAADwAAAGRycy9kb3ducmV2LnhtbEyPTU7DMBBG90jcwRokNojabgUtIU5VIbEqUkThANN4&#10;cALxOIrdNnB6jFjAbn6evnlTriffiyONsQtsQM8UCOIm2I6dgdeXx+sViJiQLfaBycAnRVhX52cl&#10;Fjac+JmOu+REDuFYoIE2paGQMjYteYyzMBDn3VsYPabcjk7aEU853PdyrtSt9NhxvtDiQA8tNR+7&#10;gzdAV8i1rtXX+1OdhoXb1G67lcZcXkybexCJpvQHw49+VocqO+3DgW0UvYGF0ncZNTBf6SWITPxO&#10;9rnQN0uQVSn//1B9AwAA//8DAFBLAQItABQABgAIAAAAIQC2gziS/gAAAOEBAAATAAAAAAAAAAAA&#10;AAAAAAAAAABbQ29udGVudF9UeXBlc10ueG1sUEsBAi0AFAAGAAgAAAAhADj9If/WAAAAlAEAAAsA&#10;AAAAAAAAAAAAAAAALwEAAF9yZWxzLy5yZWxzUEsBAi0AFAAGAAgAAAAhAPPvcjoGAgAA1gMAAA4A&#10;AAAAAAAAAAAAAAAALgIAAGRycy9lMm9Eb2MueG1sUEsBAi0AFAAGAAgAAAAhAHkxvrLeAAAACwEA&#10;AA8AAAAAAAAAAAAAAAAAYA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7C7537" wp14:editId="39A9A0EA">
                      <wp:simplePos x="0" y="0"/>
                      <wp:positionH relativeFrom="page">
                        <wp:posOffset>705485</wp:posOffset>
                      </wp:positionH>
                      <wp:positionV relativeFrom="paragraph">
                        <wp:posOffset>1127125</wp:posOffset>
                      </wp:positionV>
                      <wp:extent cx="2438400" cy="647700"/>
                      <wp:effectExtent l="0" t="0" r="19050" b="19050"/>
                      <wp:wrapNone/>
                      <wp:docPr id="289" name="Yuvarlatılmış Dikdörtgen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6477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C64642" w:rsidRDefault="006D441B" w:rsidP="00C6464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6464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Dairemiz alt birimlerinden gelen faaliyet bilgileri stratejik planlama biriminde toplanır.</w:t>
                                  </w:r>
                                </w:p>
                                <w:p w:rsidR="006D441B" w:rsidRPr="001A32F7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7C7537" id="Yuvarlatılmış Dikdörtgen 289" o:spid="_x0000_s1034" style="position:absolute;margin-left:55.55pt;margin-top:88.75pt;width:192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MssugIAAKoFAAAOAAAAZHJzL2Uyb0RvYy54bWy0VMtuEzEU3SPxD5b3dJKQtMmokyptVIQU&#10;2ooWVSxvPJ7Eql/YTibhZ/iGbvgByn9x7Zm0aWGFYGPdl+/j3MfxyUZJsubOC6ML2j3oUMI1M6XQ&#10;i4J+ujl/M6TEB9AlSKN5Qbfc05Px61fHtc15zyyNLLkj6ET7vLYFXYZg8yzzbMkV+ANjuUZlZZyC&#10;gKxbZKWDGr0rmfU6ncOsNq60zjDuPUqnjZKOk/+q4ixcVpXngciCYm4hvS698/hm42PIFw7sUrA2&#10;DfiLLBQIjUEfXU0hAFk58ZsrJZgz3lThgBmVmaoSjKcasJpu50U110uwPNWC4Hj7CJP/d27ZxfrK&#10;EVEWtDccUaJBYZM+r9bgJISHe6ke7n9+I1NxV/747sKCaxLtELXa+hw/X9srF+v2dmbYnUdF9kwT&#10;Gd/abCqnoi1WTTapBdvHFvBNIAyFvf7bYb+DnWKoO+wfHSEdnUK++22dD++4USQSBXVmpcuP2OcE&#10;P6xnPjT2O7uUnZGiPBdSJsYt5mfSkTXgTAxOR6fTQforV+qDKRsxptAEhhzFOEKN+HAnxnx84ybl&#10;5vf9S01qXIVRZxDLABzqCrFEUlmE2esFJSAXuC0suBT42e/W7X/LLsIyBb9sAqTQzRIoEXATpVAF&#10;HcYyd7hLHUHjaZdacJ+aGqmwmW/SBA13czE35Ranyplm3bxl5wLDzsCHK3C4XwgM3oxwiU8lDaJl&#10;WoqSpXFf/ySP9jj2qKWkxn1FJL+swHFK5HuNCzHq9vtxwRPTHxz1kHH7mvm+Rq/UmcH2d/E6WZbI&#10;aB/kjqycUbd4WiYxKqpAM4zd9KxlzkJzR/A4MT6ZJDNcagthpq8ti84jchHwm80tONtObMBZvzC7&#10;3Yb8xcw2tvGnNpNVMJVIAx2RbnBtVwwPQpq99njFi7PPJ6unEzv+BQAA//8DAFBLAwQUAAYACAAA&#10;ACEAf9llLuAAAAALAQAADwAAAGRycy9kb3ducmV2LnhtbEyPwU7DMAyG70i8Q2QkbixlULqVphMC&#10;IYQGh208QNp4bbfGKU3aFZ4ecwKf/Nu/fn/OVpNtxYi9bxwpuJ5FIJBKZxqqFHzsnq8WIHzQZHTr&#10;CBV8oYdVfn6W6dS4E21w3IZKcAj5VCuoQ+hSKX1Zo9V+5jok3u1db3Vg2VfS9PrE4baV8yi6k1Y3&#10;xBdq3eFjjeVxO1gFu/FmX8nX8vj5Vry/fK+Hp0PcHJS6vJge7kEEnMKfGX7xGR1yZircQMaLljUX&#10;W7lJkhgEO26XMU8KBfNkGYPMM/n/h/wHAAD//wMAUEsBAi0AFAAGAAgAAAAhALaDOJL+AAAA4QEA&#10;ABMAAAAAAAAAAAAAAAAAAAAAAFtDb250ZW50X1R5cGVzXS54bWxQSwECLQAUAAYACAAAACEAOP0h&#10;/9YAAACUAQAACwAAAAAAAAAAAAAAAAAvAQAAX3JlbHMvLnJlbHNQSwECLQAUAAYACAAAACEAkrDL&#10;LLoCAACqBQAADgAAAAAAAAAAAAAAAAAuAgAAZHJzL2Uyb0RvYy54bWxQSwECLQAUAAYACAAAACEA&#10;f9llLuAAAAALAQAADwAAAAAAAAAAAAAAAAAUBQAAZHJzL2Rvd25yZXYueG1sUEsFBgAAAAAEAAQA&#10;8wAAACE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6D441B" w:rsidRPr="00C64642" w:rsidRDefault="006D441B" w:rsidP="00C646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6464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Dairemiz alt birimlerinden gelen faaliyet bilgileri stratejik planlama biriminde toplanır.</w:t>
                            </w:r>
                          </w:p>
                          <w:p w:rsidR="006D441B" w:rsidRPr="001A32F7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3B8EF3FF" wp14:editId="76333FF2">
                      <wp:simplePos x="0" y="0"/>
                      <wp:positionH relativeFrom="column">
                        <wp:posOffset>1869440</wp:posOffset>
                      </wp:positionH>
                      <wp:positionV relativeFrom="paragraph">
                        <wp:posOffset>910590</wp:posOffset>
                      </wp:positionV>
                      <wp:extent cx="0" cy="216000"/>
                      <wp:effectExtent l="76200" t="0" r="57150" b="50800"/>
                      <wp:wrapNone/>
                      <wp:docPr id="290" name="Düz Ok Bağlayıcısı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7698C" id="Düz Ok Bağlayıcısı 290" o:spid="_x0000_s1026" type="#_x0000_t32" style="position:absolute;margin-left:147.2pt;margin-top:71.7pt;width:0;height:1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e26BwIAANYDAAAOAAAAZHJzL2Uyb0RvYy54bWysU0tu2zAQ3RfoHQjua8kuaqSC5QC1m26C&#10;xkDSA0woSiLCHzisZfUyPYP33dUH65D+NGl3RbUghhzO43szT4vrndFsKwMqZ2s+nZScSStco2xX&#10;8y8PN2+uOMMItgHtrKz5KJFfL1+/Wgy+kjPXO93IwAjEYjX4mvcx+qooUPTSAE6cl5aSrQsGIm1D&#10;VzQBBkI3upiV5bwYXGh8cEIi0un6mOTLjN+2UsS7tkUZma45cYt5DXl9TGuxXEDVBfC9Eica8A8s&#10;DChLj16g1hCBfQ3qLyijRHDo2jgRzhSubZWQWQOpmZZ/qLnvwcushZqD/tIm/H+w4vN2E5hqaj57&#10;T/2xYGhI658/vrG7J/YBDt81jIe9OOzxsGfpCjVs8FhR3cpuQpIsdvbe3zrxhJQrXiTTBv3x2q4N&#10;Jl0nzWyXBzBeBiB3kYnjoaDT2XRelvmpAqpznQ8YP0lnWApqjjGA6vq4ctbSlF2Y5v7D9hZj4gHV&#10;uSA9at2N0joPW1s21Hz+9h3JFUCWazVECo2nJqDtOAPdkZdFDBkRnVZNqk44OOJKB7YFshO5sHHD&#10;A3HnTANGSpCg/KUuEYMXpYnOGrA/FufU0X1GRfoFtDI1v7pUQxVB6Y+2YXH0NJIYFNhOyxOytomN&#10;zAY/Cf7d6xQ9umbchPNAyDyZ0MnoyZ3P9xQ//x2XvwAAAP//AwBQSwMEFAAGAAgAAAAhAO/v5v/d&#10;AAAACwEAAA8AAABkcnMvZG93bnJldi54bWxMj0FPwzAMhe9I/IfISFwQS7dVDErTaULiNKSKwQ/w&#10;GpMWGqdqsq3w6zHiADf7vafnz+V68r060hi7wAbmswwUcRNsx87A68vj9S2omJAt9oHJwCdFWFfn&#10;ZyUWNpz4mY675JSUcCzQQJvSUGgdm5Y8xlkYiMV7C6PHJOvotB3xJOW+14ssu9EeO5YLLQ700FLz&#10;sTt4A3SFXM/r7Ov9qU7D0m1qt91qYy4vps09qERT+gvDD76gQyVM+3BgG1VvYHGX5xIVI1/KIIlf&#10;ZS/KapWDrkr9/4fqGwAA//8DAFBLAQItABQABgAIAAAAIQC2gziS/gAAAOEBAAATAAAAAAAAAAAA&#10;AAAAAAAAAABbQ29udGVudF9UeXBlc10ueG1sUEsBAi0AFAAGAAgAAAAhADj9If/WAAAAlAEAAAsA&#10;AAAAAAAAAAAAAAAALwEAAF9yZWxzLy5yZWxzUEsBAi0AFAAGAAgAAAAhAHUx7boHAgAA1gMAAA4A&#10;AAAAAAAAAAAAAAAALgIAAGRycy9lMm9Eb2MueG1sUEsBAi0AFAAGAAgAAAAhAO/v5v/dAAAACwEA&#10;AA8AAAAAAAAAAAAAAAAAYQ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291D9A" wp14:editId="6F616BFE">
                      <wp:simplePos x="0" y="0"/>
                      <wp:positionH relativeFrom="column">
                        <wp:posOffset>502285</wp:posOffset>
                      </wp:positionH>
                      <wp:positionV relativeFrom="paragraph">
                        <wp:posOffset>15875</wp:posOffset>
                      </wp:positionV>
                      <wp:extent cx="2790825" cy="904875"/>
                      <wp:effectExtent l="0" t="0" r="28575" b="28575"/>
                      <wp:wrapNone/>
                      <wp:docPr id="291" name="Oval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90825" cy="904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9D42EB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9D42EB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Dairemiz alt birimlerinin geçen 1 yıl içerisinde yapmış oldukları faaliyetlerin istenmesi.                                                          (5018 sayılı kanunun 41.maddesi)</w:t>
                                  </w:r>
                                </w:p>
                                <w:p w:rsidR="006D441B" w:rsidRPr="00A4718A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D441B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D441B" w:rsidRPr="004D67F7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D441B" w:rsidRPr="00030CC6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291D9A" id="Oval 291" o:spid="_x0000_s1035" style="position:absolute;margin-left:39.55pt;margin-top:1.25pt;width:219.7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p5hnAIAAJAFAAAOAAAAZHJzL2Uyb0RvYy54bWy0VMlu2zAQvRfoPxC8N5IFO7aFyIETI0UB&#10;NwmQFDmPKcoiyq0kbTn9+g4pOXGanopWB4KzcJanN3NxeVCS7LnzwuiKjs5ySrhmphZ6W9Fvjzef&#10;ZpT4ALoGaTSv6DP39HLx8cNFZ0temNbImjuCQbQvO1vRNgRbZplnLVfgz4zlGo2NcQoCim6b1Q46&#10;jK5kVuT5edYZV1tnGPcetaveSBcpftNwFu6axvNAZEWxtpBOl85NPLPFBZRbB7YVbCgD/qIKBUJj&#10;0pdQKwhAdk68C6UEc8abJpwxozLTNILx1AN2M8p/6+ahBctTLwiOty8w+X8Xlt3u7x0RdUWL+YgS&#10;DQp/0t0eJIkyotNZX6LTg713sT9v14Z992jI3lii4AefQ+NU9MXuyCFB/fwCNT8EwlBZTOf5rJhQ&#10;wtA2z8ez6SRmy6A8vrbOh8/cKBIvFeVSCusjGlDCfu1D7330SrUZKeobIWUS3HZzLR3BVio6uZpf&#10;rSbprdypr6bu1eMcv54CqEai9Orzoxqr8X2YVJk/jS816ZDwxRQjEAZI3UZCwKuyCKbXW0pAbnEm&#10;WHAp8ZvXQ9j/Vl2EZQW+7ROk1H2fSgScNylURWexzdQ+9il1BI2niRnAff2l8RYOm0PiyfzIio2p&#10;n5E7zvRD5S27EZh2DT7cg8MpQmBwM4Q7PBppEC0z3Chpjfv5J330R3KjlZIOpxKR/LEDxymRXzTS&#10;fj4aj+MYJ2E8mRYouFPL5tSid+ra4O9HYmN16Rr9gzxeG2fUEy6QZcyKJtAMc/f/bBCuQ78tcAUx&#10;vlwmNxxdC2GtHyyLwSNyEfDHwxM4O/A1INNvzXGC33G2940vtVnugmlEInREusd1GDAc+8S9YUXF&#10;vXIqJ6/XRbr4BQAA//8DAFBLAwQUAAYACAAAACEAR0YiEd8AAAAIAQAADwAAAGRycy9kb3ducmV2&#10;LnhtbEyPwU7DMBBE70j8g7VI3KiTiJQQ4lQVAi4IqbQc4OYkJjbY68h22/TvWU5wXM3TzNtmNTvL&#10;DipE41FAvsiAKez9YHAU8LZ7vKqAxSRxkNajEnBSEVbt+Vkj68Ef8VUdtmlkVIKxlgJ0SlPNeey1&#10;cjIu/KSQsk8fnEx0hpEPQR6p3FleZNmSO2mQFrSc1L1W/fd27wTY1G34R9idHvSL+XpaP5v3ojJC&#10;XF7M6ztgSc3pD4ZffVKHlpw6v8chMivg5jYnUkBRAqO4zKslsI646zID3jb8/wPtDwAAAP//AwBQ&#10;SwECLQAUAAYACAAAACEAtoM4kv4AAADhAQAAEwAAAAAAAAAAAAAAAAAAAAAAW0NvbnRlbnRfVHlw&#10;ZXNdLnhtbFBLAQItABQABgAIAAAAIQA4/SH/1gAAAJQBAAALAAAAAAAAAAAAAAAAAC8BAABfcmVs&#10;cy8ucmVsc1BLAQItABQABgAIAAAAIQCyup5hnAIAAJAFAAAOAAAAAAAAAAAAAAAAAC4CAABkcnMv&#10;ZTJvRG9jLnhtbFBLAQItABQABgAIAAAAIQBHRiIR3wAAAAgBAAAPAAAAAAAAAAAAAAAAAPYEAABk&#10;cnMvZG93bnJldi54bWxQSwUGAAAAAAQABADzAAAAAgY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6D441B" w:rsidRPr="009D42EB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9D42E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Dairemiz alt birimlerinin geçen 1 yıl içerisinde yapmış oldukları faaliyetlerin istenmesi.                                                          (5018 sayılı kanunun 41.maddesi)</w:t>
                            </w:r>
                          </w:p>
                          <w:p w:rsidR="006D441B" w:rsidRPr="00A4718A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6D441B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6D441B" w:rsidRPr="004D67F7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6D441B" w:rsidRPr="00030CC6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78E151" wp14:editId="4368A596">
                      <wp:simplePos x="0" y="0"/>
                      <wp:positionH relativeFrom="page">
                        <wp:posOffset>562610</wp:posOffset>
                      </wp:positionH>
                      <wp:positionV relativeFrom="paragraph">
                        <wp:posOffset>2018665</wp:posOffset>
                      </wp:positionV>
                      <wp:extent cx="323850" cy="304800"/>
                      <wp:effectExtent l="0" t="0" r="19050" b="19050"/>
                      <wp:wrapSquare wrapText="bothSides"/>
                      <wp:docPr id="296" name="Akış Çizelgesi: Bağlayıcı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385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EA1788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8E151" id="Akış Çizelgesi: Bağlayıcı 296" o:spid="_x0000_s1036" type="#_x0000_t120" style="position:absolute;margin-left:44.3pt;margin-top:158.95pt;width:25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nl3yQIAAH0FAAAOAAAAZHJzL2Uyb0RvYy54bWysVN1O2zAUvp+0d7B8P5KWltGIFJVWnSZ1&#10;gAQT16eO01g4tme7TdkL7DF4Bp5h3Xvt2EmhsF1Ny0Xk8//znXPOzre1JBtundAqp72jlBKumC6E&#10;WuX06+38wyklzoMqQGrFc/rAHT0fv3931piM93WlZcEtQSfKZY3JaeW9yZLEsYrX4I604QqFpbY1&#10;eCTtKiksNOi9lkk/TU+SRtvCWM24c8idtUI6jv7LkjN/VZaOeyJzirn5+Lfxvwz/ZHwG2cqCqQTr&#10;0oB/yKIGoTDos6sZeCBrK/5wVQtmtdOlP2K6TnRZCsZjDVhNL31TzU0FhsdasDnOPLfJ/T+37HJz&#10;bYkoctofnVCioEaQJve7p1+P5OcP8Z3LFXciIxewe5TwsHtiuycSVLFxjXEZ2t+YaxtKd2ah2b1D&#10;QfJKEgjX6WxLWwddLJxsIwoPzyjwrScMmcf949MhYsVQdJwOTtOIUgLZ3thY5z9xXZPwyGkpdTOt&#10;wPqpVgoB1zYiAZuF8yEZyPYGMUstRTEXUkbCrpZTackGcDyGF6OL2TDaynX9RRcte5Di184JsnGa&#10;WvbJno3+XesmxnKH/qUiDW7FKI31AM53KcFjabXBjju1ogTkCheH+TbpV9ad2zbefH4Y8DBIqG4G&#10;rmr1ooc23Vp43C0p6pxiE/ELbExXqlA7j9vR9egFo/Dy2+U2zkQvmgTWUhcPOChWtxvkDJsLjLsA&#10;56/B4sogYHgG/BX+AiA51d2Lkkrb73/jB32cZJRS0uAKYke+rcFySuRnhTM+6g0GYWcjMRh+7CNh&#10;DyXLQ4la11ONMPbw4BgWn0Hfy/2ztLq+w2sxCVFRBIph7Lb3HTH17WnAe8P4ZBLVcE8N+IW6MSw4&#10;D60LHb/d3oE13Qh6nN1LvV9XyN7MXqsbLJWerL0uRRzMl752K4M7HgHq7lE4Iod01Hq5muPfAAAA&#10;//8DAFBLAwQUAAYACAAAACEAoNdFlNsAAAAKAQAADwAAAGRycy9kb3ducmV2LnhtbEyPwU7DMAyG&#10;75N4h8hI3LZ0TJS2NJ1gAu4MLtzSxqQZjVM12VbeHu8ER//+9flzvZ39IE44RRdIwXqVgUDqgnFk&#10;FXy8vywLEDFpMnoIhAp+MMK2uVrUujLhTG942icrGEKx0gr6lMZKytj16HVchRGJd19h8jrxOFlp&#10;Jn1muB/kbZbl0mtHfKHXI+567L73R6+gGG187dyc20N70EE+7/KnT6fUzfX8+AAi4Zz+ynDRZ3Vo&#10;2KkNRzJRDMwocm4q2KzvSxCXwqbkpOUkvytBNrX8/0LzCwAA//8DAFBLAQItABQABgAIAAAAIQC2&#10;gziS/gAAAOEBAAATAAAAAAAAAAAAAAAAAAAAAABbQ29udGVudF9UeXBlc10ueG1sUEsBAi0AFAAG&#10;AAgAAAAhADj9If/WAAAAlAEAAAsAAAAAAAAAAAAAAAAALwEAAF9yZWxzLy5yZWxzUEsBAi0AFAAG&#10;AAgAAAAhAJLmeXfJAgAAfQUAAA4AAAAAAAAAAAAAAAAALgIAAGRycy9lMm9Eb2MueG1sUEsBAi0A&#10;FAAGAAgAAAAhAKDXRZTbAAAACgEAAA8AAAAAAAAAAAAAAAAAIwUAAGRycy9kb3ducmV2LnhtbFBL&#10;BQYAAAAABAAEAPMAAAArBgAAAAA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6D441B" w:rsidRPr="00EA1788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9D42E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0A53812" wp14:editId="7D64D670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1450974</wp:posOffset>
                      </wp:positionV>
                      <wp:extent cx="304800" cy="942975"/>
                      <wp:effectExtent l="133350" t="76200" r="19050" b="28575"/>
                      <wp:wrapNone/>
                      <wp:docPr id="301" name="Dirsek Bağlayıcısı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304800" cy="942975"/>
                              </a:xfrm>
                              <a:prstGeom prst="bentConnector3">
                                <a:avLst>
                                  <a:gd name="adj1" fmla="val 140678"/>
                                </a:avLst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E715F" id="Dirsek Bağlayıcısı 301" o:spid="_x0000_s1026" type="#_x0000_t34" style="position:absolute;margin-left:45.55pt;margin-top:114.25pt;width:24pt;height:74.2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wqCGwIAAFQEAAAOAAAAZHJzL2Uyb0RvYy54bWysVMmO2zAMvRfoPwi6N3aWzmSMOAM06XIY&#10;dAadtndFS6JGGyQ1sb+m35B/yIeVkh1376HohZBEvkc+kvbittEKHbgP0poaj0clRtxQy6TZ1vjD&#10;+1fP5hiFSAwjyhpe45YHfLt8+mRxdBWf2J1VjHsEJCZUR1fjXYyuKopAd1yTMLKOG3AK6zWJcPXb&#10;gnlyBHatiklZXhVH65nzlvIQ4HXdOfEy8wvBabwXIvCIVI2htpitz3aTbLFckGrridtJ2pdB/qEK&#10;TaSBpAPVmkSCPnv5C5WW1NtgRRxRqwsrhKQ8awA14/InNY874njWAs0JbmhT+H+09O3hwSPJajwt&#10;xxgZomFIa+kD36MX5PxFkfZ8oudTOJ9QioB+HV2oALYyDz4ppo15dHeW7gP4ih+c6RJcF9YIr5FQ&#10;0r2BNcH59DGdEgW0ATV5Ju0wE95EROFxWs7mJUyOgutmNrm5fp5qKEiVCBPY+RBfc6tROtR4w01c&#10;WWNg8tZPMz053IWYh8N6gYR9SjVoBbM+EIXGs/Lqet4T9+GQ4kKdsMokG4lULw1DsXXQp+glMVvF&#10;e2AKyQ3oNGf1sVW8g7/jAvoMiia5qLzhfKU8ggJqzPa5t5BUGYhMECGVGkDl30F9bILxvPUDsOvw&#10;H7MN0TmjNXEAamms/13W2FxKFV38RXWnNcneWNY++Ms+wOrmifWfWfo2vr9n+LefwfIrAAAA//8D&#10;AFBLAwQUAAYACAAAACEA32qUUuAAAAAKAQAADwAAAGRycy9kb3ducmV2LnhtbEyPwU7DMAyG70i8&#10;Q2QkLoil7bRuLXUnhITgRGFs4po1pq1onKrJtvL2ZCd2tP3p9/cX68n04kij6ywjxLMIBHFtdccN&#10;wvbz+X4FwnnFWvWWCeGXHKzL66tC5dqe+IOOG9+IEMIuVwit90MupatbMsrN7EAcbt92NMqHcWyk&#10;HtUphJteJlGUSqM6Dh9aNdBTS/XP5mAQ3tO62aUvGb1VXbVITPx1V70y4u3N9PgAwtPk/2E46wd1&#10;KIPT3h5YO9EjZHEcSIQkWS1AnIF5FjZ7hPlyGYEsC3lZofwDAAD//wMAUEsBAi0AFAAGAAgAAAAh&#10;ALaDOJL+AAAA4QEAABMAAAAAAAAAAAAAAAAAAAAAAFtDb250ZW50X1R5cGVzXS54bWxQSwECLQAU&#10;AAYACAAAACEAOP0h/9YAAACUAQAACwAAAAAAAAAAAAAAAAAvAQAAX3JlbHMvLnJlbHNQSwECLQAU&#10;AAYACAAAACEASAcKghsCAABUBAAADgAAAAAAAAAAAAAAAAAuAgAAZHJzL2Uyb0RvYy54bWxQSwEC&#10;LQAUAAYACAAAACEA32qUUuAAAAAKAQAADwAAAAAAAAAAAAAAAAB1BAAAZHJzL2Rvd25yZXYueG1s&#10;UEsFBgAAAAAEAAQA8wAAAIIFAAAAAA==&#10;" adj="30386" strokecolor="black [3200]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6D441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0E43B348" wp14:editId="564185D4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2743200</wp:posOffset>
                      </wp:positionV>
                      <wp:extent cx="0" cy="216000"/>
                      <wp:effectExtent l="76200" t="0" r="57150" b="50800"/>
                      <wp:wrapNone/>
                      <wp:docPr id="299" name="Düz Ok Bağlayıcısı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76EDC2" id="Düz Ok Bağlayıcısı 299" o:spid="_x0000_s1026" type="#_x0000_t32" style="position:absolute;margin-left:149.45pt;margin-top:3in;width:0;height:17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5XCAIAANYDAAAOAAAAZHJzL2Uyb0RvYy54bWysU0tu2zAQ3RfoHQjua8kuaiSC5QC1m26C&#10;JkCSA0woSiLCHzisZfUyPYP33dUH65D+NGl3RbUghhzO03szj4urrdFsIwMqZ2s+nZScSStco2xX&#10;88eH63cXnGEE24B2VtZ8lMivlm/fLAZfyZnrnW5kYARisRp8zfsYfVUUKHppACfOS0vJ1gUDkbah&#10;K5oAA6EbXczKcl4MLjQ+OCER6XR9SPJlxm9bKeJt26KMTNecuMW8hrw+pbVYLqDqAvheiSMN+AcW&#10;BpSln56h1hCBfQ3qLyijRHDo2jgRzhSubZWQWQOpmZZ/qLnvwcushZqD/twm/H+w4svmLjDV1Hx2&#10;ecmZBUNDWv/88Y3dPrOPsP+uYdzvxH6H+x1LV6hhg8eK6lb2LiTJYmvv/Y0Tz0i54lUybdAfrm3b&#10;YNJ10sy2eQDjeQByG5k4HAo6nU3nZZlnU0B1qvMB42fpDEtBzTEGUF0fV85amrIL09x/2NxgTDyg&#10;OhWkn1p3rbTOw9aWDTWfv/9AdhBAlms1RAqNpyag7TgD3ZGXRQwZEZ1WTapOODjiSge2AbITubBx&#10;wwNx50wDRkqQoPylLhGDV6WJzhqwPxTn1MF9RkV6AlqZml+cq6GKoPQn27A4ehpJDApsp+URWdvE&#10;RmaDHwX/7nWKnlwz3oXTQMg8mdDR6MmdL/cUv3yOy18AAAD//wMAUEsDBBQABgAIAAAAIQDH+ppq&#10;3gAAAAsBAAAPAAAAZHJzL2Rvd25yZXYueG1sTI9NTsMwEIX3SNzBGiQ2iNpNUdSmcaoKiVWRIgoH&#10;cOOpE4jHUey2gdMziAUs582n91NuJt+LM46xC6RhPlMgkJpgO3Ia3l6f7pcgYjJkTR8INXxihE11&#10;fVWawoYLveB5n5xgE4qF0dCmNBRSxqZFb+IsDEj8O4bRm8Tn6KQdzYXNfS8zpXLpTUec0JoBH1ts&#10;PvYnrwHvDNXzWn29P9dpWLht7XY7qfXtzbRdg0g4pT8Yfupzdai40yGcyEbRa8hWyxWjGh4WGY9i&#10;4lc5sJLnCmRVyv8bqm8AAAD//wMAUEsBAi0AFAAGAAgAAAAhALaDOJL+AAAA4QEAABMAAAAAAAAA&#10;AAAAAAAAAAAAAFtDb250ZW50X1R5cGVzXS54bWxQSwECLQAUAAYACAAAACEAOP0h/9YAAACUAQAA&#10;CwAAAAAAAAAAAAAAAAAvAQAAX3JlbHMvLnJlbHNQSwECLQAUAAYACAAAACEAH3AOVwgCAADWAwAA&#10;DgAAAAAAAAAAAAAAAAAuAgAAZHJzL2Uyb0RvYy54bWxQSwECLQAUAAYACAAAACEAx/qaat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6D441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B80A75" wp14:editId="7175E851">
                      <wp:simplePos x="0" y="0"/>
                      <wp:positionH relativeFrom="page">
                        <wp:posOffset>792480</wp:posOffset>
                      </wp:positionH>
                      <wp:positionV relativeFrom="paragraph">
                        <wp:posOffset>2054860</wp:posOffset>
                      </wp:positionV>
                      <wp:extent cx="2305050" cy="714375"/>
                      <wp:effectExtent l="38100" t="19050" r="38100" b="47625"/>
                      <wp:wrapNone/>
                      <wp:docPr id="298" name="Akış Çizelgesi: Karar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7143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441B" w:rsidRPr="00833072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6D441B" w:rsidRPr="001D1C8A" w:rsidRDefault="006D441B" w:rsidP="006D44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B80A75" id="Akış Çizelgesi: Karar 298" o:spid="_x0000_s1037" type="#_x0000_t110" style="position:absolute;margin-left:62.4pt;margin-top:161.8pt;width:181.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/lFvQIAAK8FAAAOAAAAZHJzL2Uyb0RvYy54bWy0VF1uEzEQfkfiDpbf6SZpQptVN1WaqAgR&#10;2kot6vPE681a9R+2k017AY7BGTgDcC/G3k2bFp4QJNLK8+P5+fzNnJxulSQb7rwwuqD9gx4lXDNT&#10;Cr0q6Keb8zfHlPgAugRpNC/oPff0dPL61Uljcz4wtZEldwSDaJ83tqB1CDbPMs9qrsAfGMs1Givj&#10;FAQU3SorHTQYXcls0Ou9zRrjSusM496jdt4a6STFryrOwmVVeR6ILCjWFtLXpe8yfrPJCeQrB7YW&#10;rCsD/qIKBUJj0sdQcwhA1k78FkoJ5ow3VThgRmWmqgTjqQfspt970c11DZanXhAcbx9h8v8uLLvY&#10;XDkiyoIOxvhUGhQ+0vTux7efX8n3L+KByxX3IicfwIEj0QcRa6zP8eK1vXKxZ28Xht15NGTPLFHw&#10;nc+2cir6Ysdkm+C/f4SfbwNhqBwc9kb4p4Sh7ag/PDwaxWwZ5Lvb1vnwjhtF4qGglTTNrAYX5pyJ&#10;yMD0BLBZ+NDe2/mnKo0U5bmQMglutZxJRzaAvBidjc/mo3RXrtVHU7bqYQ9/LUFQjTRq1W93aqzL&#10;t2FSjX4/vtSkwXEYt+0AEruSELAzZRFqr1eUgFzhxLDgUuJnt7uw/626CMscfN0mSKnbPpUIOI1S&#10;qIIexzZT+9in1BE0nuapA/fpceMpbJfbxKJ+f0eQpSnvkVrOtDPnLTsXmHcBPlwhmRIHcHGES/zE&#10;hyyo6U6U1MY9/Ekf/ZH7aKWkwaFFKD+vwXFK5HuNUzHuD4dxypMwHB0NUHD7luW+Ra/VzOD793FF&#10;WZaO0T/I3bFyRt3ifpnGrGgCzTB3+2idMAvtMsENxfh0mtxwsi2Ehb62LAaP0EXEb7a34GxH3YCk&#10;vzC7AYf8BWlb33hTm+k6mEokRkeoW1y7WcOtkMjXbbC4dvbl5PW0Zye/AAAA//8DAFBLAwQUAAYA&#10;CAAAACEA2yYiFOAAAAALAQAADwAAAGRycy9kb3ducmV2LnhtbEyPQU/DMAyF70j8h8hI3Fi6ditT&#10;aToBEgcOE6NM4uo1pqlokqrJusKvx5zg5mc/PX+v3M62FxONofNOwXKRgCDXeN25VsHh7elmAyJE&#10;dBp770jBFwXYVpcXJRban90rTXVsBYe4UKACE+NQSBkaQxbDwg/k+PbhR4uR5dhKPeKZw20v0yTJ&#10;pcXO8QeDAz0aaj7rk1XwvHv/jtnLrl73BiffPBxov06Uur6a7+9ARJrjnxl+8RkdKmY6+pPTQfSs&#10;0xWjRwVZmuUg2LHa3PLmyEOWL0FWpfzfofoBAAD//wMAUEsBAi0AFAAGAAgAAAAhALaDOJL+AAAA&#10;4QEAABMAAAAAAAAAAAAAAAAAAAAAAFtDb250ZW50X1R5cGVzXS54bWxQSwECLQAUAAYACAAAACEA&#10;OP0h/9YAAACUAQAACwAAAAAAAAAAAAAAAAAvAQAAX3JlbHMvLnJlbHNQSwECLQAUAAYACAAAACEA&#10;2Wf5Rb0CAACvBQAADgAAAAAAAAAAAAAAAAAuAgAAZHJzL2Uyb0RvYy54bWxQSwECLQAUAAYACAAA&#10;ACEA2yYiFOAAAAALAQAADwAAAAAAAAAAAAAAAAAXBQAAZHJzL2Rvd25yZXYueG1sUEsFBgAAAAAE&#10;AAQA8wAAACQGAAAAAA==&#10;" fillcolor="#bdd7ee" strokecolor="#bdd7ee" strokeweight="1.5pt">
                      <v:path arrowok="t"/>
                      <v:textbox>
                        <w:txbxContent>
                          <w:p w:rsidR="006D441B" w:rsidRPr="00833072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6D441B" w:rsidRPr="001D1C8A" w:rsidRDefault="006D441B" w:rsidP="006D4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314" w:type="dxa"/>
          </w:tcPr>
          <w:p w:rsidR="006D441B" w:rsidRDefault="006D441B" w:rsidP="006D441B">
            <w:pPr>
              <w:tabs>
                <w:tab w:val="left" w:pos="1395"/>
              </w:tabs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SGBD</w:t>
            </w: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441B" w:rsidRPr="00893102" w:rsidRDefault="006D441B" w:rsidP="006D44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</w:tc>
        <w:tc>
          <w:tcPr>
            <w:tcW w:w="2628" w:type="dxa"/>
          </w:tcPr>
          <w:p w:rsidR="006D441B" w:rsidRDefault="006D441B" w:rsidP="006D441B">
            <w:pPr>
              <w:tabs>
                <w:tab w:val="left" w:pos="1395"/>
              </w:tabs>
            </w:pPr>
          </w:p>
          <w:p w:rsidR="006D441B" w:rsidRPr="00DB216B" w:rsidRDefault="006D441B" w:rsidP="006D441B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6D441B" w:rsidRPr="00DB216B" w:rsidRDefault="006D441B" w:rsidP="006D44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1- 5018 sayılı Kamu Mali Yönetimi ve Kontrol Kanunu,                                                                                                2-Kamu İdarelerince Hazırlanacak Faaliyet Raporları Hakkında Yönetmelik, </w:t>
            </w:r>
          </w:p>
          <w:p w:rsidR="006D441B" w:rsidRPr="00DB216B" w:rsidRDefault="006D441B" w:rsidP="006D44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3-Yükseköğretim Kurumları Faaliyet Raporu Hazırlama Rehberi.</w:t>
            </w:r>
          </w:p>
          <w:p w:rsidR="006D441B" w:rsidRDefault="006D441B" w:rsidP="006D441B"/>
        </w:tc>
      </w:tr>
    </w:tbl>
    <w:p w:rsidR="00ED441A" w:rsidRPr="00C64642" w:rsidRDefault="00ED441A" w:rsidP="00C64642"/>
    <w:sectPr w:rsidR="00ED441A" w:rsidRPr="00C646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D47" w:rsidRDefault="00DE6D47" w:rsidP="008A3A32">
      <w:pPr>
        <w:spacing w:after="0" w:line="240" w:lineRule="auto"/>
      </w:pPr>
      <w:r>
        <w:separator/>
      </w:r>
    </w:p>
  </w:endnote>
  <w:endnote w:type="continuationSeparator" w:id="0">
    <w:p w:rsidR="00DE6D47" w:rsidRDefault="00DE6D47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8DD" w:rsidRDefault="003168D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3168DD" w:rsidRDefault="008A3A32" w:rsidP="003168DD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8DD" w:rsidRDefault="003168D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D47" w:rsidRDefault="00DE6D47" w:rsidP="008A3A32">
      <w:pPr>
        <w:spacing w:after="0" w:line="240" w:lineRule="auto"/>
      </w:pPr>
      <w:r>
        <w:separator/>
      </w:r>
    </w:p>
  </w:footnote>
  <w:footnote w:type="continuationSeparator" w:id="0">
    <w:p w:rsidR="00DE6D47" w:rsidRDefault="00DE6D47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8DD" w:rsidRDefault="003168D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C445AD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6D441B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Birim Fa</w:t>
          </w:r>
          <w:r w:rsidR="00C445AD">
            <w:rPr>
              <w:rFonts w:ascii="Times New Roman" w:hAnsi="Times New Roman" w:cs="Times New Roman"/>
            </w:rPr>
            <w:t>aliyet Raporu Hazırlama İş Akış Süreci</w:t>
          </w:r>
        </w:p>
      </w:tc>
      <w:tc>
        <w:tcPr>
          <w:tcW w:w="1558" w:type="dxa"/>
        </w:tcPr>
        <w:p w:rsidR="008A3A32" w:rsidRPr="00C6464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64642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C64642" w:rsidRDefault="00C445AD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KYS-İA-125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6464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64642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C64642" w:rsidRDefault="00220DD1" w:rsidP="00C64642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64642" w:rsidRDefault="00C445A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C64642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C64642" w:rsidRDefault="00C445A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6464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64642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C64642" w:rsidRDefault="00C6464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64642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64642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64642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C64642" w:rsidRDefault="00C6464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64642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8DD" w:rsidRDefault="003168D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151866"/>
    <w:rsid w:val="001D2826"/>
    <w:rsid w:val="00220DD1"/>
    <w:rsid w:val="002B743A"/>
    <w:rsid w:val="00300262"/>
    <w:rsid w:val="003168DD"/>
    <w:rsid w:val="00377317"/>
    <w:rsid w:val="00487184"/>
    <w:rsid w:val="006D441B"/>
    <w:rsid w:val="008A3A32"/>
    <w:rsid w:val="009753AE"/>
    <w:rsid w:val="009D42EB"/>
    <w:rsid w:val="009F2729"/>
    <w:rsid w:val="00A13D77"/>
    <w:rsid w:val="00C445AD"/>
    <w:rsid w:val="00C64642"/>
    <w:rsid w:val="00CD321C"/>
    <w:rsid w:val="00DE21D4"/>
    <w:rsid w:val="00DE6D47"/>
    <w:rsid w:val="00ED441A"/>
    <w:rsid w:val="00F91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9E40C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C64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2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8</cp:revision>
  <dcterms:created xsi:type="dcterms:W3CDTF">2020-11-09T08:40:00Z</dcterms:created>
  <dcterms:modified xsi:type="dcterms:W3CDTF">2025-02-08T10:54:00Z</dcterms:modified>
</cp:coreProperties>
</file>