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348" w:type="dxa"/>
        <w:tblInd w:w="-714" w:type="dxa"/>
        <w:tblLook w:val="04A0" w:firstRow="1" w:lastRow="0" w:firstColumn="1" w:lastColumn="0" w:noHBand="0" w:noVBand="1"/>
      </w:tblPr>
      <w:tblGrid>
        <w:gridCol w:w="6379"/>
        <w:gridCol w:w="1418"/>
        <w:gridCol w:w="2551"/>
      </w:tblGrid>
      <w:tr w:rsidR="008A3A32" w:rsidRPr="009A2034" w:rsidTr="00EF2A3F">
        <w:trPr>
          <w:trHeight w:val="354"/>
          <w:tblHeader/>
        </w:trPr>
        <w:tc>
          <w:tcPr>
            <w:tcW w:w="6379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418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551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margin" w:tblpXSpec="center" w:tblpY="281"/>
        <w:tblW w:w="103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17"/>
        <w:gridCol w:w="1314"/>
        <w:gridCol w:w="2628"/>
      </w:tblGrid>
      <w:tr w:rsidR="003438FB" w:rsidRPr="00DB216B" w:rsidTr="00EF2A3F">
        <w:trPr>
          <w:trHeight w:val="11047"/>
        </w:trPr>
        <w:tc>
          <w:tcPr>
            <w:tcW w:w="6417" w:type="dxa"/>
          </w:tcPr>
          <w:p w:rsidR="003438FB" w:rsidRDefault="00EF2A3F" w:rsidP="003438FB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B218715" wp14:editId="30482811">
                      <wp:simplePos x="0" y="0"/>
                      <wp:positionH relativeFrom="page">
                        <wp:posOffset>2667635</wp:posOffset>
                      </wp:positionH>
                      <wp:positionV relativeFrom="paragraph">
                        <wp:posOffset>3530600</wp:posOffset>
                      </wp:positionV>
                      <wp:extent cx="323850" cy="285750"/>
                      <wp:effectExtent l="0" t="0" r="19050" b="19050"/>
                      <wp:wrapSquare wrapText="bothSides"/>
                      <wp:docPr id="234" name="Akış Çizelgesi: Bağlayıcı 2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23850" cy="2857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3438FB" w:rsidRPr="00EA1788" w:rsidRDefault="003438FB" w:rsidP="003438F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B218715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234" o:spid="_x0000_s1026" type="#_x0000_t120" style="position:absolute;margin-left:210.05pt;margin-top:278pt;width:25.5pt;height:22.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" fillcolor="#bdd7ee" strokecolor="red" strokeweight="1.5pt">
                      <v:stroke joinstyle="miter"/>
                      <v:path arrowok="t"/>
                      <v:textbox>
                        <w:txbxContent>
                          <w:p w:rsidR="003438FB" w:rsidRPr="00EA1788" w:rsidRDefault="003438FB" w:rsidP="003438F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758A117" wp14:editId="2E28D21D">
                      <wp:simplePos x="0" y="0"/>
                      <wp:positionH relativeFrom="page">
                        <wp:posOffset>1096010</wp:posOffset>
                      </wp:positionH>
                      <wp:positionV relativeFrom="paragraph">
                        <wp:posOffset>4768850</wp:posOffset>
                      </wp:positionV>
                      <wp:extent cx="361950" cy="304800"/>
                      <wp:effectExtent l="0" t="0" r="19050" b="19050"/>
                      <wp:wrapSquare wrapText="bothSides"/>
                      <wp:docPr id="228" name="Akış Çizelgesi: Bağlayıcı 2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3438FB" w:rsidRPr="00EA1788" w:rsidRDefault="003438FB" w:rsidP="003438F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  <w:p w:rsidR="003438FB" w:rsidRDefault="003438FB" w:rsidP="003438FB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58A117" id="Akış Çizelgesi: Bağlayıcı 228" o:spid="_x0000_s1027" type="#_x0000_t120" style="position:absolute;margin-left:86.3pt;margin-top:375.5pt;width:28.5pt;height:24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" fillcolor="#bdd7ee" strokecolor="#00b050" strokeweight="1.5pt">
                      <v:stroke joinstyle="miter"/>
                      <v:path arrowok="t"/>
                      <v:textbox>
                        <w:txbxContent>
                          <w:p w:rsidR="003438FB" w:rsidRPr="00EA1788" w:rsidRDefault="003438FB" w:rsidP="003438F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  <w:p w:rsidR="003438FB" w:rsidRDefault="003438FB" w:rsidP="003438FB"/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F1173D4" wp14:editId="0B958F4B">
                      <wp:simplePos x="0" y="0"/>
                      <wp:positionH relativeFrom="column">
                        <wp:posOffset>1854835</wp:posOffset>
                      </wp:positionH>
                      <wp:positionV relativeFrom="paragraph">
                        <wp:posOffset>2044700</wp:posOffset>
                      </wp:positionV>
                      <wp:extent cx="2132965" cy="1000125"/>
                      <wp:effectExtent l="0" t="0" r="19685" b="28575"/>
                      <wp:wrapNone/>
                      <wp:docPr id="227" name="Oval 2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32965" cy="10001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/>
                              </a:solidFill>
                              <a:ln w="1905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3438FB" w:rsidRPr="00EF2A3F" w:rsidRDefault="003438FB" w:rsidP="00C75833">
                                  <w:pPr>
                                    <w:pStyle w:val="NormalWeb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EF2A3F">
                                    <w:rPr>
                                      <w:sz w:val="16"/>
                                      <w:szCs w:val="16"/>
                                    </w:rPr>
                                    <w:t>Uygun bulunmadığına veya eksikliklerin tamamlanmasına ilişkin görüş yazısı yazılarak, işlem dosyası ilgili harcama birimine iade edilir.</w:t>
                                  </w:r>
                                </w:p>
                                <w:p w:rsidR="003438FB" w:rsidRPr="00895CF6" w:rsidRDefault="003438FB" w:rsidP="003438FB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vertOverflow="clip" horzOverflow="clip" wrap="square" rtlCol="0" anchor="t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F1173D4" id="Oval 227" o:spid="_x0000_s1028" style="position:absolute;margin-left:146.05pt;margin-top:161pt;width:167.95pt;height:78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" fillcolor="#5b9bd5" strokecolor="window" strokeweight="1.5pt">
                      <v:stroke joinstyle="miter"/>
                      <v:path arrowok="t"/>
                      <v:textbox>
                        <w:txbxContent>
                          <w:p w:rsidR="003438FB" w:rsidRPr="00EF2A3F" w:rsidRDefault="003438FB" w:rsidP="00C75833">
                            <w:pPr>
                              <w:pStyle w:val="NormalWeb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EF2A3F">
                              <w:rPr>
                                <w:sz w:val="16"/>
                                <w:szCs w:val="16"/>
                              </w:rPr>
                              <w:t>Uygun bulunmadığına veya eksikliklerin tamamlanmasına ilişkin görüş yazısı yazılarak, işlem dosyası ilgili harcama birimine iade edilir.</w:t>
                            </w:r>
                          </w:p>
                          <w:p w:rsidR="003438FB" w:rsidRPr="00895CF6" w:rsidRDefault="003438FB" w:rsidP="003438FB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3A6ECB8" wp14:editId="35D3F25C">
                      <wp:simplePos x="0" y="0"/>
                      <wp:positionH relativeFrom="page">
                        <wp:posOffset>859155</wp:posOffset>
                      </wp:positionH>
                      <wp:positionV relativeFrom="paragraph">
                        <wp:posOffset>4018280</wp:posOffset>
                      </wp:positionV>
                      <wp:extent cx="2305050" cy="914400"/>
                      <wp:effectExtent l="19050" t="19050" r="19050" b="38100"/>
                      <wp:wrapNone/>
                      <wp:docPr id="241" name="Akış Çizelgesi: Karar 2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05050" cy="9144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3438FB" w:rsidRPr="00833072" w:rsidRDefault="003438FB" w:rsidP="003438F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33072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UYGUN MU?</w:t>
                                  </w:r>
                                </w:p>
                                <w:p w:rsidR="003438FB" w:rsidRPr="001D1C8A" w:rsidRDefault="003438FB" w:rsidP="003438F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3A6ECB8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241" o:spid="_x0000_s1029" type="#_x0000_t110" style="position:absolute;margin-left:67.65pt;margin-top:316.4pt;width:181.5pt;height:1in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" fillcolor="#bdd7ee" strokecolor="#bdd7ee" strokeweight="1.5pt">
                      <v:path arrowok="t"/>
                      <v:textbox>
                        <w:txbxContent>
                          <w:p w:rsidR="003438FB" w:rsidRPr="00833072" w:rsidRDefault="003438FB" w:rsidP="003438F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33072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UYGUN MU?</w:t>
                            </w:r>
                          </w:p>
                          <w:p w:rsidR="003438FB" w:rsidRPr="001D1C8A" w:rsidRDefault="003438FB" w:rsidP="003438F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F059102" wp14:editId="3398CE8C">
                      <wp:simplePos x="0" y="0"/>
                      <wp:positionH relativeFrom="column">
                        <wp:posOffset>-580708</wp:posOffset>
                      </wp:positionH>
                      <wp:positionV relativeFrom="paragraph">
                        <wp:posOffset>3103245</wp:posOffset>
                      </wp:positionV>
                      <wp:extent cx="2556000" cy="128590"/>
                      <wp:effectExtent l="0" t="5397" r="29527" b="86678"/>
                      <wp:wrapNone/>
                      <wp:docPr id="226" name="Dirsek Bağlayıcısı 2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rot="16200000" flipH="1">
                                <a:off x="0" y="0"/>
                                <a:ext cx="2556000" cy="128590"/>
                              </a:xfrm>
                              <a:prstGeom prst="bentConnector2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6D0DA21" id="_x0000_t33" coordsize="21600,21600" o:spt="33" o:oned="t" path="m,l21600,r,21600e" filled="f">
                      <v:stroke joinstyle="miter"/>
                      <v:path arrowok="t" fillok="f" o:connecttype="none"/>
                      <o:lock v:ext="edit" shapetype="t"/>
                    </v:shapetype>
                    <v:shape id="Dirsek Bağlayıcısı 226" o:spid="_x0000_s1026" type="#_x0000_t33" style="position:absolute;margin-left:-45.75pt;margin-top:244.35pt;width:201.25pt;height:10.15pt;rotation:90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" strokecolor="windowText" strokeweight="1pt">
                      <v:stroke endarrow="block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8389C04" wp14:editId="7EC6000B">
                      <wp:simplePos x="0" y="0"/>
                      <wp:positionH relativeFrom="page">
                        <wp:posOffset>572135</wp:posOffset>
                      </wp:positionH>
                      <wp:positionV relativeFrom="paragraph">
                        <wp:posOffset>1187450</wp:posOffset>
                      </wp:positionV>
                      <wp:extent cx="2971800" cy="704850"/>
                      <wp:effectExtent l="0" t="0" r="19050" b="19050"/>
                      <wp:wrapNone/>
                      <wp:docPr id="217" name="Yuvarlatılmış Dikdörtgen 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971800" cy="7048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3438FB" w:rsidRPr="00EF2A3F" w:rsidRDefault="003438FB" w:rsidP="003438F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F2A3F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İşlem dosyası ilgili mevzuat hükümleri çerçevesinde Ön Mali Kontrol İnceleme Formundaki </w:t>
                                  </w:r>
                                  <w:proofErr w:type="gramStart"/>
                                  <w:r w:rsidRPr="00EF2A3F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kriterlere</w:t>
                                  </w:r>
                                  <w:proofErr w:type="gramEnd"/>
                                  <w:r w:rsidRPr="00EF2A3F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göre en geç 5 işgünü içinde kontrol edilir.</w:t>
                                  </w:r>
                                </w:p>
                                <w:p w:rsidR="003438FB" w:rsidRPr="001A32F7" w:rsidRDefault="003438FB" w:rsidP="003438F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8389C04" id="Yuvarlatılmış Dikdörtgen 217" o:spid="_x0000_s1030" style="position:absolute;margin-left:45.05pt;margin-top:93.5pt;width:234pt;height:55.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3438FB" w:rsidRPr="00EF2A3F" w:rsidRDefault="003438FB" w:rsidP="003438F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F2A3F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İşlem dosyası ilgili mevzuat hükümleri çerçevesinde Ön Mali Kontrol İnceleme Formundaki </w:t>
                            </w:r>
                            <w:proofErr w:type="gramStart"/>
                            <w:r w:rsidRPr="00EF2A3F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kriterlere</w:t>
                            </w:r>
                            <w:proofErr w:type="gramEnd"/>
                            <w:r w:rsidRPr="00EF2A3F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göre en geç 5 işgünü içinde kontrol edilir.</w:t>
                            </w:r>
                          </w:p>
                          <w:p w:rsidR="003438FB" w:rsidRPr="001A32F7" w:rsidRDefault="003438FB" w:rsidP="003438F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0288" behindDoc="0" locked="0" layoutInCell="1" allowOverlap="1" wp14:anchorId="0CFCA7DA" wp14:editId="53C0016E">
                      <wp:simplePos x="0" y="0"/>
                      <wp:positionH relativeFrom="column">
                        <wp:posOffset>1983740</wp:posOffset>
                      </wp:positionH>
                      <wp:positionV relativeFrom="paragraph">
                        <wp:posOffset>939165</wp:posOffset>
                      </wp:positionV>
                      <wp:extent cx="0" cy="216000"/>
                      <wp:effectExtent l="76200" t="0" r="57150" b="50800"/>
                      <wp:wrapNone/>
                      <wp:docPr id="218" name="Düz Ok Bağlayıcısı 2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630F3F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18" o:spid="_x0000_s1026" type="#_x0000_t32" style="position:absolute;margin-left:156.2pt;margin-top:73.95pt;width:0;height:17pt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C75833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803AB63" wp14:editId="0FD2A0F3">
                      <wp:simplePos x="0" y="0"/>
                      <wp:positionH relativeFrom="column">
                        <wp:posOffset>3079750</wp:posOffset>
                      </wp:positionH>
                      <wp:positionV relativeFrom="paragraph">
                        <wp:posOffset>3102928</wp:posOffset>
                      </wp:positionV>
                      <wp:extent cx="9525" cy="1371600"/>
                      <wp:effectExtent l="76200" t="38100" r="66675" b="19050"/>
                      <wp:wrapNone/>
                      <wp:docPr id="235" name="Düz Ok Bağlayıcısı 2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 flipV="1">
                                <a:off x="0" y="0"/>
                                <a:ext cx="9525" cy="13716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99D9AB" id="Düz Ok Bağlayıcısı 235" o:spid="_x0000_s1026" type="#_x0000_t32" style="position:absolute;margin-left:242.5pt;margin-top:244.35pt;width:.75pt;height:108pt;flip:x 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C75833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E7555A8" wp14:editId="1663DD88">
                      <wp:simplePos x="0" y="0"/>
                      <wp:positionH relativeFrom="column">
                        <wp:posOffset>578485</wp:posOffset>
                      </wp:positionH>
                      <wp:positionV relativeFrom="paragraph">
                        <wp:posOffset>6239510</wp:posOffset>
                      </wp:positionV>
                      <wp:extent cx="2809875" cy="695325"/>
                      <wp:effectExtent l="0" t="0" r="28575" b="28575"/>
                      <wp:wrapNone/>
                      <wp:docPr id="214" name="Oval 2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09875" cy="6953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3438FB" w:rsidRPr="00EF2A3F" w:rsidRDefault="00EF2A3F" w:rsidP="003438F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Ü</w:t>
                                  </w:r>
                                  <w:r w:rsidR="003438FB" w:rsidRPr="00EF2A3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BYS sistemi üzerinden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imzalanan yazının dosyalanması</w:t>
                                  </w:r>
                                </w:p>
                                <w:p w:rsidR="003438FB" w:rsidRPr="00893102" w:rsidRDefault="003438FB" w:rsidP="003438F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E7555A8" id="Oval 214" o:spid="_x0000_s1031" style="position:absolute;margin-left:45.55pt;margin-top:491.3pt;width:221.25pt;height:54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" fillcolor="#bdd7ee" strokecolor="#bdd7ee" strokeweight="1pt">
                      <v:stroke joinstyle="miter"/>
                      <v:path arrowok="t"/>
                      <v:textbox>
                        <w:txbxContent>
                          <w:p w:rsidR="003438FB" w:rsidRPr="00EF2A3F" w:rsidRDefault="00EF2A3F" w:rsidP="003438F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Ü</w:t>
                            </w:r>
                            <w:r w:rsidR="003438FB" w:rsidRPr="00EF2A3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BYS sistemi üzerinden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imzalanan yazının dosyalanması</w:t>
                            </w:r>
                          </w:p>
                          <w:p w:rsidR="003438FB" w:rsidRPr="00893102" w:rsidRDefault="003438FB" w:rsidP="003438F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C75833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0367989" wp14:editId="14E1290E">
                      <wp:simplePos x="0" y="0"/>
                      <wp:positionH relativeFrom="page">
                        <wp:posOffset>792480</wp:posOffset>
                      </wp:positionH>
                      <wp:positionV relativeFrom="paragraph">
                        <wp:posOffset>5274310</wp:posOffset>
                      </wp:positionV>
                      <wp:extent cx="2438400" cy="581025"/>
                      <wp:effectExtent l="0" t="0" r="19050" b="28575"/>
                      <wp:wrapNone/>
                      <wp:docPr id="216" name="Yuvarlatılmış Dikdörtgen 2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5810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3438FB" w:rsidRPr="00EF2A3F" w:rsidRDefault="003438FB" w:rsidP="003438F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F2A3F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İşlem dosyasının uygun görüldüğüne ilişkin görüş yazısının yazılması.</w:t>
                                  </w:r>
                                </w:p>
                                <w:p w:rsidR="003438FB" w:rsidRPr="00833072" w:rsidRDefault="003438FB" w:rsidP="003438F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0367989" id="Yuvarlatılmış Dikdörtgen 216" o:spid="_x0000_s1032" style="position:absolute;margin-left:62.4pt;margin-top:415.3pt;width:192pt;height:45.7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3438FB" w:rsidRPr="00EF2A3F" w:rsidRDefault="003438FB" w:rsidP="003438F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F2A3F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İşlem dosyasının uygun görüldüğüne ilişkin görüş yazısının yazılması.</w:t>
                            </w:r>
                          </w:p>
                          <w:p w:rsidR="003438FB" w:rsidRPr="00833072" w:rsidRDefault="003438FB" w:rsidP="003438F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C75833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CF0BEFA" wp14:editId="5ADB3BD5">
                      <wp:simplePos x="0" y="0"/>
                      <wp:positionH relativeFrom="column">
                        <wp:posOffset>502285</wp:posOffset>
                      </wp:positionH>
                      <wp:positionV relativeFrom="paragraph">
                        <wp:posOffset>57785</wp:posOffset>
                      </wp:positionV>
                      <wp:extent cx="2867025" cy="895350"/>
                      <wp:effectExtent l="0" t="0" r="28575" b="19050"/>
                      <wp:wrapNone/>
                      <wp:docPr id="219" name="Oval 2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67025" cy="8953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3438FB" w:rsidRPr="00C75833" w:rsidRDefault="003438FB" w:rsidP="003438F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C75833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Harcama birimleri 2 nüsha (1 Asıl 1 suret) olarak gelen işlem dosyası Ön Mali Kontrol işlemine tabi tutulmak üzere zimmetle teslim alınır. </w:t>
                                  </w:r>
                                </w:p>
                                <w:p w:rsidR="003438FB" w:rsidRPr="00A4718A" w:rsidRDefault="003438FB" w:rsidP="003438F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3438FB" w:rsidRDefault="003438FB" w:rsidP="003438F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3438FB" w:rsidRPr="004D67F7" w:rsidRDefault="003438FB" w:rsidP="003438F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3438FB" w:rsidRPr="00030CC6" w:rsidRDefault="003438FB" w:rsidP="003438F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CF0BEFA" id="Oval 219" o:spid="_x0000_s1033" style="position:absolute;margin-left:39.55pt;margin-top:4.55pt;width:225.75pt;height:7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" fillcolor="#bdd7ee" strokecolor="#bdd7ee" strokeweight="1pt">
                      <v:stroke joinstyle="miter"/>
                      <v:path arrowok="t"/>
                      <v:textbox>
                        <w:txbxContent>
                          <w:p w:rsidR="003438FB" w:rsidRPr="00C75833" w:rsidRDefault="003438FB" w:rsidP="003438F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C75833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Harcama birimleri 2 nüsha (1 Asıl 1 suret) olarak gelen işlem dosyası Ön Mali Kontrol işlemine tabi tutulmak üzere zimmetle teslim alınır. </w:t>
                            </w:r>
                          </w:p>
                          <w:p w:rsidR="003438FB" w:rsidRPr="00A4718A" w:rsidRDefault="003438FB" w:rsidP="003438F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3438FB" w:rsidRDefault="003438FB" w:rsidP="003438F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3438FB" w:rsidRPr="004D67F7" w:rsidRDefault="003438FB" w:rsidP="003438F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3438FB" w:rsidRPr="00030CC6" w:rsidRDefault="003438FB" w:rsidP="003438F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3438FB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72576" behindDoc="0" locked="0" layoutInCell="1" allowOverlap="1" wp14:anchorId="2793515E" wp14:editId="59A547B5">
                      <wp:simplePos x="0" y="0"/>
                      <wp:positionH relativeFrom="column">
                        <wp:posOffset>1965324</wp:posOffset>
                      </wp:positionH>
                      <wp:positionV relativeFrom="paragraph">
                        <wp:posOffset>5911215</wp:posOffset>
                      </wp:positionV>
                      <wp:extent cx="0" cy="288290"/>
                      <wp:effectExtent l="76200" t="0" r="57150" b="54610"/>
                      <wp:wrapNone/>
                      <wp:docPr id="215" name="Düz Ok Bağlayıcısı 2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82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7BB9E0" id="Düz Ok Bağlayıcısı 215" o:spid="_x0000_s1026" type="#_x0000_t32" style="position:absolute;margin-left:154.75pt;margin-top:465.45pt;width:0;height:22.7pt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3438FB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70528" behindDoc="0" locked="0" layoutInCell="1" allowOverlap="1" wp14:anchorId="34BCCC50" wp14:editId="49F6DF92">
                      <wp:simplePos x="0" y="0"/>
                      <wp:positionH relativeFrom="column">
                        <wp:posOffset>1927224</wp:posOffset>
                      </wp:positionH>
                      <wp:positionV relativeFrom="paragraph">
                        <wp:posOffset>4960620</wp:posOffset>
                      </wp:positionV>
                      <wp:extent cx="0" cy="288290"/>
                      <wp:effectExtent l="76200" t="0" r="57150" b="54610"/>
                      <wp:wrapNone/>
                      <wp:docPr id="220" name="Düz Ok Bağlayıcısı 2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82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472116" id="Düz Ok Bağlayıcısı 220" o:spid="_x0000_s1026" type="#_x0000_t32" style="position:absolute;margin-left:151.75pt;margin-top:390.6pt;width:0;height:22.7pt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3438FB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2336" behindDoc="0" locked="0" layoutInCell="1" allowOverlap="1">
                      <wp:simplePos x="0" y="0"/>
                      <wp:positionH relativeFrom="column">
                        <wp:posOffset>1946274</wp:posOffset>
                      </wp:positionH>
                      <wp:positionV relativeFrom="paragraph">
                        <wp:posOffset>4429125</wp:posOffset>
                      </wp:positionV>
                      <wp:extent cx="0" cy="287655"/>
                      <wp:effectExtent l="76200" t="0" r="57150" b="55245"/>
                      <wp:wrapNone/>
                      <wp:docPr id="284" name="Düz Ok Bağlayıcısı 2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E31EB5" id="Düz Ok Bağlayıcısı 284" o:spid="_x0000_s1026" type="#_x0000_t32" style="position:absolute;margin-left:153.25pt;margin-top:348.75pt;width:0;height:22.65pt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1314" w:type="dxa"/>
          </w:tcPr>
          <w:p w:rsidR="003438FB" w:rsidRDefault="003438FB" w:rsidP="003438FB">
            <w:pPr>
              <w:tabs>
                <w:tab w:val="left" w:pos="1395"/>
              </w:tabs>
            </w:pPr>
          </w:p>
          <w:p w:rsidR="003438FB" w:rsidRPr="00893102" w:rsidRDefault="003438FB" w:rsidP="003438F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3438FB" w:rsidRDefault="003438FB" w:rsidP="003438F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3438FB" w:rsidRPr="00893102" w:rsidRDefault="003438FB" w:rsidP="003438F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3438FB" w:rsidRPr="00893102" w:rsidRDefault="003438FB" w:rsidP="003438F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3438FB" w:rsidRPr="00893102" w:rsidRDefault="003438FB" w:rsidP="003438F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3438FB" w:rsidRPr="00893102" w:rsidRDefault="003438FB" w:rsidP="003438F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3438FB" w:rsidRPr="00893102" w:rsidRDefault="003438FB" w:rsidP="003438F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3438FB" w:rsidRDefault="003438FB" w:rsidP="003438F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3438FB" w:rsidRDefault="003438FB" w:rsidP="003438F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3438FB" w:rsidRPr="00893102" w:rsidRDefault="003438FB" w:rsidP="003438F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3438FB" w:rsidRPr="00893102" w:rsidRDefault="003438FB" w:rsidP="003438F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3438FB" w:rsidRPr="00893102" w:rsidRDefault="003438FB" w:rsidP="003438F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3438FB" w:rsidRPr="00893102" w:rsidRDefault="003438FB" w:rsidP="003438F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3438FB" w:rsidRPr="00893102" w:rsidRDefault="003438FB" w:rsidP="003438F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3438FB" w:rsidRPr="00893102" w:rsidRDefault="003438FB" w:rsidP="003438F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3438FB" w:rsidRDefault="003438FB" w:rsidP="003438F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3438FB" w:rsidRPr="00893102" w:rsidRDefault="003438FB" w:rsidP="003438F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3438FB" w:rsidRPr="00893102" w:rsidRDefault="003438FB" w:rsidP="003438F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3438FB" w:rsidRPr="00893102" w:rsidRDefault="003438FB" w:rsidP="003438F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3438FB" w:rsidRPr="00893102" w:rsidRDefault="003438FB" w:rsidP="003438F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3438FB" w:rsidRPr="00893102" w:rsidRDefault="003438FB" w:rsidP="003438F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3438FB" w:rsidRDefault="003438FB" w:rsidP="003438F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3438FB" w:rsidRDefault="003438FB" w:rsidP="003438F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3438FB" w:rsidRDefault="003438FB" w:rsidP="003438F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3438FB" w:rsidRDefault="003438FB" w:rsidP="003438F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3438FB" w:rsidRDefault="003438FB" w:rsidP="003438F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3438FB" w:rsidRDefault="003438FB" w:rsidP="003438F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3438FB" w:rsidRPr="00893102" w:rsidRDefault="003438FB" w:rsidP="003438F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3438FB" w:rsidRPr="00893102" w:rsidRDefault="003438FB" w:rsidP="003438F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3438FB" w:rsidRPr="00893102" w:rsidRDefault="003438FB" w:rsidP="003438F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3438FB" w:rsidRPr="00893102" w:rsidRDefault="003438FB" w:rsidP="003438F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3438FB" w:rsidRPr="00893102" w:rsidRDefault="003438FB" w:rsidP="003438F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3438FB" w:rsidRDefault="003438FB" w:rsidP="003438F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3438FB" w:rsidRPr="00893102" w:rsidRDefault="003438FB" w:rsidP="003438F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3438FB" w:rsidRPr="00893102" w:rsidRDefault="003438FB" w:rsidP="003438F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3438FB" w:rsidRPr="00893102" w:rsidRDefault="003438FB" w:rsidP="003438F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3438FB" w:rsidRPr="00893102" w:rsidRDefault="003438FB" w:rsidP="003438F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3438FB" w:rsidRDefault="003438FB" w:rsidP="003438F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3438FB" w:rsidRDefault="003438FB" w:rsidP="003438F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3438FB" w:rsidRDefault="003438FB" w:rsidP="003438F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3438FB" w:rsidRDefault="003438FB" w:rsidP="003438F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SGBD</w:t>
            </w:r>
          </w:p>
          <w:p w:rsidR="003438FB" w:rsidRDefault="003438FB" w:rsidP="003438F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3438FB" w:rsidRPr="00893102" w:rsidRDefault="003438FB" w:rsidP="003438F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28" w:type="dxa"/>
          </w:tcPr>
          <w:p w:rsidR="003438FB" w:rsidRPr="00DB216B" w:rsidRDefault="003438FB" w:rsidP="003438FB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3438FB" w:rsidRPr="00DB216B" w:rsidRDefault="003438FB" w:rsidP="003438FB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3438FB" w:rsidRPr="00DB216B" w:rsidRDefault="003438FB" w:rsidP="003438F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216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1-</w:t>
            </w:r>
            <w:r w:rsidRPr="00DB21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4734 Sayılı Kamu İhale Kanunu</w:t>
            </w:r>
          </w:p>
          <w:p w:rsidR="003438FB" w:rsidRPr="00DB216B" w:rsidRDefault="003438FB" w:rsidP="003438FB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B216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2-</w:t>
            </w:r>
            <w:r w:rsidRPr="00DB21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4735 Sayılı Kamu İhale Sözleşmeleri Kanunu</w:t>
            </w:r>
          </w:p>
          <w:p w:rsidR="003438FB" w:rsidRPr="00DB216B" w:rsidRDefault="003438FB" w:rsidP="003438FB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B216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3- </w:t>
            </w:r>
            <w:r w:rsidRPr="00DB21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Kamu İhale Tebliği</w:t>
            </w:r>
          </w:p>
          <w:p w:rsidR="003438FB" w:rsidRPr="00DB216B" w:rsidRDefault="003438FB" w:rsidP="003438FB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B216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4-</w:t>
            </w:r>
            <w:r w:rsidRPr="00DB21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5018 Sayılı Kamu Mali Yönetimi ve Kontrol Kanunu</w:t>
            </w:r>
          </w:p>
          <w:p w:rsidR="003438FB" w:rsidRPr="00DB216B" w:rsidRDefault="003438FB" w:rsidP="003438FB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B216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5- </w:t>
            </w:r>
            <w:r w:rsidRPr="00DB21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Bütçe Uygulama Tebliğleri</w:t>
            </w:r>
          </w:p>
          <w:p w:rsidR="003438FB" w:rsidRPr="00DB216B" w:rsidRDefault="003438FB" w:rsidP="003438FB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B216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6- </w:t>
            </w:r>
            <w:r w:rsidRPr="00DB21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Merkezi Yönetim Harcama Belgeleri Yönetmeliği</w:t>
            </w:r>
          </w:p>
          <w:p w:rsidR="003438FB" w:rsidRPr="00DB216B" w:rsidRDefault="003438FB" w:rsidP="003438FB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B216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7-</w:t>
            </w:r>
            <w:r w:rsidRPr="00DB21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İç Kont. </w:t>
            </w:r>
            <w:proofErr w:type="gramStart"/>
            <w:r w:rsidRPr="00DB21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gramEnd"/>
            <w:r w:rsidRPr="00DB21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Ön Mali kont. İlişkin Usul ve Esaslar</w:t>
            </w:r>
          </w:p>
          <w:p w:rsidR="003438FB" w:rsidRPr="00DB216B" w:rsidRDefault="003438FB" w:rsidP="003438F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21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8-Kastamonu Üniversitesi Ön Mali Kontrol Yönergesi</w:t>
            </w:r>
          </w:p>
          <w:p w:rsidR="003438FB" w:rsidRPr="00DB216B" w:rsidRDefault="003438FB" w:rsidP="003438FB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B216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9-</w:t>
            </w:r>
            <w:r w:rsidRPr="00DB21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Analitik Bütçe Sınıflandırılmasına ilişkin Rehber</w:t>
            </w:r>
          </w:p>
          <w:p w:rsidR="003438FB" w:rsidRPr="00DB216B" w:rsidRDefault="003438FB" w:rsidP="003438FB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B216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10- </w:t>
            </w:r>
            <w:r w:rsidRPr="00DB21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Taşınır Mal Yönetmeliği</w:t>
            </w:r>
          </w:p>
          <w:p w:rsidR="003438FB" w:rsidRPr="00DB216B" w:rsidRDefault="003438FB" w:rsidP="003438FB">
            <w:pPr>
              <w:rPr>
                <w:rFonts w:ascii="Times New Roman" w:hAnsi="Times New Roman" w:cs="Times New Roman"/>
              </w:rPr>
            </w:pPr>
          </w:p>
        </w:tc>
      </w:tr>
    </w:tbl>
    <w:p w:rsidR="00EF2A3F" w:rsidRPr="00EF2A3F" w:rsidRDefault="00EF2A3F" w:rsidP="00EF2A3F"/>
    <w:p w:rsidR="00ED441A" w:rsidRPr="00EF2A3F" w:rsidRDefault="00ED441A" w:rsidP="00EF2A3F"/>
    <w:sectPr w:rsidR="00ED441A" w:rsidRPr="00EF2A3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43BB" w:rsidRDefault="007243BB" w:rsidP="008A3A32">
      <w:pPr>
        <w:spacing w:after="0" w:line="240" w:lineRule="auto"/>
      </w:pPr>
      <w:r>
        <w:separator/>
      </w:r>
    </w:p>
  </w:endnote>
  <w:endnote w:type="continuationSeparator" w:id="0">
    <w:p w:rsidR="007243BB" w:rsidRDefault="007243BB" w:rsidP="008A3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DB7" w:rsidRDefault="00E33DB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A32" w:rsidRPr="00E33DB7" w:rsidRDefault="008A3A32" w:rsidP="00E33DB7">
    <w:pPr>
      <w:tabs>
        <w:tab w:val="center" w:pos="4536"/>
        <w:tab w:val="right" w:pos="9072"/>
      </w:tabs>
      <w:rPr>
        <w:rFonts w:ascii="Times New Roman" w:hAnsi="Times New Roman"/>
        <w:sz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DB7" w:rsidRDefault="00E33DB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43BB" w:rsidRDefault="007243BB" w:rsidP="008A3A32">
      <w:pPr>
        <w:spacing w:after="0" w:line="240" w:lineRule="auto"/>
      </w:pPr>
      <w:r>
        <w:separator/>
      </w:r>
    </w:p>
  </w:footnote>
  <w:footnote w:type="continuationSeparator" w:id="0">
    <w:p w:rsidR="007243BB" w:rsidRDefault="007243BB" w:rsidP="008A3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DB7" w:rsidRDefault="00E33DB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8A3A32" w:rsidRPr="009A2034" w:rsidTr="00D31464">
      <w:trPr>
        <w:trHeight w:val="267"/>
      </w:trPr>
      <w:tc>
        <w:tcPr>
          <w:tcW w:w="1566" w:type="dxa"/>
          <w:vMerge w:val="restart"/>
        </w:tcPr>
        <w:p w:rsidR="008A3A32" w:rsidRPr="009A2034" w:rsidRDefault="008A3A32" w:rsidP="00EF5435">
          <w:pPr>
            <w:spacing w:before="6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1C741B7" wp14:editId="1430E220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:rsidR="008A3A32" w:rsidRPr="009A2034" w:rsidRDefault="008A3A32" w:rsidP="00EF2A3F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T.C.</w:t>
          </w:r>
        </w:p>
        <w:p w:rsidR="008A3A32" w:rsidRPr="009A2034" w:rsidRDefault="008A3A32" w:rsidP="00EF2A3F">
          <w:pPr>
            <w:jc w:val="center"/>
            <w:rPr>
              <w:rFonts w:ascii="Times New Roman" w:eastAsia="Century Gothic" w:hAnsi="Times New Roman" w:cs="Times New Roman"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8A3A32" w:rsidRPr="00194FD4" w:rsidRDefault="008A3A32" w:rsidP="00EF2A3F">
          <w:pPr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Strateji Geliştirme</w:t>
          </w:r>
          <w:r w:rsidRPr="00194FD4">
            <w:rPr>
              <w:rFonts w:ascii="Times New Roman" w:hAnsi="Times New Roman" w:cs="Times New Roman"/>
              <w:b/>
            </w:rPr>
            <w:t xml:space="preserve"> Daire Başkanlığı</w:t>
          </w:r>
        </w:p>
        <w:p w:rsidR="008A3A32" w:rsidRPr="00194FD4" w:rsidRDefault="003438FB" w:rsidP="00EF2A3F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</w:rPr>
            <w:t>Devlet Malzeme Ofisinden Y</w:t>
          </w:r>
          <w:r w:rsidR="00EF5435">
            <w:rPr>
              <w:rFonts w:ascii="Times New Roman" w:hAnsi="Times New Roman" w:cs="Times New Roman"/>
            </w:rPr>
            <w:t>apılan Alımlara İlişkin İş Akış Süreci</w:t>
          </w:r>
        </w:p>
      </w:tc>
      <w:tc>
        <w:tcPr>
          <w:tcW w:w="1558" w:type="dxa"/>
        </w:tcPr>
        <w:p w:rsidR="008A3A32" w:rsidRPr="00EF2A3F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F2A3F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  <w:vAlign w:val="center"/>
        </w:tcPr>
        <w:p w:rsidR="008A3A32" w:rsidRPr="00EF2A3F" w:rsidRDefault="00EF5435" w:rsidP="008A3A32">
          <w:pPr>
            <w:jc w:val="center"/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KYS-İA-124</w:t>
          </w:r>
        </w:p>
      </w:tc>
    </w:tr>
    <w:tr w:rsidR="008A3A32" w:rsidRPr="009A2034" w:rsidTr="00D31464">
      <w:trPr>
        <w:trHeight w:val="267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EF2A3F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F2A3F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  <w:vAlign w:val="center"/>
        </w:tcPr>
        <w:p w:rsidR="008A3A32" w:rsidRPr="00EF2A3F" w:rsidRDefault="000A0CC0" w:rsidP="000A0CC0">
          <w:pPr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05.07.2021</w:t>
          </w:r>
        </w:p>
      </w:tc>
    </w:tr>
    <w:tr w:rsidR="008A3A32" w:rsidRPr="009A2034" w:rsidTr="00D31464">
      <w:trPr>
        <w:trHeight w:val="281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EF2A3F" w:rsidRDefault="00EF5435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8A3A32" w:rsidRPr="00EF2A3F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:rsidR="008A3A32" w:rsidRPr="00EF2A3F" w:rsidRDefault="00EF5435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8A3A32" w:rsidRPr="009A2034" w:rsidTr="00D31464">
      <w:trPr>
        <w:trHeight w:val="281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EF2A3F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F2A3F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:rsidR="008A3A32" w:rsidRPr="00EF2A3F" w:rsidRDefault="00EF2A3F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F2A3F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8A3A32" w:rsidRPr="009A2034" w:rsidTr="00D31464">
      <w:trPr>
        <w:trHeight w:val="267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EF2A3F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F2A3F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:rsidR="008A3A32" w:rsidRPr="00EF2A3F" w:rsidRDefault="00EF2A3F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F2A3F"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:rsidR="008A3A32" w:rsidRDefault="008A3A3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DB7" w:rsidRDefault="00E33DB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A32"/>
    <w:rsid w:val="000A0CC0"/>
    <w:rsid w:val="001D2826"/>
    <w:rsid w:val="002B743A"/>
    <w:rsid w:val="00300262"/>
    <w:rsid w:val="003438FB"/>
    <w:rsid w:val="004341D7"/>
    <w:rsid w:val="00446E09"/>
    <w:rsid w:val="004B08D5"/>
    <w:rsid w:val="00595D57"/>
    <w:rsid w:val="007243BB"/>
    <w:rsid w:val="008A3A32"/>
    <w:rsid w:val="00C55ED7"/>
    <w:rsid w:val="00C75833"/>
    <w:rsid w:val="00CD321C"/>
    <w:rsid w:val="00DB46A7"/>
    <w:rsid w:val="00DE21D4"/>
    <w:rsid w:val="00E33DB7"/>
    <w:rsid w:val="00ED441A"/>
    <w:rsid w:val="00EE26B6"/>
    <w:rsid w:val="00EF2A3F"/>
    <w:rsid w:val="00EF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778D7"/>
  <w15:chartTrackingRefBased/>
  <w15:docId w15:val="{549F84EF-265F-4B8C-97DA-840203270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A3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A3A32"/>
  </w:style>
  <w:style w:type="paragraph" w:styleId="AltBilgi">
    <w:name w:val="footer"/>
    <w:basedOn w:val="Normal"/>
    <w:link w:val="Al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A3A32"/>
  </w:style>
  <w:style w:type="table" w:styleId="TabloKlavuzu">
    <w:name w:val="Table Grid"/>
    <w:basedOn w:val="NormalTablo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438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88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8</cp:revision>
  <dcterms:created xsi:type="dcterms:W3CDTF">2020-11-09T08:38:00Z</dcterms:created>
  <dcterms:modified xsi:type="dcterms:W3CDTF">2025-02-08T10:54:00Z</dcterms:modified>
</cp:coreProperties>
</file>