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348" w:type="dxa"/>
        <w:tblInd w:w="-714" w:type="dxa"/>
        <w:tblLook w:val="04A0" w:firstRow="1" w:lastRow="0" w:firstColumn="1" w:lastColumn="0" w:noHBand="0" w:noVBand="1"/>
      </w:tblPr>
      <w:tblGrid>
        <w:gridCol w:w="6521"/>
        <w:gridCol w:w="1276"/>
        <w:gridCol w:w="2551"/>
      </w:tblGrid>
      <w:tr w:rsidR="008A3A32" w:rsidRPr="009A2034" w:rsidTr="00B52D5D">
        <w:trPr>
          <w:trHeight w:val="354"/>
          <w:tblHeader/>
        </w:trPr>
        <w:tc>
          <w:tcPr>
            <w:tcW w:w="652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2"/>
        <w:tblpPr w:leftFromText="141" w:rightFromText="141" w:vertAnchor="text" w:horzAnchor="margin" w:tblpXSpec="center" w:tblpY="281"/>
        <w:tblW w:w="10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628"/>
      </w:tblGrid>
      <w:tr w:rsidR="00B52D5D" w:rsidRPr="00B52D5D" w:rsidTr="00542053">
        <w:trPr>
          <w:trHeight w:val="11614"/>
        </w:trPr>
        <w:tc>
          <w:tcPr>
            <w:tcW w:w="6417" w:type="dxa"/>
          </w:tcPr>
          <w:p w:rsidR="00B52D5D" w:rsidRPr="00B52D5D" w:rsidRDefault="00FE7371" w:rsidP="00B52D5D">
            <w:pPr>
              <w:tabs>
                <w:tab w:val="left" w:pos="1395"/>
              </w:tabs>
            </w:pPr>
            <w:r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20F1AE" wp14:editId="2EE499BF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6201410</wp:posOffset>
                      </wp:positionV>
                      <wp:extent cx="2809875" cy="809625"/>
                      <wp:effectExtent l="0" t="0" r="28575" b="28575"/>
                      <wp:wrapNone/>
                      <wp:docPr id="1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8096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FE7371" w:rsidRDefault="00FE7371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FE7371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Ü</w:t>
                                  </w:r>
                                  <w:r w:rsidR="00B52D5D" w:rsidRPr="00FE7371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BYS sistemi üzerinden imzalanan yazının çıktısı alınarak dosyalanması.</w:t>
                                  </w:r>
                                </w:p>
                                <w:p w:rsidR="00B52D5D" w:rsidRPr="00893102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20F1AE" id="Oval 12" o:spid="_x0000_s1026" style="position:absolute;margin-left:41.8pt;margin-top:488.3pt;width:221.25pt;height:6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B52D5D" w:rsidRPr="00FE7371" w:rsidRDefault="00FE7371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FE737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Ü</w:t>
                            </w:r>
                            <w:r w:rsidR="00B52D5D" w:rsidRPr="00FE737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BYS sistemi üzerinden imzalanan yazının çıktısı alınarak dosyalanması.</w:t>
                            </w:r>
                          </w:p>
                          <w:p w:rsidR="00B52D5D" w:rsidRPr="00893102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B1F2401" wp14:editId="04B514BB">
                      <wp:simplePos x="0" y="0"/>
                      <wp:positionH relativeFrom="column">
                        <wp:posOffset>3041650</wp:posOffset>
                      </wp:positionH>
                      <wp:positionV relativeFrom="paragraph">
                        <wp:posOffset>3092768</wp:posOffset>
                      </wp:positionV>
                      <wp:extent cx="9525" cy="1371600"/>
                      <wp:effectExtent l="76200" t="38100" r="66675" b="19050"/>
                      <wp:wrapNone/>
                      <wp:docPr id="8" name="Düz Ok Bağlayıcısı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9525" cy="1371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8C876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8" o:spid="_x0000_s1026" type="#_x0000_t32" style="position:absolute;margin-left:239.5pt;margin-top:243.55pt;width:.75pt;height:108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" strokecolor="windowText" strokeweight="1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E8FFA9" wp14:editId="52A4B2F0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2239010</wp:posOffset>
                      </wp:positionV>
                      <wp:extent cx="2219325" cy="866775"/>
                      <wp:effectExtent l="0" t="0" r="28575" b="28575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19325" cy="866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FE7371" w:rsidRDefault="00B52D5D" w:rsidP="00F60C11">
                                  <w:pPr>
                                    <w:pStyle w:val="NormalWeb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FE7371">
                                    <w:rPr>
                                      <w:sz w:val="16"/>
                                      <w:szCs w:val="16"/>
                                    </w:rPr>
                                    <w:t>İlgili yazıda gerekli düzeltmenin yapılması için EBYS üzerinden İç kontrol şubesine yazının iade edilmesi</w:t>
                                  </w:r>
                                  <w:r w:rsidRPr="00FE7371"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:rsidR="00B52D5D" w:rsidRPr="00895CF6" w:rsidRDefault="00B52D5D" w:rsidP="00B52D5D">
                                  <w:pPr>
                                    <w:pStyle w:val="NormalWeb"/>
                                    <w:spacing w:after="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E8FFA9" id="Oval 7" o:spid="_x0000_s1027" style="position:absolute;margin-left:137.05pt;margin-top:176.3pt;width:174.75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" fillcolor="#5b9bd5" strokecolor="window" strokeweight="1.5pt">
                      <v:stroke joinstyle="miter"/>
                      <v:path arrowok="t"/>
                      <v:textbox>
                        <w:txbxContent>
                          <w:p w:rsidR="00B52D5D" w:rsidRPr="00FE7371" w:rsidRDefault="00B52D5D" w:rsidP="00F60C11">
                            <w:pPr>
                              <w:pStyle w:val="NormalWeb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E7371">
                              <w:rPr>
                                <w:sz w:val="16"/>
                                <w:szCs w:val="16"/>
                              </w:rPr>
                              <w:t>İlgili yazıda gerekli düzeltmenin yapılması için EBYS üzerinden İç kontrol şubesine yazının iade edilmesi</w:t>
                            </w:r>
                            <w:r w:rsidRPr="00FE737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B52D5D" w:rsidRPr="00895CF6" w:rsidRDefault="00B52D5D" w:rsidP="00B52D5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71720A" wp14:editId="02309CBD">
                      <wp:simplePos x="0" y="0"/>
                      <wp:positionH relativeFrom="page">
                        <wp:posOffset>2554605</wp:posOffset>
                      </wp:positionH>
                      <wp:positionV relativeFrom="paragraph">
                        <wp:posOffset>3769360</wp:posOffset>
                      </wp:positionV>
                      <wp:extent cx="381000" cy="352425"/>
                      <wp:effectExtent l="0" t="0" r="19050" b="28575"/>
                      <wp:wrapSquare wrapText="bothSides"/>
                      <wp:docPr id="14" name="Akış Çizelgesi: Bağlayıc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EA1788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71720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14" o:spid="_x0000_s1028" type="#_x0000_t120" style="position:absolute;margin-left:201.15pt;margin-top:296.8pt;width:30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B52D5D" w:rsidRPr="00EA1788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F9AD7E" wp14:editId="0E818269">
                      <wp:simplePos x="0" y="0"/>
                      <wp:positionH relativeFrom="page">
                        <wp:posOffset>667385</wp:posOffset>
                      </wp:positionH>
                      <wp:positionV relativeFrom="paragraph">
                        <wp:posOffset>1397635</wp:posOffset>
                      </wp:positionV>
                      <wp:extent cx="2628900" cy="809625"/>
                      <wp:effectExtent l="0" t="0" r="19050" b="28575"/>
                      <wp:wrapNone/>
                      <wp:docPr id="3" name="Yuvarlatılmış Dikdörtgen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28900" cy="8096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FE7371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Revize edilmesi gereken eylemlerin sorumlu olduğu birimler/birimlere, gerekli </w:t>
                                  </w:r>
                                  <w:proofErr w:type="gramStart"/>
                                  <w:r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revizyon</w:t>
                                  </w:r>
                                  <w:proofErr w:type="gramEnd"/>
                                  <w:r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işleminin yapılarak başkanlığımıza bildirilmesi için yazı</w:t>
                                  </w:r>
                                  <w:r w:rsidR="00F60C11"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yazılması.</w:t>
                                  </w:r>
                                </w:p>
                                <w:p w:rsidR="00B52D5D" w:rsidRPr="001A32F7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DF9AD7E" id="Yuvarlatılmış Dikdörtgen 3" o:spid="_x0000_s1029" style="position:absolute;margin-left:52.55pt;margin-top:110.05pt;width:207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B52D5D" w:rsidRPr="00FE7371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Revize edilmesi gereken eylemlerin sorumlu olduğu birimler/birimlere, gerekli </w:t>
                            </w:r>
                            <w:proofErr w:type="gramStart"/>
                            <w:r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revizyon</w:t>
                            </w:r>
                            <w:proofErr w:type="gramEnd"/>
                            <w:r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işleminin yapılarak başkanlığımıza bildirilmesi için yazı</w:t>
                            </w:r>
                            <w:r w:rsidR="00F60C11"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yazılması.</w:t>
                            </w:r>
                          </w:p>
                          <w:p w:rsidR="00B52D5D" w:rsidRPr="001A32F7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F60C11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50A5B1" wp14:editId="4FF14C6B">
                      <wp:simplePos x="0" y="0"/>
                      <wp:positionH relativeFrom="page">
                        <wp:posOffset>1096010</wp:posOffset>
                      </wp:positionH>
                      <wp:positionV relativeFrom="paragraph">
                        <wp:posOffset>4829175</wp:posOffset>
                      </wp:positionV>
                      <wp:extent cx="361950" cy="314325"/>
                      <wp:effectExtent l="0" t="0" r="19050" b="28575"/>
                      <wp:wrapSquare wrapText="bothSides"/>
                      <wp:docPr id="15" name="Akış Çizelgesi: Bağlayıc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EA1788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B52D5D" w:rsidRDefault="00B52D5D" w:rsidP="00B52D5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0A5B1" id="Akış Çizelgesi: Bağlayıcı 15" o:spid="_x0000_s1030" type="#_x0000_t120" style="position:absolute;margin-left:86.3pt;margin-top:380.25pt;width:28.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B52D5D" w:rsidRPr="00EA1788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B52D5D" w:rsidRDefault="00B52D5D" w:rsidP="00B52D5D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F60C11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70D8BE5" wp14:editId="5DBCC707">
                      <wp:simplePos x="0" y="0"/>
                      <wp:positionH relativeFrom="column">
                        <wp:posOffset>-374968</wp:posOffset>
                      </wp:positionH>
                      <wp:positionV relativeFrom="paragraph">
                        <wp:posOffset>3227389</wp:posOffset>
                      </wp:positionV>
                      <wp:extent cx="2340000" cy="133353"/>
                      <wp:effectExtent l="0" t="1587" r="1587" b="96838"/>
                      <wp:wrapNone/>
                      <wp:docPr id="6" name="Dirsek Bağlayıcısı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6200000" flipH="1">
                                <a:off x="0" y="0"/>
                                <a:ext cx="2340000" cy="133353"/>
                              </a:xfrm>
                              <a:prstGeom prst="bentConnector2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4F3CEC" id="_x0000_t33" coordsize="21600,21600" o:spt="33" o:oned="t" path="m,l21600,r,21600e" filled="f">
                      <v:stroke joinstyle="miter"/>
                      <v:path arrowok="t" fillok="f" o:connecttype="none"/>
                      <o:lock v:ext="edit" shapetype="t"/>
                    </v:shapetype>
                    <v:shape id="Dirsek Bağlayıcısı 6" o:spid="_x0000_s1026" type="#_x0000_t33" style="position:absolute;margin-left:-29.55pt;margin-top:254.15pt;width:184.25pt;height:10.5pt;rotation:9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F60C11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11A95CE9" wp14:editId="295E0507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1170305</wp:posOffset>
                      </wp:positionV>
                      <wp:extent cx="0" cy="216000"/>
                      <wp:effectExtent l="76200" t="0" r="57150" b="50800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310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" o:spid="_x0000_s1026" type="#_x0000_t32" style="position:absolute;margin-left:152.45pt;margin-top:92.15pt;width:0;height:1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F60C11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F3A1BB" wp14:editId="1B9041A7">
                      <wp:simplePos x="0" y="0"/>
                      <wp:positionH relativeFrom="column">
                        <wp:posOffset>502285</wp:posOffset>
                      </wp:positionH>
                      <wp:positionV relativeFrom="paragraph">
                        <wp:posOffset>57785</wp:posOffset>
                      </wp:positionV>
                      <wp:extent cx="2895600" cy="1085850"/>
                      <wp:effectExtent l="0" t="0" r="19050" b="1905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95600" cy="10858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FE7371" w:rsidRDefault="00B52D5D" w:rsidP="00F60C1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FE737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İç Kontrol Eylem Planında yer alan eylemlerin tamamlanma tarihlerinin ve çıktıların kontrol edilerek rev</w:t>
                                  </w:r>
                                  <w:r w:rsidR="00F60C11" w:rsidRPr="00FE737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ize edilmesi gereken eylemlerin </w:t>
                                  </w:r>
                                  <w:r w:rsidRPr="00FE737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tespit</w:t>
                                  </w:r>
                                  <w:r w:rsidR="00F60C11" w:rsidRPr="00FE737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E737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edilmesi.</w:t>
                                  </w:r>
                                </w:p>
                                <w:p w:rsidR="00B52D5D" w:rsidRPr="004D67F7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4D67F7"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B52D5D" w:rsidRPr="00030CC6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F3A1BB" id="Oval 2" o:spid="_x0000_s1031" style="position:absolute;margin-left:39.55pt;margin-top:4.55pt;width:228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B52D5D" w:rsidRPr="00FE7371" w:rsidRDefault="00B52D5D" w:rsidP="00F60C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FE737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İç Kontrol Eylem Planında yer alan eylemlerin tamamlanma tarihlerinin ve çıktıların kontrol edilerek rev</w:t>
                            </w:r>
                            <w:r w:rsidR="00F60C11" w:rsidRPr="00FE737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ize edilmesi gereken eylemlerin </w:t>
                            </w:r>
                            <w:r w:rsidRPr="00FE737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tespit</w:t>
                            </w:r>
                            <w:r w:rsidR="00F60C11" w:rsidRPr="00FE737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E737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edilmesi.</w:t>
                            </w:r>
                          </w:p>
                          <w:p w:rsidR="00B52D5D" w:rsidRPr="004D67F7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D67F7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B52D5D" w:rsidRPr="00030CC6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52D5D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 wp14:anchorId="0833586C" wp14:editId="34D3D5EA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5865495</wp:posOffset>
                      </wp:positionV>
                      <wp:extent cx="0" cy="288290"/>
                      <wp:effectExtent l="76200" t="0" r="57150" b="54610"/>
                      <wp:wrapNone/>
                      <wp:docPr id="11" name="Düz Ok Bağlayıcısı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283CD" id="Düz Ok Bağlayıcısı 11" o:spid="_x0000_s1026" type="#_x0000_t32" style="position:absolute;margin-left:153.25pt;margin-top:461.85pt;width:0;height:22.7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52D5D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DC25211" wp14:editId="62D32AC5">
                      <wp:simplePos x="0" y="0"/>
                      <wp:positionH relativeFrom="page">
                        <wp:posOffset>744855</wp:posOffset>
                      </wp:positionH>
                      <wp:positionV relativeFrom="paragraph">
                        <wp:posOffset>5313680</wp:posOffset>
                      </wp:positionV>
                      <wp:extent cx="2438400" cy="514350"/>
                      <wp:effectExtent l="0" t="0" r="19050" b="19050"/>
                      <wp:wrapNone/>
                      <wp:docPr id="10" name="Yuvarlatılmış Dikdörtgen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143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FE7371" w:rsidRDefault="00FE7371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Yazının Ü</w:t>
                                  </w:r>
                                  <w:r w:rsidR="00B52D5D"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BYS üzerinden imzalanarak ilgili birim/birimlere gönderilmesi. </w:t>
                                  </w:r>
                                </w:p>
                                <w:p w:rsidR="00B52D5D" w:rsidRPr="001A32F7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DC25211" id="Yuvarlatılmış Dikdörtgen 10" o:spid="_x0000_s1032" style="position:absolute;margin-left:58.65pt;margin-top:418.4pt;width:192pt;height:40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B52D5D" w:rsidRPr="00FE7371" w:rsidRDefault="00FE7371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Yazının Ü</w:t>
                            </w:r>
                            <w:r w:rsidR="00B52D5D"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BYS üzerinden imzalanarak ilgili birim/birimlere gönderilmesi. </w:t>
                            </w:r>
                          </w:p>
                          <w:p w:rsidR="00B52D5D" w:rsidRPr="001A32F7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B52D5D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0528" behindDoc="0" locked="0" layoutInCell="1" allowOverlap="1" wp14:anchorId="5A1CA42D" wp14:editId="17D33FAC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4979670</wp:posOffset>
                      </wp:positionV>
                      <wp:extent cx="0" cy="288290"/>
                      <wp:effectExtent l="76200" t="0" r="57150" b="54610"/>
                      <wp:wrapNone/>
                      <wp:docPr id="9" name="Düz Ok Bağlayıcısı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D41B07" id="Düz Ok Bağlayıcısı 9" o:spid="_x0000_s1026" type="#_x0000_t32" style="position:absolute;margin-left:153.25pt;margin-top:392.1pt;width:0;height:22.7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52D5D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E801437" wp14:editId="62943741">
                      <wp:simplePos x="0" y="0"/>
                      <wp:positionH relativeFrom="page">
                        <wp:posOffset>830580</wp:posOffset>
                      </wp:positionH>
                      <wp:positionV relativeFrom="paragraph">
                        <wp:posOffset>3999230</wp:posOffset>
                      </wp:positionV>
                      <wp:extent cx="2305050" cy="914400"/>
                      <wp:effectExtent l="19050" t="19050" r="19050" b="38100"/>
                      <wp:wrapNone/>
                      <wp:docPr id="5" name="Akış Çizelgesi: Kara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9144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B52D5D" w:rsidRPr="00025951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2595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UYGUN MU?</w:t>
                                  </w:r>
                                </w:p>
                                <w:p w:rsidR="00B52D5D" w:rsidRPr="001D1C8A" w:rsidRDefault="00B52D5D" w:rsidP="00B52D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801437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5" o:spid="_x0000_s1033" type="#_x0000_t110" style="position:absolute;margin-left:65.4pt;margin-top:314.9pt;width:181.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" fillcolor="#bdd7ee" strokecolor="#bdd7ee" strokeweight="1.5pt">
                      <v:path arrowok="t"/>
                      <v:textbox>
                        <w:txbxContent>
                          <w:p w:rsidR="00B52D5D" w:rsidRPr="00025951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2595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UYGUN MU?</w:t>
                            </w:r>
                          </w:p>
                          <w:p w:rsidR="00B52D5D" w:rsidRPr="001D1C8A" w:rsidRDefault="00B52D5D" w:rsidP="00B52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B52D5D" w:rsidRPr="00B52D5D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6B189812" wp14:editId="298ED41D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4429125</wp:posOffset>
                      </wp:positionV>
                      <wp:extent cx="0" cy="287655"/>
                      <wp:effectExtent l="76200" t="0" r="57150" b="55245"/>
                      <wp:wrapNone/>
                      <wp:docPr id="4" name="Düz Ok Bağlayıcısı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E4A57" id="Düz Ok Bağlayıcısı 4" o:spid="_x0000_s1026" type="#_x0000_t32" style="position:absolute;margin-left:153.25pt;margin-top:348.75pt;width:0;height:22.6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314" w:type="dxa"/>
          </w:tcPr>
          <w:p w:rsidR="00B52D5D" w:rsidRPr="00B52D5D" w:rsidRDefault="00B52D5D" w:rsidP="00B52D5D">
            <w:pPr>
              <w:tabs>
                <w:tab w:val="left" w:pos="1395"/>
              </w:tabs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B52D5D">
              <w:rPr>
                <w:rFonts w:ascii="Times New Roman" w:hAnsi="Times New Roman" w:cs="Times New Roman"/>
              </w:rPr>
              <w:t>SGDB</w:t>
            </w: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B52D5D">
              <w:rPr>
                <w:rFonts w:ascii="Times New Roman" w:hAnsi="Times New Roman" w:cs="Times New Roman"/>
              </w:rPr>
              <w:t>SGDB</w:t>
            </w: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B52D5D">
              <w:rPr>
                <w:rFonts w:ascii="Times New Roman" w:hAnsi="Times New Roman" w:cs="Times New Roman"/>
              </w:rPr>
              <w:t>SGDB</w:t>
            </w: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B52D5D">
              <w:rPr>
                <w:rFonts w:ascii="Times New Roman" w:hAnsi="Times New Roman" w:cs="Times New Roman"/>
              </w:rPr>
              <w:t>SGDB</w:t>
            </w: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B52D5D">
              <w:rPr>
                <w:rFonts w:ascii="Times New Roman" w:hAnsi="Times New Roman" w:cs="Times New Roman"/>
              </w:rPr>
              <w:t>SGDB</w:t>
            </w: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B52D5D" w:rsidRP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 w:rsidRPr="00B52D5D">
              <w:rPr>
                <w:rFonts w:ascii="Times New Roman" w:hAnsi="Times New Roman" w:cs="Times New Roman"/>
              </w:rPr>
              <w:t>SGBD</w:t>
            </w:r>
          </w:p>
          <w:p w:rsidR="00B52D5D" w:rsidRDefault="00B52D5D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B52D5D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F42CFD" w:rsidRPr="00B52D5D" w:rsidRDefault="00F42CFD" w:rsidP="00542053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</w:tcPr>
          <w:p w:rsidR="00B52D5D" w:rsidRPr="00B52D5D" w:rsidRDefault="00B52D5D" w:rsidP="00B52D5D">
            <w:pPr>
              <w:tabs>
                <w:tab w:val="left" w:pos="1395"/>
              </w:tabs>
            </w:pPr>
          </w:p>
          <w:p w:rsidR="00B52D5D" w:rsidRPr="00B52D5D" w:rsidRDefault="00B52D5D" w:rsidP="00B52D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1-5018 Sayılı Kamu Mali Yönetimi ve Kontrol Kanunu</w:t>
            </w:r>
          </w:p>
          <w:p w:rsidR="00B52D5D" w:rsidRPr="00B52D5D" w:rsidRDefault="00B52D5D" w:rsidP="00B52D5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2-İç Kont. </w:t>
            </w:r>
            <w:proofErr w:type="gramStart"/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</w:t>
            </w:r>
            <w:proofErr w:type="gramEnd"/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Ön Mali Kont. İlişkin Usul ve Esaslar</w:t>
            </w:r>
          </w:p>
          <w:p w:rsidR="00B52D5D" w:rsidRPr="00B52D5D" w:rsidRDefault="00B52D5D" w:rsidP="00B52D5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2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3- </w:t>
            </w:r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Kamu İç Kontrol Standartları Tebliği</w:t>
            </w:r>
          </w:p>
          <w:p w:rsidR="00B52D5D" w:rsidRPr="00B52D5D" w:rsidRDefault="00B52D5D" w:rsidP="00B52D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4-</w:t>
            </w:r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Kamu İç Kontrol Rehberi</w:t>
            </w:r>
          </w:p>
          <w:p w:rsidR="00B52D5D" w:rsidRPr="00B52D5D" w:rsidRDefault="00B52D5D" w:rsidP="00B52D5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5- Kastamonu Üniversitesi Eylem Planı</w:t>
            </w:r>
          </w:p>
          <w:p w:rsidR="00B52D5D" w:rsidRPr="00B52D5D" w:rsidRDefault="00B52D5D" w:rsidP="00B52D5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B52D5D" w:rsidRPr="00B52D5D" w:rsidRDefault="00B52D5D" w:rsidP="00B52D5D">
            <w:pPr>
              <w:ind w:left="720"/>
              <w:contextualSpacing/>
              <w:rPr>
                <w:color w:val="000000"/>
                <w:sz w:val="20"/>
                <w:szCs w:val="20"/>
              </w:rPr>
            </w:pPr>
          </w:p>
          <w:p w:rsidR="00B52D5D" w:rsidRDefault="00B52D5D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Default="00542053" w:rsidP="00B52D5D"/>
          <w:p w:rsidR="00542053" w:rsidRPr="00B52D5D" w:rsidRDefault="00542053" w:rsidP="00B52D5D"/>
        </w:tc>
      </w:tr>
    </w:tbl>
    <w:p w:rsidR="00ED441A" w:rsidRDefault="00ED441A"/>
    <w:p w:rsidR="00FF276F" w:rsidRDefault="00FF276F">
      <w:bookmarkStart w:id="0" w:name="_GoBack"/>
      <w:bookmarkEnd w:id="0"/>
    </w:p>
    <w:tbl>
      <w:tblPr>
        <w:tblStyle w:val="TabloKlavuzu1"/>
        <w:tblW w:w="10348" w:type="dxa"/>
        <w:tblInd w:w="-572" w:type="dxa"/>
        <w:tblLook w:val="04A0" w:firstRow="1" w:lastRow="0" w:firstColumn="1" w:lastColumn="0" w:noHBand="0" w:noVBand="1"/>
      </w:tblPr>
      <w:tblGrid>
        <w:gridCol w:w="6237"/>
        <w:gridCol w:w="1418"/>
        <w:gridCol w:w="2693"/>
      </w:tblGrid>
      <w:tr w:rsidR="00542053" w:rsidRPr="009A2034" w:rsidTr="00D31464">
        <w:trPr>
          <w:trHeight w:val="354"/>
          <w:tblHeader/>
        </w:trPr>
        <w:tc>
          <w:tcPr>
            <w:tcW w:w="6237" w:type="dxa"/>
          </w:tcPr>
          <w:p w:rsidR="00542053" w:rsidRPr="002D1247" w:rsidRDefault="00542053" w:rsidP="00D314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1247">
              <w:rPr>
                <w:rFonts w:ascii="Times New Roman" w:hAnsi="Times New Roman" w:cs="Times New Roman"/>
                <w:b/>
              </w:rPr>
              <w:lastRenderedPageBreak/>
              <w:t>İŞ AKIŞI ADIMLARI</w:t>
            </w:r>
          </w:p>
        </w:tc>
        <w:tc>
          <w:tcPr>
            <w:tcW w:w="1418" w:type="dxa"/>
          </w:tcPr>
          <w:p w:rsidR="00542053" w:rsidRPr="001D1C8A" w:rsidRDefault="00542053" w:rsidP="00D314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C8A">
              <w:rPr>
                <w:rFonts w:ascii="Times New Roman" w:hAnsi="Times New Roman" w:cs="Times New Roman"/>
                <w:b/>
              </w:rPr>
              <w:t>SORUMLU</w:t>
            </w:r>
          </w:p>
        </w:tc>
        <w:tc>
          <w:tcPr>
            <w:tcW w:w="2693" w:type="dxa"/>
          </w:tcPr>
          <w:p w:rsidR="00542053" w:rsidRPr="001D1C8A" w:rsidRDefault="00542053" w:rsidP="00D314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C8A">
              <w:rPr>
                <w:rFonts w:ascii="Times New Roman" w:hAnsi="Times New Roman" w:cs="Times New Roman"/>
                <w:b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1418"/>
        <w:gridCol w:w="2709"/>
      </w:tblGrid>
      <w:tr w:rsidR="00542053" w:rsidTr="00542053">
        <w:trPr>
          <w:trHeight w:val="11327"/>
        </w:trPr>
        <w:tc>
          <w:tcPr>
            <w:tcW w:w="6232" w:type="dxa"/>
          </w:tcPr>
          <w:p w:rsidR="00542053" w:rsidRDefault="00FE7371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42C12A2" wp14:editId="59D3D52C">
                      <wp:simplePos x="0" y="0"/>
                      <wp:positionH relativeFrom="page">
                        <wp:posOffset>754380</wp:posOffset>
                      </wp:positionH>
                      <wp:positionV relativeFrom="paragraph">
                        <wp:posOffset>3315335</wp:posOffset>
                      </wp:positionV>
                      <wp:extent cx="381000" cy="304800"/>
                      <wp:effectExtent l="0" t="0" r="19050" b="19050"/>
                      <wp:wrapNone/>
                      <wp:docPr id="258" name="Akış Çizelgesi: Bağlayıcı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EA1788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C12A2" id="Akış Çizelgesi: Bağlayıcı 258" o:spid="_x0000_s1034" type="#_x0000_t120" style="position:absolute;margin-left:59.4pt;margin-top:261.05pt;width:30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542053" w:rsidRPr="00EA1788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F60C11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36F67E9" wp14:editId="73F24AC1">
                      <wp:simplePos x="0" y="0"/>
                      <wp:positionH relativeFrom="page">
                        <wp:posOffset>2354580</wp:posOffset>
                      </wp:positionH>
                      <wp:positionV relativeFrom="paragraph">
                        <wp:posOffset>4372610</wp:posOffset>
                      </wp:positionV>
                      <wp:extent cx="361950" cy="285750"/>
                      <wp:effectExtent l="0" t="0" r="19050" b="19050"/>
                      <wp:wrapSquare wrapText="bothSides"/>
                      <wp:docPr id="260" name="Akış Çizelgesi: Bağlayıcı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EA1788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542053" w:rsidRDefault="00542053" w:rsidP="0054205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F67E9" id="Akış Çizelgesi: Bağlayıcı 260" o:spid="_x0000_s1035" type="#_x0000_t120" style="position:absolute;margin-left:185.4pt;margin-top:344.3pt;width:28.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542053" w:rsidRPr="00EA1788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542053" w:rsidRDefault="00542053" w:rsidP="00542053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12ACAA5" wp14:editId="51ACF195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1732280</wp:posOffset>
                      </wp:positionV>
                      <wp:extent cx="142875" cy="2162175"/>
                      <wp:effectExtent l="247650" t="76200" r="9525" b="28575"/>
                      <wp:wrapNone/>
                      <wp:docPr id="257" name="Dirsek Bağlayıcısı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0800000">
                                <a:off x="0" y="0"/>
                                <a:ext cx="142875" cy="2162175"/>
                              </a:xfrm>
                              <a:prstGeom prst="bentConnector3">
                                <a:avLst>
                                  <a:gd name="adj1" fmla="val 262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0499EB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257" o:spid="_x0000_s1026" type="#_x0000_t34" style="position:absolute;margin-left:53.15pt;margin-top:136.4pt;width:11.25pt;height:170.25pt;rotation:18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" adj="56736" strokecolor="windowText" strokeweight="1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8DE0B4A" wp14:editId="796414CF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4780280</wp:posOffset>
                      </wp:positionV>
                      <wp:extent cx="2676525" cy="752475"/>
                      <wp:effectExtent l="0" t="0" r="28575" b="28575"/>
                      <wp:wrapNone/>
                      <wp:docPr id="259" name="Oval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76525" cy="7524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FE7371" w:rsidRDefault="00FE7371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FE7371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Görüş Talep eden birime Ü</w:t>
                                  </w:r>
                                  <w:r w:rsidR="00542053" w:rsidRPr="00FE7371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BYS üzerinden gönderilir.</w:t>
                                  </w:r>
                                </w:p>
                                <w:p w:rsidR="00542053" w:rsidRPr="00893102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DE0B4A" id="Oval 259" o:spid="_x0000_s1036" style="position:absolute;margin-left:47.9pt;margin-top:376.4pt;width:210.75pt;height:5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542053" w:rsidRPr="00FE7371" w:rsidRDefault="00FE7371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FE737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Görüş Talep eden birime Ü</w:t>
                            </w:r>
                            <w:r w:rsidR="00542053" w:rsidRPr="00FE737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BYS üzerinden gönderilir.</w:t>
                            </w:r>
                          </w:p>
                          <w:p w:rsidR="00542053" w:rsidRPr="00893102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80768" behindDoc="0" locked="0" layoutInCell="1" allowOverlap="1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4429125</wp:posOffset>
                      </wp:positionV>
                      <wp:extent cx="0" cy="287655"/>
                      <wp:effectExtent l="76200" t="0" r="57150" b="55245"/>
                      <wp:wrapNone/>
                      <wp:docPr id="261" name="Düz Ok Bağlayıcısı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5302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61" o:spid="_x0000_s1026" type="#_x0000_t32" style="position:absolute;margin-left:153.25pt;margin-top:348.75pt;width:0;height:22.65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840105</wp:posOffset>
                      </wp:positionH>
                      <wp:positionV relativeFrom="paragraph">
                        <wp:posOffset>3446780</wp:posOffset>
                      </wp:positionV>
                      <wp:extent cx="2305050" cy="914400"/>
                      <wp:effectExtent l="19050" t="19050" r="19050" b="38100"/>
                      <wp:wrapNone/>
                      <wp:docPr id="262" name="Akış Çizelgesi: Karar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9144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025951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2595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UYGUN MU?</w:t>
                                  </w:r>
                                </w:p>
                                <w:p w:rsidR="00542053" w:rsidRPr="001D1C8A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kış Çizelgesi: Karar 262" o:spid="_x0000_s1037" type="#_x0000_t110" style="position:absolute;margin-left:66.15pt;margin-top:271.4pt;width:181.5pt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" fillcolor="#bdd7ee" strokecolor="#bdd7ee" strokeweight="1.5pt">
                      <v:path arrowok="t"/>
                      <v:textbox>
                        <w:txbxContent>
                          <w:p w:rsidR="00542053" w:rsidRPr="00025951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2595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UYGUN MU?</w:t>
                            </w:r>
                          </w:p>
                          <w:p w:rsidR="00542053" w:rsidRPr="001D1C8A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3105150</wp:posOffset>
                      </wp:positionV>
                      <wp:extent cx="0" cy="288290"/>
                      <wp:effectExtent l="76200" t="0" r="57150" b="54610"/>
                      <wp:wrapNone/>
                      <wp:docPr id="263" name="Düz Ok Bağlayıcısı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D16ACC" id="Düz Ok Bağlayıcısı 263" o:spid="_x0000_s1026" type="#_x0000_t32" style="position:absolute;margin-left:153.25pt;margin-top:244.5pt;width:0;height:22.7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763905</wp:posOffset>
                      </wp:positionH>
                      <wp:positionV relativeFrom="paragraph">
                        <wp:posOffset>2551430</wp:posOffset>
                      </wp:positionV>
                      <wp:extent cx="2447925" cy="476250"/>
                      <wp:effectExtent l="0" t="0" r="28575" b="19050"/>
                      <wp:wrapNone/>
                      <wp:docPr id="264" name="Yuvarlatılmış Dikdörtgen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47925" cy="4762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FE7371" w:rsidRDefault="00FE7371" w:rsidP="00FE737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Ü</w:t>
                                  </w:r>
                                  <w:r w:rsidR="00542053"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BYS üzerinden konuya ilişkin görüş yazısı yazılarak Daire Başkanına sunulur.</w:t>
                                  </w:r>
                                </w:p>
                                <w:p w:rsidR="00542053" w:rsidRPr="00EE5691" w:rsidRDefault="00542053" w:rsidP="0054205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Yuvarlatılmış Dikdörtgen 264" o:spid="_x0000_s1038" style="position:absolute;margin-left:60.15pt;margin-top:200.9pt;width:192.75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42053" w:rsidRPr="00FE7371" w:rsidRDefault="00FE7371" w:rsidP="00FE73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Ü</w:t>
                            </w:r>
                            <w:r w:rsidR="00542053"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BYS üzerinden konuya ilişkin görüş yazısı yazılarak Daire Başkanına sunulur.</w:t>
                            </w:r>
                          </w:p>
                          <w:p w:rsidR="00542053" w:rsidRPr="00EE5691" w:rsidRDefault="00542053" w:rsidP="0054205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6672" behindDoc="0" locked="0" layoutInCell="1" allowOverlap="1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2194560</wp:posOffset>
                      </wp:positionV>
                      <wp:extent cx="0" cy="288290"/>
                      <wp:effectExtent l="76200" t="0" r="57150" b="54610"/>
                      <wp:wrapNone/>
                      <wp:docPr id="265" name="Düz Ok Bağlayıcısı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23380E" id="Düz Ok Bağlayıcısı 265" o:spid="_x0000_s1026" type="#_x0000_t32" style="position:absolute;margin-left:153.25pt;margin-top:172.8pt;width:0;height:22.7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744855</wp:posOffset>
                      </wp:positionH>
                      <wp:positionV relativeFrom="paragraph">
                        <wp:posOffset>1389380</wp:posOffset>
                      </wp:positionV>
                      <wp:extent cx="2438400" cy="790575"/>
                      <wp:effectExtent l="0" t="0" r="19050" b="28575"/>
                      <wp:wrapNone/>
                      <wp:docPr id="266" name="Yuvarlatılmış Dikdörtgen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7905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FE7371" w:rsidRDefault="00542053" w:rsidP="00FE737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E737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Talep edilen görüş konusuna ilişkin gerekli bilgi-belge araştırması yapılır.</w:t>
                                  </w:r>
                                </w:p>
                                <w:p w:rsidR="00542053" w:rsidRPr="008B66DA" w:rsidRDefault="00542053" w:rsidP="00542053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42053" w:rsidRPr="001A32F7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Yuvarlatılmış Dikdörtgen 266" o:spid="_x0000_s1039" style="position:absolute;margin-left:58.65pt;margin-top:109.4pt;width:192pt;height:62.2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542053" w:rsidRPr="00FE7371" w:rsidRDefault="00542053" w:rsidP="00FE73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E73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Talep edilen görüş konusuna ilişkin gerekli bilgi-belge araştırması yapılır.</w:t>
                            </w:r>
                          </w:p>
                          <w:p w:rsidR="00542053" w:rsidRPr="008B66DA" w:rsidRDefault="00542053" w:rsidP="0054205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542053" w:rsidRPr="001A32F7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5648" behindDoc="0" locked="0" layoutInCell="1" allowOverlap="1">
                      <wp:simplePos x="0" y="0"/>
                      <wp:positionH relativeFrom="column">
                        <wp:posOffset>1917699</wp:posOffset>
                      </wp:positionH>
                      <wp:positionV relativeFrom="paragraph">
                        <wp:posOffset>1024890</wp:posOffset>
                      </wp:positionV>
                      <wp:extent cx="0" cy="288290"/>
                      <wp:effectExtent l="76200" t="0" r="57150" b="54610"/>
                      <wp:wrapNone/>
                      <wp:docPr id="267" name="Düz Ok Bağlayıcısı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DCD39" id="Düz Ok Bağlayıcısı 267" o:spid="_x0000_s1026" type="#_x0000_t32" style="position:absolute;margin-left:151pt;margin-top:80.7pt;width:0;height:22.7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54205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55880</wp:posOffset>
                      </wp:positionV>
                      <wp:extent cx="2790825" cy="895350"/>
                      <wp:effectExtent l="0" t="0" r="28575" b="19050"/>
                      <wp:wrapNone/>
                      <wp:docPr id="268" name="Oval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90825" cy="8953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542053" w:rsidRPr="00025951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02595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İlgili birim tarafından konuya </w:t>
                                  </w:r>
                                  <w:r w:rsidR="00FE737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ilişkin görüş talebi yazısının Ü</w:t>
                                  </w:r>
                                  <w:r w:rsidRPr="00025951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BYS üzerinden gelmesi.</w:t>
                                  </w:r>
                                </w:p>
                                <w:p w:rsidR="00542053" w:rsidRPr="00030CC6" w:rsidRDefault="00542053" w:rsidP="0054205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8" o:spid="_x0000_s1040" style="position:absolute;margin-left:39.65pt;margin-top:4.4pt;width:219.75pt;height:7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542053" w:rsidRPr="00025951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02595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İlgili birim tarafından konuya </w:t>
                            </w:r>
                            <w:r w:rsidR="00FE737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ilişkin görüş talebi yazısının Ü</w:t>
                            </w:r>
                            <w:r w:rsidRPr="0002595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BYS üzerinden gelmesi.</w:t>
                            </w:r>
                          </w:p>
                          <w:p w:rsidR="00542053" w:rsidRPr="00030CC6" w:rsidRDefault="00542053" w:rsidP="005420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418" w:type="dxa"/>
          </w:tcPr>
          <w:p w:rsidR="00542053" w:rsidRDefault="00542053" w:rsidP="00D31464">
            <w:pPr>
              <w:tabs>
                <w:tab w:val="left" w:pos="1395"/>
              </w:tabs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542053" w:rsidRPr="00893102" w:rsidRDefault="00542053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542053" w:rsidRDefault="00542053" w:rsidP="00D31464">
            <w:pPr>
              <w:tabs>
                <w:tab w:val="left" w:pos="1395"/>
              </w:tabs>
            </w:pPr>
          </w:p>
          <w:p w:rsidR="00542053" w:rsidRPr="001F6EE6" w:rsidRDefault="00542053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1-</w:t>
            </w: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Kanunlar</w:t>
            </w:r>
          </w:p>
          <w:p w:rsidR="00542053" w:rsidRPr="001F6EE6" w:rsidRDefault="00542053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2- </w:t>
            </w: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Yönetmelikler</w:t>
            </w:r>
          </w:p>
          <w:p w:rsidR="00542053" w:rsidRPr="001F6EE6" w:rsidRDefault="00542053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3- </w:t>
            </w: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Tebliğler</w:t>
            </w:r>
          </w:p>
          <w:p w:rsidR="00542053" w:rsidRPr="001F6EE6" w:rsidRDefault="00542053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4-</w:t>
            </w: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Yönergeler</w:t>
            </w:r>
          </w:p>
          <w:p w:rsidR="00542053" w:rsidRDefault="00542053" w:rsidP="00D31464">
            <w:pPr>
              <w:pStyle w:val="ListeParagraf"/>
            </w:pPr>
          </w:p>
        </w:tc>
      </w:tr>
    </w:tbl>
    <w:p w:rsidR="00B52D5D" w:rsidRDefault="00B52D5D"/>
    <w:sectPr w:rsidR="00B52D5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3CB" w:rsidRDefault="007813CB" w:rsidP="008A3A32">
      <w:pPr>
        <w:spacing w:after="0" w:line="240" w:lineRule="auto"/>
      </w:pPr>
      <w:r>
        <w:separator/>
      </w:r>
    </w:p>
  </w:endnote>
  <w:endnote w:type="continuationSeparator" w:id="0">
    <w:p w:rsidR="007813CB" w:rsidRDefault="007813CB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9D6EEC" w:rsidRDefault="008A3A32" w:rsidP="009D6EEC">
    <w:pPr>
      <w:tabs>
        <w:tab w:val="center" w:pos="4536"/>
        <w:tab w:val="right" w:pos="9072"/>
      </w:tabs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3CB" w:rsidRDefault="007813CB" w:rsidP="008A3A32">
      <w:pPr>
        <w:spacing w:after="0" w:line="240" w:lineRule="auto"/>
      </w:pPr>
      <w:r>
        <w:separator/>
      </w:r>
    </w:p>
  </w:footnote>
  <w:footnote w:type="continuationSeparator" w:id="0">
    <w:p w:rsidR="007813CB" w:rsidRDefault="007813CB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F42CFD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F42CF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F42CFD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F42CFD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</w:t>
          </w:r>
        </w:p>
        <w:p w:rsidR="008A3A32" w:rsidRPr="00194FD4" w:rsidRDefault="00B52D5D" w:rsidP="00F42CFD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İç Kontrol Eylem Planının Rev</w:t>
          </w:r>
          <w:r w:rsidR="00F42CFD">
            <w:rPr>
              <w:rFonts w:ascii="Times New Roman" w:hAnsi="Times New Roman" w:cs="Times New Roman"/>
            </w:rPr>
            <w:t>ize Edilmesi İle İlgili İş Akış Süreci</w:t>
          </w:r>
        </w:p>
      </w:tc>
      <w:tc>
        <w:tcPr>
          <w:tcW w:w="1558" w:type="dxa"/>
        </w:tcPr>
        <w:p w:rsidR="008A3A32" w:rsidRPr="00FE7371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E7371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FE7371" w:rsidRDefault="00F42CFD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KYS-İA-119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FE7371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E7371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FE7371" w:rsidRDefault="000052A6" w:rsidP="000052A6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FE7371" w:rsidRDefault="00F42CF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FE7371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FE7371" w:rsidRDefault="00F42CF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FE7371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E7371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FE7371" w:rsidRDefault="00FE7371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E7371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FE7371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E7371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FE7371" w:rsidRDefault="000052A6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052A6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0052A6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0052A6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FF276F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0052A6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FE7371" w:rsidRPr="00FE7371">
            <w:rPr>
              <w:rFonts w:ascii="Times New Roman" w:eastAsia="Century Gothic" w:hAnsi="Times New Roman" w:cs="Times New Roman"/>
              <w:sz w:val="20"/>
              <w:szCs w:val="20"/>
            </w:rPr>
            <w:t>/2</w:t>
          </w:r>
        </w:p>
      </w:tc>
    </w:tr>
  </w:tbl>
  <w:p w:rsidR="008A3A32" w:rsidRDefault="008A3A3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052A6"/>
    <w:rsid w:val="001D2826"/>
    <w:rsid w:val="001F1B45"/>
    <w:rsid w:val="002566C6"/>
    <w:rsid w:val="002B743A"/>
    <w:rsid w:val="00300262"/>
    <w:rsid w:val="00542053"/>
    <w:rsid w:val="00666390"/>
    <w:rsid w:val="00711841"/>
    <w:rsid w:val="007813CB"/>
    <w:rsid w:val="008A3A32"/>
    <w:rsid w:val="009D6EEC"/>
    <w:rsid w:val="00A150A5"/>
    <w:rsid w:val="00B52D5D"/>
    <w:rsid w:val="00BF778A"/>
    <w:rsid w:val="00CD321C"/>
    <w:rsid w:val="00D55D30"/>
    <w:rsid w:val="00DE21D4"/>
    <w:rsid w:val="00ED441A"/>
    <w:rsid w:val="00F1405A"/>
    <w:rsid w:val="00F42CFD"/>
    <w:rsid w:val="00F60C11"/>
    <w:rsid w:val="00FE7371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55DED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52D5D"/>
    <w:rPr>
      <w:rFonts w:ascii="Times New Roman" w:hAnsi="Times New Roman" w:cs="Times New Roman"/>
      <w:sz w:val="24"/>
      <w:szCs w:val="24"/>
    </w:rPr>
  </w:style>
  <w:style w:type="table" w:customStyle="1" w:styleId="TabloKlavuzu2">
    <w:name w:val="Tablo Kılavuzu2"/>
    <w:basedOn w:val="NormalTablo"/>
    <w:next w:val="TabloKlavuzu"/>
    <w:uiPriority w:val="39"/>
    <w:rsid w:val="00B52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42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8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10</cp:revision>
  <dcterms:created xsi:type="dcterms:W3CDTF">2020-11-09T08:24:00Z</dcterms:created>
  <dcterms:modified xsi:type="dcterms:W3CDTF">2025-02-08T10:53:00Z</dcterms:modified>
</cp:coreProperties>
</file>