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348" w:type="dxa"/>
        <w:tblInd w:w="-714" w:type="dxa"/>
        <w:tblLook w:val="04A0" w:firstRow="1" w:lastRow="0" w:firstColumn="1" w:lastColumn="0" w:noHBand="0" w:noVBand="1"/>
      </w:tblPr>
      <w:tblGrid>
        <w:gridCol w:w="6379"/>
        <w:gridCol w:w="1418"/>
        <w:gridCol w:w="2551"/>
      </w:tblGrid>
      <w:tr w:rsidR="008A3A32" w:rsidRPr="009A2034" w:rsidTr="00F4436F">
        <w:trPr>
          <w:trHeight w:val="354"/>
          <w:tblHeader/>
        </w:trPr>
        <w:tc>
          <w:tcPr>
            <w:tcW w:w="6379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8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81"/>
        <w:tblW w:w="10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7"/>
        <w:gridCol w:w="1314"/>
        <w:gridCol w:w="2628"/>
      </w:tblGrid>
      <w:tr w:rsidR="00C9605D" w:rsidTr="00F4436F">
        <w:trPr>
          <w:trHeight w:val="11619"/>
        </w:trPr>
        <w:tc>
          <w:tcPr>
            <w:tcW w:w="6417" w:type="dxa"/>
          </w:tcPr>
          <w:p w:rsidR="00C9605D" w:rsidRDefault="00F4436F" w:rsidP="00C9605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AD1A971" wp14:editId="585E5DC5">
                      <wp:simplePos x="0" y="0"/>
                      <wp:positionH relativeFrom="column">
                        <wp:posOffset>588010</wp:posOffset>
                      </wp:positionH>
                      <wp:positionV relativeFrom="paragraph">
                        <wp:posOffset>6188074</wp:posOffset>
                      </wp:positionV>
                      <wp:extent cx="2809875" cy="809625"/>
                      <wp:effectExtent l="0" t="0" r="28575" b="28575"/>
                      <wp:wrapNone/>
                      <wp:docPr id="222" name="Oval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9875" cy="8096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9605D" w:rsidRPr="00F4436F" w:rsidRDefault="00F4436F" w:rsidP="00C9605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4436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="00C9605D" w:rsidRPr="00F4436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 sistemi üzerinden imzalanan yazının çıktısı alınarak dosyalanması.</w:t>
                                  </w:r>
                                </w:p>
                                <w:p w:rsidR="00C9605D" w:rsidRPr="00893102" w:rsidRDefault="00C9605D" w:rsidP="00C9605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D1A971" id="Oval 222" o:spid="_x0000_s1026" style="position:absolute;margin-left:46.3pt;margin-top:487.25pt;width:221.25pt;height:6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C9605D" w:rsidRPr="00F4436F" w:rsidRDefault="00F4436F" w:rsidP="00C960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4436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="00C9605D" w:rsidRPr="00F4436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 sistemi üzerinden imzalanan yazının çıktısı alınarak dosyalanması.</w:t>
                            </w:r>
                          </w:p>
                          <w:p w:rsidR="00C9605D" w:rsidRPr="00893102" w:rsidRDefault="00C9605D" w:rsidP="00C960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2DC01FD" wp14:editId="6D451176">
                      <wp:simplePos x="0" y="0"/>
                      <wp:positionH relativeFrom="column">
                        <wp:posOffset>-351790</wp:posOffset>
                      </wp:positionH>
                      <wp:positionV relativeFrom="paragraph">
                        <wp:posOffset>3281045</wp:posOffset>
                      </wp:positionV>
                      <wp:extent cx="2160000" cy="180978"/>
                      <wp:effectExtent l="0" t="1270" r="29845" b="86995"/>
                      <wp:wrapNone/>
                      <wp:docPr id="233" name="Dirsek Bağlayıcısı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6200000" flipH="1">
                                <a:off x="0" y="0"/>
                                <a:ext cx="2160000" cy="180978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ED9479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233" o:spid="_x0000_s1026" type="#_x0000_t33" style="position:absolute;margin-left:-27.7pt;margin-top:258.35pt;width:170.1pt;height:14.25pt;rotation:9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" strokecolor="black [3200]" strokeweight="1pt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DBBD1CF" wp14:editId="796CA213">
                      <wp:simplePos x="0" y="0"/>
                      <wp:positionH relativeFrom="column">
                        <wp:posOffset>3098800</wp:posOffset>
                      </wp:positionH>
                      <wp:positionV relativeFrom="paragraph">
                        <wp:posOffset>3392170</wp:posOffset>
                      </wp:positionV>
                      <wp:extent cx="9525" cy="1044000"/>
                      <wp:effectExtent l="76200" t="38100" r="66675" b="22860"/>
                      <wp:wrapNone/>
                      <wp:docPr id="236" name="Düz Ok Bağlayıcısı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 flipV="1">
                                <a:off x="0" y="0"/>
                                <a:ext cx="9525" cy="1044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D4ED1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36" o:spid="_x0000_s1026" type="#_x0000_t32" style="position:absolute;margin-left:244pt;margin-top:267.1pt;width:.75pt;height:82.2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" strokecolor="black [3200]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92B5BA" wp14:editId="3252801B">
                      <wp:simplePos x="0" y="0"/>
                      <wp:positionH relativeFrom="column">
                        <wp:posOffset>1892935</wp:posOffset>
                      </wp:positionH>
                      <wp:positionV relativeFrom="paragraph">
                        <wp:posOffset>2358390</wp:posOffset>
                      </wp:positionV>
                      <wp:extent cx="2047240" cy="1057275"/>
                      <wp:effectExtent l="0" t="0" r="10160" b="28575"/>
                      <wp:wrapNone/>
                      <wp:docPr id="232" name="Oval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47240" cy="1057275"/>
                              </a:xfrm>
                              <a:prstGeom prst="ellipse">
                                <a:avLst/>
                              </a:prstGeom>
                              <a:ln/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605D" w:rsidRPr="00F4436F" w:rsidRDefault="00C9605D" w:rsidP="00C9605D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4436F">
                                    <w:rPr>
                                      <w:color w:val="000000" w:themeColor="dark1"/>
                                      <w:sz w:val="18"/>
                                      <w:szCs w:val="18"/>
                                    </w:rPr>
                                    <w:t>İlgili yazıda gere</w:t>
                                  </w:r>
                                  <w:r w:rsidR="00F4436F">
                                    <w:rPr>
                                      <w:color w:val="000000" w:themeColor="dark1"/>
                                      <w:sz w:val="18"/>
                                      <w:szCs w:val="18"/>
                                    </w:rPr>
                                    <w:t>kli düzeltmenin yapılması için Ü</w:t>
                                  </w:r>
                                  <w:r w:rsidRPr="00F4436F">
                                    <w:rPr>
                                      <w:color w:val="000000" w:themeColor="dark1"/>
                                      <w:sz w:val="18"/>
                                      <w:szCs w:val="18"/>
                                    </w:rPr>
                                    <w:t>BYS üzerinden İç kontrol şubesine yazının iade edilmesi.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92B5BA" id="Oval 232" o:spid="_x0000_s1027" style="position:absolute;margin-left:149.05pt;margin-top:185.7pt;width:161.2pt;height:8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" fillcolor="#5b9bd5 [3204]" strokecolor="white [3201]" strokeweight="1.5pt">
                      <v:stroke joinstyle="miter"/>
                      <v:path arrowok="t"/>
                      <v:textbox>
                        <w:txbxContent>
                          <w:p w:rsidR="00C9605D" w:rsidRPr="00F4436F" w:rsidRDefault="00C9605D" w:rsidP="00C9605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4436F">
                              <w:rPr>
                                <w:color w:val="000000" w:themeColor="dark1"/>
                                <w:sz w:val="18"/>
                                <w:szCs w:val="18"/>
                              </w:rPr>
                              <w:t>İlgili yazıda gere</w:t>
                            </w:r>
                            <w:r w:rsidR="00F4436F">
                              <w:rPr>
                                <w:color w:val="000000" w:themeColor="dark1"/>
                                <w:sz w:val="18"/>
                                <w:szCs w:val="18"/>
                              </w:rPr>
                              <w:t>kli düzeltmenin yapılması için Ü</w:t>
                            </w:r>
                            <w:r w:rsidRPr="00F4436F">
                              <w:rPr>
                                <w:color w:val="000000" w:themeColor="dark1"/>
                                <w:sz w:val="18"/>
                                <w:szCs w:val="18"/>
                              </w:rPr>
                              <w:t>BYS üzerinden İç kontrol şubesine yazının iade edilmesi.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0955FD" wp14:editId="5B349E01">
                      <wp:simplePos x="0" y="0"/>
                      <wp:positionH relativeFrom="page">
                        <wp:posOffset>2745105</wp:posOffset>
                      </wp:positionH>
                      <wp:positionV relativeFrom="paragraph">
                        <wp:posOffset>3818255</wp:posOffset>
                      </wp:positionV>
                      <wp:extent cx="381000" cy="352425"/>
                      <wp:effectExtent l="0" t="0" r="19050" b="28575"/>
                      <wp:wrapNone/>
                      <wp:docPr id="221" name="Akış Çizelgesi: Bağlayıcı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524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9605D" w:rsidRPr="00EA1788" w:rsidRDefault="00C9605D" w:rsidP="00C9605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0955FD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21" o:spid="_x0000_s1028" type="#_x0000_t120" style="position:absolute;margin-left:216.15pt;margin-top:300.65pt;width:30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" fillcolor="#bdd7ee" strokecolor="red" strokeweight="1.5pt">
                      <v:stroke joinstyle="miter"/>
                      <v:path arrowok="t"/>
                      <v:textbox>
                        <w:txbxContent>
                          <w:p w:rsidR="00C9605D" w:rsidRPr="00EA1788" w:rsidRDefault="00C9605D" w:rsidP="00C960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9E7711" wp14:editId="364A6D77">
                      <wp:simplePos x="0" y="0"/>
                      <wp:positionH relativeFrom="page">
                        <wp:posOffset>619760</wp:posOffset>
                      </wp:positionH>
                      <wp:positionV relativeFrom="paragraph">
                        <wp:posOffset>1289050</wp:posOffset>
                      </wp:positionV>
                      <wp:extent cx="2895600" cy="1000125"/>
                      <wp:effectExtent l="0" t="0" r="19050" b="28575"/>
                      <wp:wrapNone/>
                      <wp:docPr id="229" name="Yuvarlatılmış Dikdörtgen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0" cy="1000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9605D" w:rsidRPr="00F4436F" w:rsidRDefault="00C9605D" w:rsidP="00F4436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4436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Eylem Planında yer alan gerçekleştirilmesi gereken eylemlere ilişkin faaliyetlerin tamamlanması veya yeni belirlenen eylemlere ilişkin faaliyetlerin</w:t>
                                  </w:r>
                                  <w:r w:rsidR="00A10798" w:rsidRPr="00F4436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4436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tamamlanması için ilgili birimlere yazı yazılması.</w:t>
                                  </w:r>
                                </w:p>
                                <w:p w:rsidR="00C9605D" w:rsidRPr="001A32F7" w:rsidRDefault="00C9605D" w:rsidP="00C9605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9E7711" id="Yuvarlatılmış Dikdörtgen 229" o:spid="_x0000_s1029" style="position:absolute;margin-left:48.8pt;margin-top:101.5pt;width:228pt;height:78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C9605D" w:rsidRPr="00F4436F" w:rsidRDefault="00C9605D" w:rsidP="00F4436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4436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Eylem Planında yer alan gerçekleştirilmesi gereken eylemlere ilişkin faaliyetlerin tamamlanması veya yeni belirlenen eylemlere ilişkin faaliyetlerin</w:t>
                            </w:r>
                            <w:r w:rsidR="00A10798" w:rsidRPr="00F4436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4436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tamamlanması için ilgili birimlere yazı yazılması.</w:t>
                            </w:r>
                          </w:p>
                          <w:p w:rsidR="00C9605D" w:rsidRPr="001A32F7" w:rsidRDefault="00C9605D" w:rsidP="00C960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60564119" wp14:editId="680C583C">
                      <wp:simplePos x="0" y="0"/>
                      <wp:positionH relativeFrom="column">
                        <wp:posOffset>2012315</wp:posOffset>
                      </wp:positionH>
                      <wp:positionV relativeFrom="paragraph">
                        <wp:posOffset>1072515</wp:posOffset>
                      </wp:positionV>
                      <wp:extent cx="0" cy="216000"/>
                      <wp:effectExtent l="76200" t="0" r="57150" b="50800"/>
                      <wp:wrapNone/>
                      <wp:docPr id="230" name="Düz Ok Bağlayıcısı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520BB" id="Düz Ok Bağlayıcısı 230" o:spid="_x0000_s1026" type="#_x0000_t32" style="position:absolute;margin-left:158.45pt;margin-top:84.45pt;width:0;height:17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A1F52D" wp14:editId="2C479119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34925</wp:posOffset>
                      </wp:positionV>
                      <wp:extent cx="3257550" cy="1038225"/>
                      <wp:effectExtent l="0" t="0" r="19050" b="28575"/>
                      <wp:wrapNone/>
                      <wp:docPr id="231" name="Oval 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57550" cy="10382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9605D" w:rsidRPr="00F4436F" w:rsidRDefault="00C9605D" w:rsidP="00C9605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4436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İç Kontrol Eylem Planının kontrol edilerek ilgili eylemlere ilişkin faaliyetlerin gerçekleştirilip gerçekleştirilmediğinin tespit edilmesi.</w:t>
                                  </w:r>
                                </w:p>
                                <w:p w:rsidR="00C9605D" w:rsidRPr="00030CC6" w:rsidRDefault="00C9605D" w:rsidP="00C9605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A1F52D" id="Oval 231" o:spid="_x0000_s1030" style="position:absolute;margin-left:28.3pt;margin-top:2.75pt;width:256.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C9605D" w:rsidRPr="00F4436F" w:rsidRDefault="00C9605D" w:rsidP="00C960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4436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İç Kontrol Eylem Planının kontrol edilerek ilgili eylemlere ilişkin faaliyetlerin gerçekleştirilip gerçekleştirilmediğinin tespit edilmesi.</w:t>
                            </w:r>
                          </w:p>
                          <w:p w:rsidR="00C9605D" w:rsidRPr="00030CC6" w:rsidRDefault="00C9605D" w:rsidP="00C960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9605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C681A36" wp14:editId="50C25A9D">
                      <wp:simplePos x="0" y="0"/>
                      <wp:positionH relativeFrom="page">
                        <wp:posOffset>1096010</wp:posOffset>
                      </wp:positionH>
                      <wp:positionV relativeFrom="paragraph">
                        <wp:posOffset>4889500</wp:posOffset>
                      </wp:positionV>
                      <wp:extent cx="361950" cy="304800"/>
                      <wp:effectExtent l="0" t="0" r="19050" b="19050"/>
                      <wp:wrapSquare wrapText="bothSides"/>
                      <wp:docPr id="223" name="Akış Çizelgesi: Bağlayıcı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9605D" w:rsidRPr="00EA1788" w:rsidRDefault="00C9605D" w:rsidP="00C9605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C9605D" w:rsidRDefault="00C9605D" w:rsidP="00C9605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81A36" id="Akış Çizelgesi: Bağlayıcı 223" o:spid="_x0000_s1031" type="#_x0000_t120" style="position:absolute;margin-left:86.3pt;margin-top:385pt;width:28.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C9605D" w:rsidRPr="00EA1788" w:rsidRDefault="00C9605D" w:rsidP="00C960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C9605D" w:rsidRDefault="00C9605D" w:rsidP="00C9605D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C9605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4AE7AC9C" wp14:editId="34D5CC3E">
                      <wp:simplePos x="0" y="0"/>
                      <wp:positionH relativeFrom="column">
                        <wp:posOffset>1946274</wp:posOffset>
                      </wp:positionH>
                      <wp:positionV relativeFrom="paragraph">
                        <wp:posOffset>5865495</wp:posOffset>
                      </wp:positionV>
                      <wp:extent cx="0" cy="288290"/>
                      <wp:effectExtent l="76200" t="0" r="57150" b="54610"/>
                      <wp:wrapNone/>
                      <wp:docPr id="239" name="Düz Ok Bağlayıcısı 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7825A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39" o:spid="_x0000_s1026" type="#_x0000_t32" style="position:absolute;margin-left:153.25pt;margin-top:461.85pt;width:0;height:22.7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C9605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92BC3" wp14:editId="3FE08506">
                      <wp:simplePos x="0" y="0"/>
                      <wp:positionH relativeFrom="page">
                        <wp:posOffset>744855</wp:posOffset>
                      </wp:positionH>
                      <wp:positionV relativeFrom="paragraph">
                        <wp:posOffset>5313680</wp:posOffset>
                      </wp:positionV>
                      <wp:extent cx="2438400" cy="514350"/>
                      <wp:effectExtent l="0" t="0" r="19050" b="19050"/>
                      <wp:wrapNone/>
                      <wp:docPr id="238" name="Yuvarlatılmış Dikdörtgen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514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9605D" w:rsidRPr="00F4436F" w:rsidRDefault="00F4436F" w:rsidP="00C9605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Yazının Ü</w:t>
                                  </w:r>
                                  <w:r w:rsidR="00C9605D" w:rsidRPr="00F4436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BYS üzerinden imzalanarak ilgili birim/birimlere gönderilmesi. </w:t>
                                  </w:r>
                                </w:p>
                                <w:p w:rsidR="00C9605D" w:rsidRPr="001A32F7" w:rsidRDefault="00C9605D" w:rsidP="00C9605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092BC3" id="Yuvarlatılmış Dikdörtgen 238" o:spid="_x0000_s1032" style="position:absolute;margin-left:58.65pt;margin-top:418.4pt;width:192pt;height:40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C9605D" w:rsidRPr="00F4436F" w:rsidRDefault="00F4436F" w:rsidP="00C960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Yazının Ü</w:t>
                            </w:r>
                            <w:r w:rsidR="00C9605D" w:rsidRPr="00F4436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BYS üzerinden imzalanarak ilgili birim/birimlere gönderilmesi. </w:t>
                            </w:r>
                          </w:p>
                          <w:p w:rsidR="00C9605D" w:rsidRPr="001A32F7" w:rsidRDefault="00C9605D" w:rsidP="00C960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9605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0528" behindDoc="0" locked="0" layoutInCell="1" allowOverlap="1" wp14:anchorId="235BFEF7" wp14:editId="1B50FDA9">
                      <wp:simplePos x="0" y="0"/>
                      <wp:positionH relativeFrom="column">
                        <wp:posOffset>1946274</wp:posOffset>
                      </wp:positionH>
                      <wp:positionV relativeFrom="paragraph">
                        <wp:posOffset>4979670</wp:posOffset>
                      </wp:positionV>
                      <wp:extent cx="0" cy="288290"/>
                      <wp:effectExtent l="76200" t="0" r="57150" b="54610"/>
                      <wp:wrapNone/>
                      <wp:docPr id="237" name="Düz Ok Bağlayıcısı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59D70" id="Düz Ok Bağlayıcısı 237" o:spid="_x0000_s1026" type="#_x0000_t32" style="position:absolute;margin-left:153.25pt;margin-top:392.1pt;width:0;height:22.7p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C9605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EDBA4F" wp14:editId="6711393F">
                      <wp:simplePos x="0" y="0"/>
                      <wp:positionH relativeFrom="page">
                        <wp:posOffset>830580</wp:posOffset>
                      </wp:positionH>
                      <wp:positionV relativeFrom="paragraph">
                        <wp:posOffset>3999230</wp:posOffset>
                      </wp:positionV>
                      <wp:extent cx="2305050" cy="914400"/>
                      <wp:effectExtent l="19050" t="19050" r="19050" b="38100"/>
                      <wp:wrapNone/>
                      <wp:docPr id="225" name="Akış Çizelgesi: Karar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05050" cy="9144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9605D" w:rsidRPr="00F4436F" w:rsidRDefault="00C9605D" w:rsidP="00C9605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4436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C9605D" w:rsidRPr="001D1C8A" w:rsidRDefault="00C9605D" w:rsidP="00C9605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EDBA4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225" o:spid="_x0000_s1033" type="#_x0000_t110" style="position:absolute;margin-left:65.4pt;margin-top:314.9pt;width:181.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" fillcolor="#bdd7ee" strokecolor="#bdd7ee" strokeweight="1.5pt">
                      <v:path arrowok="t"/>
                      <v:textbox>
                        <w:txbxContent>
                          <w:p w:rsidR="00C9605D" w:rsidRPr="00F4436F" w:rsidRDefault="00C9605D" w:rsidP="00C960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4436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C9605D" w:rsidRPr="001D1C8A" w:rsidRDefault="00C9605D" w:rsidP="00C960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C9605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2336" behindDoc="0" locked="0" layoutInCell="1" allowOverlap="1" wp14:anchorId="1ACE09D8" wp14:editId="6D5C62C8">
                      <wp:simplePos x="0" y="0"/>
                      <wp:positionH relativeFrom="column">
                        <wp:posOffset>1946274</wp:posOffset>
                      </wp:positionH>
                      <wp:positionV relativeFrom="paragraph">
                        <wp:posOffset>4429125</wp:posOffset>
                      </wp:positionV>
                      <wp:extent cx="0" cy="287655"/>
                      <wp:effectExtent l="76200" t="0" r="57150" b="55245"/>
                      <wp:wrapNone/>
                      <wp:docPr id="224" name="Düz Ok Bağlayıcısı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6D9A2" id="Düz Ok Bağlayıcısı 224" o:spid="_x0000_s1026" type="#_x0000_t32" style="position:absolute;margin-left:153.25pt;margin-top:348.75pt;width:0;height:22.65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314" w:type="dxa"/>
          </w:tcPr>
          <w:p w:rsidR="00C9605D" w:rsidRDefault="00C9605D" w:rsidP="00C9605D">
            <w:pPr>
              <w:tabs>
                <w:tab w:val="left" w:pos="1395"/>
              </w:tabs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SGBD</w:t>
            </w: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9605D" w:rsidRPr="00893102" w:rsidRDefault="00C9605D" w:rsidP="00C9605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8" w:type="dxa"/>
          </w:tcPr>
          <w:p w:rsidR="00C9605D" w:rsidRDefault="00C9605D" w:rsidP="00C9605D">
            <w:pPr>
              <w:tabs>
                <w:tab w:val="left" w:pos="1395"/>
              </w:tabs>
            </w:pPr>
          </w:p>
          <w:p w:rsidR="00C9605D" w:rsidRPr="001F6EE6" w:rsidRDefault="00C9605D" w:rsidP="00C96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E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1-5018 Sayılı Kamu Mali Yönetimi ve Kontrol Kanunu</w:t>
            </w:r>
          </w:p>
          <w:p w:rsidR="00C9605D" w:rsidRPr="001F6EE6" w:rsidRDefault="00C9605D" w:rsidP="00C9605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6E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2-İç Kont. </w:t>
            </w:r>
            <w:proofErr w:type="gramStart"/>
            <w:r w:rsidRPr="001F6E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gramEnd"/>
            <w:r w:rsidRPr="001F6E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Ön Mali Kont. İlişkin Usul ve Esaslar</w:t>
            </w:r>
          </w:p>
          <w:p w:rsidR="00C9605D" w:rsidRPr="001F6EE6" w:rsidRDefault="00C9605D" w:rsidP="00C9605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6E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3- </w:t>
            </w:r>
            <w:r w:rsidRPr="001F6E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Kamu İç Kontrol Standartları Tebliği</w:t>
            </w:r>
          </w:p>
          <w:p w:rsidR="00C9605D" w:rsidRPr="001F6EE6" w:rsidRDefault="00C9605D" w:rsidP="00C96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E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4-</w:t>
            </w:r>
            <w:r w:rsidRPr="001F6E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Kamu İç Kontrol Rehberi</w:t>
            </w:r>
          </w:p>
          <w:p w:rsidR="00C9605D" w:rsidRPr="001F6EE6" w:rsidRDefault="00C9605D" w:rsidP="00C960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E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 Kastamonu Üniversitesi Eylem Planı</w:t>
            </w:r>
          </w:p>
          <w:p w:rsidR="00C9605D" w:rsidRPr="001F6EE6" w:rsidRDefault="00C9605D" w:rsidP="00C9605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9605D" w:rsidRPr="00C34F5E" w:rsidRDefault="00C9605D" w:rsidP="00C9605D">
            <w:pPr>
              <w:pStyle w:val="ListeParagraf"/>
              <w:rPr>
                <w:color w:val="000000"/>
                <w:sz w:val="20"/>
                <w:szCs w:val="20"/>
              </w:rPr>
            </w:pPr>
          </w:p>
          <w:p w:rsidR="00C9605D" w:rsidRDefault="00C9605D" w:rsidP="00C9605D"/>
        </w:tc>
      </w:tr>
    </w:tbl>
    <w:p w:rsidR="00ED441A" w:rsidRDefault="00ED441A"/>
    <w:sectPr w:rsidR="00ED44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50C" w:rsidRDefault="0043450C" w:rsidP="008A3A32">
      <w:pPr>
        <w:spacing w:after="0" w:line="240" w:lineRule="auto"/>
      </w:pPr>
      <w:r>
        <w:separator/>
      </w:r>
    </w:p>
  </w:endnote>
  <w:endnote w:type="continuationSeparator" w:id="0">
    <w:p w:rsidR="0043450C" w:rsidRDefault="0043450C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344" w:rsidRDefault="00A8034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A80344" w:rsidRDefault="008A3A32" w:rsidP="00A80344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344" w:rsidRDefault="00A8034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50C" w:rsidRDefault="0043450C" w:rsidP="008A3A32">
      <w:pPr>
        <w:spacing w:after="0" w:line="240" w:lineRule="auto"/>
      </w:pPr>
      <w:r>
        <w:separator/>
      </w:r>
    </w:p>
  </w:footnote>
  <w:footnote w:type="continuationSeparator" w:id="0">
    <w:p w:rsidR="0043450C" w:rsidRDefault="0043450C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344" w:rsidRDefault="00A8034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B91C7D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194FD4" w:rsidRDefault="008A3A32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 </w:t>
          </w:r>
        </w:p>
        <w:p w:rsidR="008A3A32" w:rsidRPr="00194FD4" w:rsidRDefault="00C9605D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İç Kontrol Sisteminin O</w:t>
          </w:r>
          <w:r w:rsidR="00B91C7D">
            <w:rPr>
              <w:rFonts w:ascii="Times New Roman" w:hAnsi="Times New Roman" w:cs="Times New Roman"/>
            </w:rPr>
            <w:t>luşturulması İle İlgili İş Akış Süreci</w:t>
          </w:r>
        </w:p>
      </w:tc>
      <w:tc>
        <w:tcPr>
          <w:tcW w:w="1558" w:type="dxa"/>
        </w:tcPr>
        <w:p w:rsidR="008A3A32" w:rsidRPr="00F4436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4436F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F4436F" w:rsidRDefault="00B91C7D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KYS-İA-118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F4436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4436F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F4436F" w:rsidRDefault="00F36488" w:rsidP="00F36488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F4436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4436F"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 w:rsidR="00B91C7D"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r w:rsidRPr="00F4436F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F4436F" w:rsidRDefault="00B91C7D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F4436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4436F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F4436F" w:rsidRDefault="00F4436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4436F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F4436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4436F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F4436F" w:rsidRDefault="00F4436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4436F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344" w:rsidRDefault="00A8034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B3CF1"/>
    <w:rsid w:val="001D2826"/>
    <w:rsid w:val="002B743A"/>
    <w:rsid w:val="00300262"/>
    <w:rsid w:val="00400D5F"/>
    <w:rsid w:val="00402FBA"/>
    <w:rsid w:val="0043450C"/>
    <w:rsid w:val="004D13E6"/>
    <w:rsid w:val="0055193D"/>
    <w:rsid w:val="008A3A32"/>
    <w:rsid w:val="00A10798"/>
    <w:rsid w:val="00A80344"/>
    <w:rsid w:val="00B64001"/>
    <w:rsid w:val="00B91C7D"/>
    <w:rsid w:val="00C9605D"/>
    <w:rsid w:val="00CD321C"/>
    <w:rsid w:val="00CE61B8"/>
    <w:rsid w:val="00DE21D4"/>
    <w:rsid w:val="00ED441A"/>
    <w:rsid w:val="00F36488"/>
    <w:rsid w:val="00F4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578B5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96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C960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2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2020-11-09T08:10:00Z</dcterms:created>
  <dcterms:modified xsi:type="dcterms:W3CDTF">2025-02-08T10:53:00Z</dcterms:modified>
</cp:coreProperties>
</file>