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348" w:type="dxa"/>
        <w:tblInd w:w="-572" w:type="dxa"/>
        <w:tblLook w:val="04A0" w:firstRow="1" w:lastRow="0" w:firstColumn="1" w:lastColumn="0" w:noHBand="0" w:noVBand="1"/>
      </w:tblPr>
      <w:tblGrid>
        <w:gridCol w:w="6379"/>
        <w:gridCol w:w="1418"/>
        <w:gridCol w:w="2551"/>
      </w:tblGrid>
      <w:tr w:rsidR="008A3A32" w:rsidRPr="009A2034" w:rsidTr="00441E81">
        <w:trPr>
          <w:trHeight w:val="354"/>
          <w:tblHeader/>
        </w:trPr>
        <w:tc>
          <w:tcPr>
            <w:tcW w:w="6379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418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2"/>
        <w:tblpPr w:leftFromText="141" w:rightFromText="141" w:vertAnchor="text" w:horzAnchor="page" w:tblpX="816" w:tblpY="281"/>
        <w:tblW w:w="10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9"/>
        <w:gridCol w:w="1314"/>
        <w:gridCol w:w="2628"/>
      </w:tblGrid>
      <w:tr w:rsidR="00441E81" w:rsidRPr="00441E81" w:rsidTr="00441E81">
        <w:trPr>
          <w:trHeight w:val="11619"/>
        </w:trPr>
        <w:tc>
          <w:tcPr>
            <w:tcW w:w="6489" w:type="dxa"/>
          </w:tcPr>
          <w:p w:rsidR="00441E81" w:rsidRPr="00441E81" w:rsidRDefault="00BC28C7" w:rsidP="00441E81">
            <w:pPr>
              <w:tabs>
                <w:tab w:val="left" w:pos="1395"/>
              </w:tabs>
            </w:pP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0B159FA" wp14:editId="5ED5CF8B">
                      <wp:simplePos x="0" y="0"/>
                      <wp:positionH relativeFrom="page">
                        <wp:posOffset>2943225</wp:posOffset>
                      </wp:positionH>
                      <wp:positionV relativeFrom="paragraph">
                        <wp:posOffset>5921375</wp:posOffset>
                      </wp:positionV>
                      <wp:extent cx="361950" cy="285750"/>
                      <wp:effectExtent l="0" t="0" r="19050" b="19050"/>
                      <wp:wrapSquare wrapText="bothSides"/>
                      <wp:docPr id="9" name="Akış Çizelgesi: Bağlayıcı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EA1788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441E81" w:rsidRDefault="00441E81" w:rsidP="00441E8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B159FA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9" o:spid="_x0000_s1026" type="#_x0000_t120" style="position:absolute;margin-left:231.75pt;margin-top:466.25pt;width:28.5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441E81" w:rsidRPr="00EA1788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441E81" w:rsidRDefault="00441E81" w:rsidP="00441E81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7DBFC4F" wp14:editId="1D6B0DDC">
                      <wp:simplePos x="0" y="0"/>
                      <wp:positionH relativeFrom="page">
                        <wp:posOffset>3114675</wp:posOffset>
                      </wp:positionH>
                      <wp:positionV relativeFrom="paragraph">
                        <wp:posOffset>4140200</wp:posOffset>
                      </wp:positionV>
                      <wp:extent cx="381000" cy="285750"/>
                      <wp:effectExtent l="0" t="0" r="19050" b="19050"/>
                      <wp:wrapSquare wrapText="bothSides"/>
                      <wp:docPr id="16" name="Akış Çizelgesi: Bağlayıcı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EA1788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441E81" w:rsidRDefault="00441E81" w:rsidP="00441E8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DBFC4F" id="Akış Çizelgesi: Bağlayıcı 16" o:spid="_x0000_s1027" type="#_x0000_t120" style="position:absolute;margin-left:245.25pt;margin-top:326pt;width:30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441E81" w:rsidRPr="00EA1788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441E81" w:rsidRDefault="00441E81" w:rsidP="00441E81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EFF7C60" wp14:editId="1A534558">
                      <wp:simplePos x="0" y="0"/>
                      <wp:positionH relativeFrom="column">
                        <wp:posOffset>806450</wp:posOffset>
                      </wp:positionH>
                      <wp:positionV relativeFrom="paragraph">
                        <wp:posOffset>6175375</wp:posOffset>
                      </wp:positionV>
                      <wp:extent cx="3228975" cy="1104900"/>
                      <wp:effectExtent l="0" t="0" r="28575" b="19050"/>
                      <wp:wrapNone/>
                      <wp:docPr id="17" name="Oval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28975" cy="1104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5D6CC3" w:rsidRDefault="00441E81" w:rsidP="005D6C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D6CC3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Onaylanan rapor Başkanlımız internet sayfasına eklenerek kamuoyuna sunulur. Ayrıca Cumhurbaşkanlığı Strateji ve Bütçe Başkanlığı Bütçe Genel Müdürlüğüne elektronik ortamda gönderilir.</w:t>
                                  </w:r>
                                </w:p>
                                <w:p w:rsidR="00441E81" w:rsidRPr="00893102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FF7C60" id="Oval 17" o:spid="_x0000_s1028" style="position:absolute;margin-left:63.5pt;margin-top:486.25pt;width:254.25pt;height:8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441E81" w:rsidRPr="005D6CC3" w:rsidRDefault="00441E81" w:rsidP="005D6C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D6CC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Onaylanan rapor Başkanlımız internet sayfasına eklenerek kamuoyuna sunulur. Ayrıca Cumhurbaşkanlığı Strateji ve Bütçe Başkanlığı Bütçe Genel Müdürlüğüne elektronik ortamda gönderilir.</w:t>
                            </w:r>
                          </w:p>
                          <w:p w:rsidR="00441E81" w:rsidRPr="00893102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2576" behindDoc="0" locked="0" layoutInCell="1" allowOverlap="1" wp14:anchorId="2EE34429" wp14:editId="5FBA9549">
                      <wp:simplePos x="0" y="0"/>
                      <wp:positionH relativeFrom="column">
                        <wp:posOffset>2526665</wp:posOffset>
                      </wp:positionH>
                      <wp:positionV relativeFrom="paragraph">
                        <wp:posOffset>6017895</wp:posOffset>
                      </wp:positionV>
                      <wp:extent cx="0" cy="144000"/>
                      <wp:effectExtent l="76200" t="0" r="57150" b="66040"/>
                      <wp:wrapNone/>
                      <wp:docPr id="22" name="Düz Ok Bağlayıcısı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4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E242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2" o:spid="_x0000_s1026" type="#_x0000_t32" style="position:absolute;margin-left:198.95pt;margin-top:473.85pt;width:0;height:11.3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3FDFACC" wp14:editId="118B1F75">
                      <wp:simplePos x="0" y="0"/>
                      <wp:positionH relativeFrom="page">
                        <wp:posOffset>1428750</wp:posOffset>
                      </wp:positionH>
                      <wp:positionV relativeFrom="paragraph">
                        <wp:posOffset>5346701</wp:posOffset>
                      </wp:positionV>
                      <wp:extent cx="2305050" cy="704850"/>
                      <wp:effectExtent l="38100" t="19050" r="38100" b="38100"/>
                      <wp:wrapNone/>
                      <wp:docPr id="20" name="Akış Çizelgesi: Kara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7048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5D6CC3" w:rsidRDefault="00441E81" w:rsidP="005D6C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5D6CC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Rapor onaylandı mı?</w:t>
                                  </w:r>
                                </w:p>
                                <w:p w:rsidR="00441E81" w:rsidRPr="00AE4FB5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FDFACC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0" o:spid="_x0000_s1029" type="#_x0000_t110" style="position:absolute;margin-left:112.5pt;margin-top:421pt;width:181.5pt;height:55.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" fillcolor="#bdd7ee" strokecolor="#bdd7ee" strokeweight="1.5pt">
                      <v:path arrowok="t"/>
                      <v:textbox>
                        <w:txbxContent>
                          <w:p w:rsidR="00441E81" w:rsidRPr="005D6CC3" w:rsidRDefault="00441E81" w:rsidP="005D6C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Rapor onaylandı mı?</w:t>
                            </w:r>
                          </w:p>
                          <w:p w:rsidR="00441E81" w:rsidRPr="00AE4FB5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1427996" wp14:editId="0E3F3E2C">
                      <wp:simplePos x="0" y="0"/>
                      <wp:positionH relativeFrom="page">
                        <wp:posOffset>1143000</wp:posOffset>
                      </wp:positionH>
                      <wp:positionV relativeFrom="paragraph">
                        <wp:posOffset>5251450</wp:posOffset>
                      </wp:positionV>
                      <wp:extent cx="323850" cy="295275"/>
                      <wp:effectExtent l="0" t="0" r="19050" b="28575"/>
                      <wp:wrapNone/>
                      <wp:docPr id="19" name="Akış Çizelgesi: Bağlayıcı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3850" cy="2952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EA1788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27996" id="Akış Çizelgesi: Bağlayıcı 19" o:spid="_x0000_s1030" type="#_x0000_t120" style="position:absolute;margin-left:90pt;margin-top:413.5pt;width:25.5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441E81" w:rsidRPr="00EA1788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41A9F04" wp14:editId="2C531361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4770755</wp:posOffset>
                      </wp:positionV>
                      <wp:extent cx="66675" cy="972000"/>
                      <wp:effectExtent l="247650" t="76200" r="47625" b="19050"/>
                      <wp:wrapNone/>
                      <wp:docPr id="21" name="Dirsek Bağlayıcısı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rot="10800000">
                                <a:off x="0" y="0"/>
                                <a:ext cx="66675" cy="972000"/>
                              </a:xfrm>
                              <a:prstGeom prst="bentConnector3">
                                <a:avLst>
                                  <a:gd name="adj1" fmla="val 46313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7D492D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21" o:spid="_x0000_s1026" type="#_x0000_t34" style="position:absolute;margin-left:81.7pt;margin-top:375.65pt;width:5.25pt;height:76.55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" adj="100037" strokecolor="windowText" strokeweight="1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6432" behindDoc="0" locked="0" layoutInCell="1" allowOverlap="1" wp14:anchorId="5B737801" wp14:editId="77CFA8FC">
                      <wp:simplePos x="0" y="0"/>
                      <wp:positionH relativeFrom="column">
                        <wp:posOffset>2517775</wp:posOffset>
                      </wp:positionH>
                      <wp:positionV relativeFrom="paragraph">
                        <wp:posOffset>5147945</wp:posOffset>
                      </wp:positionV>
                      <wp:extent cx="0" cy="216000"/>
                      <wp:effectExtent l="76200" t="0" r="57150" b="50800"/>
                      <wp:wrapNone/>
                      <wp:docPr id="18" name="Düz Ok Bağlayıcısı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E747D" id="Düz Ok Bağlayıcısı 18" o:spid="_x0000_s1026" type="#_x0000_t32" style="position:absolute;margin-left:198.25pt;margin-top:405.35pt;width:0;height:17pt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492B797" wp14:editId="3B9A195C">
                      <wp:simplePos x="0" y="0"/>
                      <wp:positionH relativeFrom="page">
                        <wp:posOffset>1133475</wp:posOffset>
                      </wp:positionH>
                      <wp:positionV relativeFrom="paragraph">
                        <wp:posOffset>4565650</wp:posOffset>
                      </wp:positionV>
                      <wp:extent cx="2828925" cy="571500"/>
                      <wp:effectExtent l="0" t="0" r="28575" b="19050"/>
                      <wp:wrapNone/>
                      <wp:docPr id="12" name="Yuvarlatılmış Dikdörtgen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28925" cy="5715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5D6CC3" w:rsidRDefault="00441E81" w:rsidP="005D6C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5D6CC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Birimlerden gelen bilgiler konsolide edilir. Kurumsal Mali Durum ve Beklentiler Raporu hazırlanarak Üst Yönetimin onayına sunulur.</w:t>
                                  </w:r>
                                </w:p>
                                <w:p w:rsidR="00441E81" w:rsidRPr="00EE5691" w:rsidRDefault="00441E81" w:rsidP="00441E81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492B797" id="Yuvarlatılmış Dikdörtgen 12" o:spid="_x0000_s1031" style="position:absolute;margin-left:89.25pt;margin-top:359.5pt;width:222.7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441E81" w:rsidRPr="005D6CC3" w:rsidRDefault="00441E81" w:rsidP="005D6C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Birimlerden gelen bilgiler </w:t>
                            </w:r>
                            <w:proofErr w:type="gramStart"/>
                            <w:r w:rsidRP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konsolide</w:t>
                            </w:r>
                            <w:proofErr w:type="gramEnd"/>
                            <w:r w:rsidRP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edilir. Kurumsal Mali Durum ve Beklentiler Raporu hazırlanarak Üst Yönetimin onayına sunulur.</w:t>
                            </w:r>
                          </w:p>
                          <w:p w:rsidR="00441E81" w:rsidRPr="00EE5691" w:rsidRDefault="00441E81" w:rsidP="00441E8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5408" behindDoc="0" locked="0" layoutInCell="1" allowOverlap="1" wp14:anchorId="21CBC1DB" wp14:editId="20D8A376">
                      <wp:simplePos x="0" y="0"/>
                      <wp:positionH relativeFrom="column">
                        <wp:posOffset>2431415</wp:posOffset>
                      </wp:positionH>
                      <wp:positionV relativeFrom="paragraph">
                        <wp:posOffset>4314825</wp:posOffset>
                      </wp:positionV>
                      <wp:extent cx="0" cy="216000"/>
                      <wp:effectExtent l="76200" t="0" r="57150" b="50800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51D697" id="Düz Ok Bağlayıcısı 13" o:spid="_x0000_s1026" type="#_x0000_t32" style="position:absolute;margin-left:191.45pt;margin-top:339.75pt;width:0;height:17pt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03A27C" wp14:editId="507D46DD">
                      <wp:simplePos x="0" y="0"/>
                      <wp:positionH relativeFrom="page">
                        <wp:posOffset>1304925</wp:posOffset>
                      </wp:positionH>
                      <wp:positionV relativeFrom="paragraph">
                        <wp:posOffset>3270250</wp:posOffset>
                      </wp:positionV>
                      <wp:extent cx="2305050" cy="1028700"/>
                      <wp:effectExtent l="19050" t="19050" r="19050" b="38100"/>
                      <wp:wrapNone/>
                      <wp:docPr id="14" name="Akış Çizelgesi: Kara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10287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5D6CC3" w:rsidRDefault="00441E81" w:rsidP="000D25B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5D6CC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Birimlerden gelen rapor eksiksiz ve doğru</w:t>
                                  </w:r>
                                  <w:r w:rsidR="005D6CC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D6CC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mu?</w:t>
                                  </w:r>
                                </w:p>
                                <w:p w:rsidR="00441E81" w:rsidRPr="001D1C8A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03A27C" id="Akış Çizelgesi: Karar 14" o:spid="_x0000_s1032" type="#_x0000_t110" style="position:absolute;margin-left:102.75pt;margin-top:257.5pt;width:181.5pt;height:81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" fillcolor="#bdd7ee" strokecolor="#bdd7ee" strokeweight="1.5pt">
                      <v:path arrowok="t"/>
                      <v:textbox>
                        <w:txbxContent>
                          <w:p w:rsidR="00441E81" w:rsidRPr="005D6CC3" w:rsidRDefault="00441E81" w:rsidP="000D25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Birimlerden gelen rapor eksiksiz ve doğru</w:t>
                            </w:r>
                            <w:r w:rsid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mu?</w:t>
                            </w:r>
                          </w:p>
                          <w:p w:rsidR="00441E81" w:rsidRPr="001D1C8A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11461A0" wp14:editId="35F2330F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3580130</wp:posOffset>
                      </wp:positionV>
                      <wp:extent cx="581025" cy="216000"/>
                      <wp:effectExtent l="95250" t="38100" r="9525" b="31750"/>
                      <wp:wrapNone/>
                      <wp:docPr id="15" name="Dirse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rot="10800000">
                                <a:off x="0" y="0"/>
                                <a:ext cx="581025" cy="216000"/>
                              </a:xfrm>
                              <a:prstGeom prst="bentConnector2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A8421B" id="_x0000_t33" coordsize="21600,21600" o:spt="33" o:oned="t" path="m,l21600,r,21600e" filled="f">
                      <v:stroke joinstyle="miter"/>
                      <v:path arrowok="t" fillok="f" o:connecttype="none"/>
                      <o:lock v:ext="edit" shapetype="t"/>
                    </v:shapetype>
                    <v:shape id="Dirsek Bağlayıcısı 15" o:spid="_x0000_s1026" type="#_x0000_t33" style="position:absolute;margin-left:48.85pt;margin-top:281.9pt;width:45.75pt;height:17pt;rotation:18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" strokecolor="windowText" strokeweight="1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79D8AB6" wp14:editId="61DF2DCC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3051176</wp:posOffset>
                      </wp:positionV>
                      <wp:extent cx="1190625" cy="533400"/>
                      <wp:effectExtent l="0" t="0" r="28575" b="19050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906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635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5D6CC3" w:rsidRDefault="00441E81" w:rsidP="005D6CC3">
                                  <w:pPr>
                                    <w:pStyle w:val="NormalWeb"/>
                                    <w:shd w:val="clear" w:color="auto" w:fill="BDD6EE" w:themeFill="accent1" w:themeFillTint="66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D6CC3">
                                    <w:rPr>
                                      <w:sz w:val="18"/>
                                      <w:szCs w:val="18"/>
                                    </w:rPr>
                                    <w:t>Rapor düzeltilmek üzere birime gönderilir.</w:t>
                                  </w:r>
                                </w:p>
                                <w:p w:rsidR="00441E81" w:rsidRPr="00131AFC" w:rsidRDefault="00441E81" w:rsidP="00441E81">
                                  <w:pPr>
                                    <w:pStyle w:val="NormalWeb"/>
                                    <w:shd w:val="clear" w:color="auto" w:fill="BDD6EE" w:themeFill="accent1" w:themeFillTint="66"/>
                                    <w:spacing w:after="0"/>
                                    <w:jc w:val="both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9D8AB6" id="Dikdörtgen 5" o:spid="_x0000_s1033" style="position:absolute;margin-left:2.75pt;margin-top:240.25pt;width:93.75pt;height:4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" fillcolor="#bdd7ee" strokecolor="#a5a5a5" strokeweight=".5pt">
                      <v:path arrowok="t"/>
                      <v:textbox>
                        <w:txbxContent>
                          <w:p w:rsidR="00441E81" w:rsidRPr="005D6CC3" w:rsidRDefault="00441E81" w:rsidP="005D6CC3">
                            <w:pPr>
                              <w:pStyle w:val="NormalWeb"/>
                              <w:shd w:val="clear" w:color="auto" w:fill="BDD6EE" w:themeFill="accent1" w:themeFillTint="66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D6CC3">
                              <w:rPr>
                                <w:sz w:val="18"/>
                                <w:szCs w:val="18"/>
                              </w:rPr>
                              <w:t>Rapor düzeltilmek üzere birime gönderilir.</w:t>
                            </w:r>
                          </w:p>
                          <w:p w:rsidR="00441E81" w:rsidRPr="00131AFC" w:rsidRDefault="00441E81" w:rsidP="00441E81">
                            <w:pPr>
                              <w:pStyle w:val="NormalWeb"/>
                              <w:shd w:val="clear" w:color="auto" w:fill="BDD6EE" w:themeFill="accent1" w:themeFillTint="66"/>
                              <w:spacing w:after="0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9ECE877" wp14:editId="209EF2A7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2603500</wp:posOffset>
                      </wp:positionV>
                      <wp:extent cx="286385" cy="396000"/>
                      <wp:effectExtent l="2540" t="73660" r="1905" b="20955"/>
                      <wp:wrapNone/>
                      <wp:docPr id="7" name="Dirsek Bağlayıcısı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rot="5400000" flipH="1" flipV="1">
                                <a:off x="0" y="0"/>
                                <a:ext cx="286385" cy="396000"/>
                              </a:xfrm>
                              <a:prstGeom prst="bentConnector2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387D1" id="Dirsek Bağlayıcısı 7" o:spid="_x0000_s1026" type="#_x0000_t33" style="position:absolute;margin-left:42pt;margin-top:205pt;width:22.55pt;height:31.2pt;rotation:90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" strokecolor="windowText" strokeweight="1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CCFA6D8" wp14:editId="15406C76">
                      <wp:simplePos x="0" y="0"/>
                      <wp:positionH relativeFrom="page">
                        <wp:posOffset>1440180</wp:posOffset>
                      </wp:positionH>
                      <wp:positionV relativeFrom="paragraph">
                        <wp:posOffset>3094355</wp:posOffset>
                      </wp:positionV>
                      <wp:extent cx="381000" cy="314325"/>
                      <wp:effectExtent l="0" t="0" r="19050" b="28575"/>
                      <wp:wrapNone/>
                      <wp:docPr id="6" name="Akış Çizelgesi: Bağlayıcı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143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EA1788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FA6D8" id="Akış Çizelgesi: Bağlayıcı 6" o:spid="_x0000_s1034" type="#_x0000_t120" style="position:absolute;margin-left:113.4pt;margin-top:243.65pt;width:30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" fillcolor="#bdd7ee" strokecolor="red" strokeweight="1.5pt">
                      <v:stroke joinstyle="miter"/>
                      <v:path arrowok="t"/>
                      <v:textbox>
                        <w:txbxContent>
                          <w:p w:rsidR="00441E81" w:rsidRPr="00EA1788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3360" behindDoc="0" locked="0" layoutInCell="1" allowOverlap="1" wp14:anchorId="638DA2FD" wp14:editId="4BB29F9F">
                      <wp:simplePos x="0" y="0"/>
                      <wp:positionH relativeFrom="column">
                        <wp:posOffset>2402840</wp:posOffset>
                      </wp:positionH>
                      <wp:positionV relativeFrom="paragraph">
                        <wp:posOffset>2952750</wp:posOffset>
                      </wp:positionV>
                      <wp:extent cx="0" cy="216000"/>
                      <wp:effectExtent l="76200" t="0" r="57150" b="50800"/>
                      <wp:wrapNone/>
                      <wp:docPr id="4" name="Düz Ok Bağlayıcısı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DEE3B" id="Düz Ok Bağlayıcısı 4" o:spid="_x0000_s1026" type="#_x0000_t32" style="position:absolute;margin-left:189.2pt;margin-top:232.5pt;width:0;height:17pt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EA27D31" wp14:editId="5AA97FE4">
                      <wp:simplePos x="0" y="0"/>
                      <wp:positionH relativeFrom="page">
                        <wp:posOffset>962025</wp:posOffset>
                      </wp:positionH>
                      <wp:positionV relativeFrom="paragraph">
                        <wp:posOffset>2384425</wp:posOffset>
                      </wp:positionV>
                      <wp:extent cx="2914650" cy="585470"/>
                      <wp:effectExtent l="0" t="0" r="19050" b="24130"/>
                      <wp:wrapNone/>
                      <wp:docPr id="11" name="Yuvarlatılmış Dikdörtgen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14650" cy="5854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5D6CC3" w:rsidRDefault="00441E81" w:rsidP="005D6C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5D6CC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Harcama birimlerince hazırlanan, Kurumsal Mali Durum ve Beklentiler raporu ve belgeler Başkanlığımıza gönderilir.</w:t>
                                  </w:r>
                                </w:p>
                                <w:p w:rsidR="00441E81" w:rsidRPr="00EE5691" w:rsidRDefault="00441E81" w:rsidP="00441E81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EA27D31" id="Yuvarlatılmış Dikdörtgen 11" o:spid="_x0000_s1035" style="position:absolute;margin-left:75.75pt;margin-top:187.75pt;width:229.5pt;height:46.1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441E81" w:rsidRPr="005D6CC3" w:rsidRDefault="00441E81" w:rsidP="005D6C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Harcama birimlerince hazırlanan, Kurumsal Mali Durum ve Beklentiler raporu ve belgeler Başkanlığımıza gönderilir.</w:t>
                            </w:r>
                          </w:p>
                          <w:p w:rsidR="00441E81" w:rsidRPr="00EE5691" w:rsidRDefault="00441E81" w:rsidP="00441E8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1312" behindDoc="0" locked="0" layoutInCell="1" allowOverlap="1" wp14:anchorId="339C256C" wp14:editId="085460AD">
                      <wp:simplePos x="0" y="0"/>
                      <wp:positionH relativeFrom="column">
                        <wp:posOffset>2364740</wp:posOffset>
                      </wp:positionH>
                      <wp:positionV relativeFrom="paragraph">
                        <wp:posOffset>2139315</wp:posOffset>
                      </wp:positionV>
                      <wp:extent cx="0" cy="216000"/>
                      <wp:effectExtent l="76200" t="0" r="57150" b="50800"/>
                      <wp:wrapNone/>
                      <wp:docPr id="3" name="Düz Ok Bağlayıcısı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858030" id="Düz Ok Bağlayıcısı 3" o:spid="_x0000_s1026" type="#_x0000_t32" style="position:absolute;margin-left:186.2pt;margin-top:168.45pt;width:0;height:17pt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80D886B" wp14:editId="2A3733DC">
                      <wp:simplePos x="0" y="0"/>
                      <wp:positionH relativeFrom="page">
                        <wp:posOffset>952500</wp:posOffset>
                      </wp:positionH>
                      <wp:positionV relativeFrom="paragraph">
                        <wp:posOffset>1346200</wp:posOffset>
                      </wp:positionV>
                      <wp:extent cx="2971800" cy="790575"/>
                      <wp:effectExtent l="0" t="0" r="19050" b="28575"/>
                      <wp:wrapNone/>
                      <wp:docPr id="8" name="Yuvarlatılmış 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71800" cy="7905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5D6CC3" w:rsidRDefault="00441E81" w:rsidP="005D6C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5D6CC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Başkanlığımız tarafından ilgili harcama birimlerinden, Strateji ve Bütçe Başkanlığın yazısında belirtilen hususları içeren mali durum beklentiler raporunun hazırlanması EBYS den yazılan yazı ile istenilir.</w:t>
                                  </w:r>
                                </w:p>
                                <w:p w:rsidR="00441E81" w:rsidRPr="008B66DA" w:rsidRDefault="00441E81" w:rsidP="00441E8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441E81" w:rsidRPr="001A32F7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80D886B" id="Yuvarlatılmış Dikdörtgen 8" o:spid="_x0000_s1036" style="position:absolute;margin-left:75pt;margin-top:106pt;width:234pt;height:62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441E81" w:rsidRPr="005D6CC3" w:rsidRDefault="00441E81" w:rsidP="005D6C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6CC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Başkanlığımız tarafından ilgili harcama birimlerinden, Strateji ve Bütçe Başkanlığın yazısında belirtilen hususları içeren mali durum beklentiler raporunun hazırlanması EBYS den yazılan yazı ile istenilir.</w:t>
                            </w:r>
                          </w:p>
                          <w:p w:rsidR="00441E81" w:rsidRPr="008B66DA" w:rsidRDefault="00441E81" w:rsidP="00441E8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441E81" w:rsidRPr="001A32F7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22CD413C" wp14:editId="374C6B1F">
                      <wp:simplePos x="0" y="0"/>
                      <wp:positionH relativeFrom="column">
                        <wp:posOffset>2336165</wp:posOffset>
                      </wp:positionH>
                      <wp:positionV relativeFrom="paragraph">
                        <wp:posOffset>1131570</wp:posOffset>
                      </wp:positionV>
                      <wp:extent cx="0" cy="180000"/>
                      <wp:effectExtent l="76200" t="0" r="57150" b="48895"/>
                      <wp:wrapNone/>
                      <wp:docPr id="2" name="Düz Ok Bağlayıcısı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951E2" id="Düz Ok Bağlayıcısı 2" o:spid="_x0000_s1026" type="#_x0000_t32" style="position:absolute;margin-left:183.95pt;margin-top:89.1pt;width:0;height:14.15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D6CC3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B65351" wp14:editId="32A6EFBE">
                      <wp:simplePos x="0" y="0"/>
                      <wp:positionH relativeFrom="column">
                        <wp:posOffset>739775</wp:posOffset>
                      </wp:positionH>
                      <wp:positionV relativeFrom="paragraph">
                        <wp:posOffset>50800</wp:posOffset>
                      </wp:positionV>
                      <wp:extent cx="3228975" cy="1104900"/>
                      <wp:effectExtent l="0" t="0" r="28575" b="19050"/>
                      <wp:wrapNone/>
                      <wp:docPr id="10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28975" cy="1104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5D6CC3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D6CC3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Cumhurbaşkanlığı Strateji ve Bütçe Başkanlığı Bütçe Genel Müdürlüğü tarafından gönderilen yazı ile Kurumsal Mali Durum Beklentiler Raporu çalışmalarına başlanır.</w:t>
                                  </w:r>
                                </w:p>
                                <w:p w:rsidR="00441E81" w:rsidRPr="00030CC6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B65351" id="Oval 10" o:spid="_x0000_s1037" style="position:absolute;margin-left:58.25pt;margin-top:4pt;width:254.2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441E81" w:rsidRPr="005D6CC3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D6CC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Cumhurbaşkanlığı Strateji ve Bütçe Başkanlığı Bütçe Genel Müdürlüğü tarafından gönderilen yazı ile Kurumsal Mali Durum Beklentiler Raporu çalışmalarına başlanır.</w:t>
                            </w:r>
                          </w:p>
                          <w:p w:rsidR="00441E81" w:rsidRPr="00030CC6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314" w:type="dxa"/>
          </w:tcPr>
          <w:p w:rsidR="00441E81" w:rsidRPr="00441E81" w:rsidRDefault="00441E81" w:rsidP="00441E81">
            <w:pPr>
              <w:tabs>
                <w:tab w:val="left" w:pos="1395"/>
              </w:tabs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</w:tc>
        <w:tc>
          <w:tcPr>
            <w:tcW w:w="2628" w:type="dxa"/>
          </w:tcPr>
          <w:p w:rsidR="00441E81" w:rsidRPr="00441E81" w:rsidRDefault="00441E81" w:rsidP="00441E81">
            <w:pPr>
              <w:ind w:left="-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41E81" w:rsidRPr="00441E81" w:rsidRDefault="00441E81" w:rsidP="00441E81">
            <w:pPr>
              <w:ind w:left="-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1E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- 5018 Sayılı Kamu Mali Yönetimi ve Kontrol Kanunu</w:t>
            </w:r>
          </w:p>
          <w:p w:rsidR="00441E81" w:rsidRPr="00441E81" w:rsidRDefault="00441E81" w:rsidP="00441E81"/>
        </w:tc>
      </w:tr>
    </w:tbl>
    <w:p w:rsidR="00441E81" w:rsidRDefault="00441E81"/>
    <w:p w:rsidR="00441E81" w:rsidRDefault="00441E81"/>
    <w:tbl>
      <w:tblPr>
        <w:tblStyle w:val="TabloKlavuzu12"/>
        <w:tblW w:w="10348" w:type="dxa"/>
        <w:tblInd w:w="-572" w:type="dxa"/>
        <w:tblLook w:val="04A0" w:firstRow="1" w:lastRow="0" w:firstColumn="1" w:lastColumn="0" w:noHBand="0" w:noVBand="1"/>
      </w:tblPr>
      <w:tblGrid>
        <w:gridCol w:w="6343"/>
        <w:gridCol w:w="1341"/>
        <w:gridCol w:w="2664"/>
      </w:tblGrid>
      <w:tr w:rsidR="00441E81" w:rsidRPr="00441E81" w:rsidTr="00441E81">
        <w:trPr>
          <w:trHeight w:val="354"/>
          <w:tblHeader/>
        </w:trPr>
        <w:tc>
          <w:tcPr>
            <w:tcW w:w="6521" w:type="dxa"/>
          </w:tcPr>
          <w:p w:rsidR="00441E81" w:rsidRPr="00441E81" w:rsidRDefault="00441E81" w:rsidP="00441E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1E81">
              <w:rPr>
                <w:rFonts w:ascii="Times New Roman" w:hAnsi="Times New Roman" w:cs="Times New Roman"/>
                <w:b/>
              </w:rPr>
              <w:lastRenderedPageBreak/>
              <w:t>İŞ AKIŞI ADIMLARI</w:t>
            </w:r>
          </w:p>
        </w:tc>
        <w:tc>
          <w:tcPr>
            <w:tcW w:w="1134" w:type="dxa"/>
          </w:tcPr>
          <w:p w:rsidR="00441E81" w:rsidRPr="00441E81" w:rsidRDefault="00441E81" w:rsidP="00441E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1E81">
              <w:rPr>
                <w:rFonts w:ascii="Times New Roman" w:hAnsi="Times New Roman" w:cs="Times New Roman"/>
                <w:b/>
              </w:rPr>
              <w:t>SORUMLU</w:t>
            </w:r>
          </w:p>
        </w:tc>
        <w:tc>
          <w:tcPr>
            <w:tcW w:w="2693" w:type="dxa"/>
          </w:tcPr>
          <w:p w:rsidR="00441E81" w:rsidRPr="00441E81" w:rsidRDefault="00441E81" w:rsidP="00441E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1E81">
              <w:rPr>
                <w:rFonts w:ascii="Times New Roman" w:hAnsi="Times New Roman" w:cs="Times New Roman"/>
                <w:b/>
              </w:rPr>
              <w:t>İLGİLİ DOKÜMANLAR</w:t>
            </w:r>
          </w:p>
        </w:tc>
      </w:tr>
    </w:tbl>
    <w:tbl>
      <w:tblPr>
        <w:tblStyle w:val="TabloKlavuzu3"/>
        <w:tblpPr w:leftFromText="141" w:rightFromText="141" w:vertAnchor="text" w:horzAnchor="page" w:tblpX="888" w:tblpY="281"/>
        <w:tblW w:w="10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7"/>
        <w:gridCol w:w="1314"/>
        <w:gridCol w:w="2612"/>
      </w:tblGrid>
      <w:tr w:rsidR="00441E81" w:rsidRPr="00441E81" w:rsidTr="00441E81">
        <w:trPr>
          <w:trHeight w:val="11330"/>
        </w:trPr>
        <w:tc>
          <w:tcPr>
            <w:tcW w:w="6417" w:type="dxa"/>
          </w:tcPr>
          <w:p w:rsidR="00441E81" w:rsidRPr="00441E81" w:rsidRDefault="005D6CC3" w:rsidP="00441E81">
            <w:pPr>
              <w:tabs>
                <w:tab w:val="left" w:pos="1395"/>
              </w:tabs>
            </w:pP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5588DEC" wp14:editId="21496D94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4332605</wp:posOffset>
                      </wp:positionV>
                      <wp:extent cx="2676525" cy="752475"/>
                      <wp:effectExtent l="0" t="0" r="28575" b="28575"/>
                      <wp:wrapNone/>
                      <wp:docPr id="190" name="Oval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76525" cy="7524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025951" w:rsidRDefault="005D6CC3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Görüş Talep eden birime Ü</w:t>
                                  </w:r>
                                  <w:r w:rsidR="00441E81" w:rsidRPr="0002595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BYS üzerinden gönderilir.</w:t>
                                  </w:r>
                                </w:p>
                                <w:p w:rsidR="00441E81" w:rsidRPr="00893102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588DEC" id="Oval 190" o:spid="_x0000_s1038" style="position:absolute;margin-left:77.15pt;margin-top:341.15pt;width:210.75pt;height:59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441E81" w:rsidRPr="00025951" w:rsidRDefault="005D6CC3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Görüş Talep eden birime Ü</w:t>
                            </w:r>
                            <w:r w:rsidR="00441E81" w:rsidRPr="0002595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BYS üzerinden gönderilir.</w:t>
                            </w:r>
                          </w:p>
                          <w:p w:rsidR="00441E81" w:rsidRPr="00893102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7936" behindDoc="0" locked="0" layoutInCell="1" allowOverlap="1" wp14:anchorId="23A79705" wp14:editId="6F597075">
                      <wp:simplePos x="0" y="0"/>
                      <wp:positionH relativeFrom="column">
                        <wp:posOffset>2298065</wp:posOffset>
                      </wp:positionH>
                      <wp:positionV relativeFrom="paragraph">
                        <wp:posOffset>3952875</wp:posOffset>
                      </wp:positionV>
                      <wp:extent cx="0" cy="287655"/>
                      <wp:effectExtent l="76200" t="0" r="57150" b="55245"/>
                      <wp:wrapNone/>
                      <wp:docPr id="194" name="Düz Ok Bağlayıcısı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969A2" id="Düz Ok Bağlayıcısı 194" o:spid="_x0000_s1026" type="#_x0000_t32" style="position:absolute;margin-left:180.95pt;margin-top:311.25pt;width:0;height:22.65pt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53C29F2" wp14:editId="0022030F">
                      <wp:simplePos x="0" y="0"/>
                      <wp:positionH relativeFrom="page">
                        <wp:posOffset>2868930</wp:posOffset>
                      </wp:positionH>
                      <wp:positionV relativeFrom="paragraph">
                        <wp:posOffset>3889375</wp:posOffset>
                      </wp:positionV>
                      <wp:extent cx="361950" cy="323850"/>
                      <wp:effectExtent l="0" t="0" r="19050" b="19050"/>
                      <wp:wrapSquare wrapText="bothSides"/>
                      <wp:docPr id="191" name="Akış Çizelgesi: Bağlayıcı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238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EA1788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441E81" w:rsidRDefault="00441E81" w:rsidP="00441E8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3C29F2" id="Akış Çizelgesi: Bağlayıcı 191" o:spid="_x0000_s1039" type="#_x0000_t120" style="position:absolute;margin-left:225.9pt;margin-top:306.25pt;width:28.5pt;height:25.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441E81" w:rsidRPr="00EA1788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441E81" w:rsidRDefault="00441E81" w:rsidP="00441E81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3DBF745" wp14:editId="18A9DAFA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1322705</wp:posOffset>
                      </wp:positionV>
                      <wp:extent cx="142875" cy="2162175"/>
                      <wp:effectExtent l="247650" t="76200" r="9525" b="28575"/>
                      <wp:wrapNone/>
                      <wp:docPr id="23" name="Dirse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rot="10800000">
                                <a:off x="0" y="0"/>
                                <a:ext cx="142875" cy="2162175"/>
                              </a:xfrm>
                              <a:prstGeom prst="bentConnector3">
                                <a:avLst>
                                  <a:gd name="adj1" fmla="val 262667"/>
                                </a:avLst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6F0B08" id="Dirsek Bağlayıcısı 23" o:spid="_x0000_s1026" type="#_x0000_t34" style="position:absolute;margin-left:71.9pt;margin-top:104.15pt;width:11.25pt;height:170.25pt;rotation:18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" adj="56736" strokecolor="black [3200]" strokeweight="1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7426091" wp14:editId="587F79E9">
                      <wp:simplePos x="0" y="0"/>
                      <wp:positionH relativeFrom="page">
                        <wp:posOffset>1002030</wp:posOffset>
                      </wp:positionH>
                      <wp:positionV relativeFrom="paragraph">
                        <wp:posOffset>2969895</wp:posOffset>
                      </wp:positionV>
                      <wp:extent cx="381000" cy="314325"/>
                      <wp:effectExtent l="0" t="0" r="19050" b="28575"/>
                      <wp:wrapNone/>
                      <wp:docPr id="201" name="Akış Çizelgesi: Bağlayıcı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143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EA1788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26091" id="Akış Çizelgesi: Bağlayıcı 201" o:spid="_x0000_s1040" type="#_x0000_t120" style="position:absolute;margin-left:78.9pt;margin-top:233.85pt;width:30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441E81" w:rsidRPr="00EA1788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D74B451" wp14:editId="713644A4">
                      <wp:simplePos x="0" y="0"/>
                      <wp:positionH relativeFrom="page">
                        <wp:posOffset>1183005</wp:posOffset>
                      </wp:positionH>
                      <wp:positionV relativeFrom="paragraph">
                        <wp:posOffset>2965450</wp:posOffset>
                      </wp:positionV>
                      <wp:extent cx="2305050" cy="1019175"/>
                      <wp:effectExtent l="19050" t="19050" r="19050" b="47625"/>
                      <wp:wrapNone/>
                      <wp:docPr id="193" name="Akış Çizelgesi: Karar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10191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441E81" w:rsidRPr="00025951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2595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UYGUN MU?</w:t>
                                  </w:r>
                                </w:p>
                                <w:p w:rsidR="00441E81" w:rsidRPr="001D1C8A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4B451" id="Akış Çizelgesi: Karar 193" o:spid="_x0000_s1041" type="#_x0000_t110" style="position:absolute;margin-left:93.15pt;margin-top:233.5pt;width:181.5pt;height:80.2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" fillcolor="#bdd7ee" strokecolor="#bdd7ee" strokeweight="1.5pt">
                      <v:path arrowok="t"/>
                      <v:textbox>
                        <w:txbxContent>
                          <w:p w:rsidR="00441E81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441E81" w:rsidRPr="00025951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2595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UYGUN MU?</w:t>
                            </w:r>
                          </w:p>
                          <w:p w:rsidR="00441E81" w:rsidRPr="001D1C8A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5888" behindDoc="0" locked="0" layoutInCell="1" allowOverlap="1" wp14:anchorId="49F430C7" wp14:editId="38001D08">
                      <wp:simplePos x="0" y="0"/>
                      <wp:positionH relativeFrom="column">
                        <wp:posOffset>2250440</wp:posOffset>
                      </wp:positionH>
                      <wp:positionV relativeFrom="paragraph">
                        <wp:posOffset>2724150</wp:posOffset>
                      </wp:positionV>
                      <wp:extent cx="0" cy="216000"/>
                      <wp:effectExtent l="76200" t="0" r="57150" b="50800"/>
                      <wp:wrapNone/>
                      <wp:docPr id="203" name="Düz Ok Bağlayıcısı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428ED5" id="Düz Ok Bağlayıcısı 203" o:spid="_x0000_s1026" type="#_x0000_t32" style="position:absolute;margin-left:177.2pt;margin-top:214.5pt;width:0;height:17pt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7669478" wp14:editId="355AB442">
                      <wp:simplePos x="0" y="0"/>
                      <wp:positionH relativeFrom="page">
                        <wp:posOffset>1049655</wp:posOffset>
                      </wp:positionH>
                      <wp:positionV relativeFrom="paragraph">
                        <wp:posOffset>2212974</wp:posOffset>
                      </wp:positionV>
                      <wp:extent cx="2447925" cy="523875"/>
                      <wp:effectExtent l="0" t="0" r="28575" b="28575"/>
                      <wp:wrapNone/>
                      <wp:docPr id="196" name="Yuvarlatılmış Dikdörtgen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47925" cy="5238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025951" w:rsidRDefault="005D6CC3" w:rsidP="005D6C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Ü</w:t>
                                  </w:r>
                                  <w:r w:rsidR="00441E81" w:rsidRPr="0002595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BYS üzerinden konuya ilişkin görüş yazısı yazılarak Daire Başkanına sunulur.</w:t>
                                  </w:r>
                                </w:p>
                                <w:p w:rsidR="00441E81" w:rsidRPr="00EE5691" w:rsidRDefault="00441E81" w:rsidP="00441E81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7669478" id="Yuvarlatılmış Dikdörtgen 196" o:spid="_x0000_s1042" style="position:absolute;margin-left:82.65pt;margin-top:174.25pt;width:192.75pt;height:41.2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441E81" w:rsidRPr="00025951" w:rsidRDefault="005D6CC3" w:rsidP="005D6C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Ü</w:t>
                            </w:r>
                            <w:r w:rsidR="00441E81" w:rsidRPr="0002595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BYS üzerinden konuya ilişkin görüş yazısı yazılarak Daire Başkanına sunulur.</w:t>
                            </w:r>
                          </w:p>
                          <w:p w:rsidR="00441E81" w:rsidRPr="00EE5691" w:rsidRDefault="00441E81" w:rsidP="00441E8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3840" behindDoc="0" locked="0" layoutInCell="1" allowOverlap="1" wp14:anchorId="73C21AC5" wp14:editId="7889ECC0">
                      <wp:simplePos x="0" y="0"/>
                      <wp:positionH relativeFrom="column">
                        <wp:posOffset>2231390</wp:posOffset>
                      </wp:positionH>
                      <wp:positionV relativeFrom="paragraph">
                        <wp:posOffset>1946910</wp:posOffset>
                      </wp:positionV>
                      <wp:extent cx="0" cy="216000"/>
                      <wp:effectExtent l="76200" t="0" r="57150" b="50800"/>
                      <wp:wrapNone/>
                      <wp:docPr id="204" name="Düz Ok Bağlayıcısı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7DD66" id="Düz Ok Bağlayıcısı 204" o:spid="_x0000_s1026" type="#_x0000_t32" style="position:absolute;margin-left:175.7pt;margin-top:153.3pt;width:0;height:17pt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E4C853F" wp14:editId="38A0B9B3">
                      <wp:simplePos x="0" y="0"/>
                      <wp:positionH relativeFrom="page">
                        <wp:posOffset>1040130</wp:posOffset>
                      </wp:positionH>
                      <wp:positionV relativeFrom="paragraph">
                        <wp:posOffset>1241425</wp:posOffset>
                      </wp:positionV>
                      <wp:extent cx="2438400" cy="695325"/>
                      <wp:effectExtent l="0" t="0" r="19050" b="28575"/>
                      <wp:wrapNone/>
                      <wp:docPr id="199" name="Yuvarlatılmış Dikdörtgen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6953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025951" w:rsidRDefault="00441E81" w:rsidP="005D6C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2595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Talep edilen görüş konusuna ilişkin gerekli bilgi-belge araştırması yapılır.</w:t>
                                  </w:r>
                                </w:p>
                                <w:p w:rsidR="00441E81" w:rsidRPr="008B66DA" w:rsidRDefault="00441E81" w:rsidP="00441E8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441E81" w:rsidRPr="001A32F7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C853F" id="Yuvarlatılmış Dikdörtgen 199" o:spid="_x0000_s1043" style="position:absolute;margin-left:81.9pt;margin-top:97.75pt;width:192pt;height:54.7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441E81" w:rsidRPr="00025951" w:rsidRDefault="00441E81" w:rsidP="005D6C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2595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Talep edilen görüş konusuna ilişkin gerekli bilgi-belge araştırması yapılır.</w:t>
                            </w:r>
                          </w:p>
                          <w:p w:rsidR="00441E81" w:rsidRPr="008B66DA" w:rsidRDefault="00441E81" w:rsidP="00441E8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441E81" w:rsidRPr="001A32F7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2816" behindDoc="0" locked="0" layoutInCell="1" allowOverlap="1" wp14:anchorId="0900CC84" wp14:editId="7EB2982D">
                      <wp:simplePos x="0" y="0"/>
                      <wp:positionH relativeFrom="column">
                        <wp:posOffset>2193290</wp:posOffset>
                      </wp:positionH>
                      <wp:positionV relativeFrom="paragraph">
                        <wp:posOffset>996315</wp:posOffset>
                      </wp:positionV>
                      <wp:extent cx="0" cy="216000"/>
                      <wp:effectExtent l="76200" t="0" r="57150" b="50800"/>
                      <wp:wrapNone/>
                      <wp:docPr id="205" name="Düz Ok Bağlayıcısı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0D2D2" id="Düz Ok Bağlayıcısı 205" o:spid="_x0000_s1026" type="#_x0000_t32" style="position:absolute;margin-left:172.7pt;margin-top:78.45pt;width:0;height:17pt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484E757" wp14:editId="19ABCB26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65405</wp:posOffset>
                      </wp:positionV>
                      <wp:extent cx="2790825" cy="895350"/>
                      <wp:effectExtent l="0" t="0" r="28575" b="19050"/>
                      <wp:wrapNone/>
                      <wp:docPr id="197" name="Oval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90825" cy="8953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41E81" w:rsidRPr="00025951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02595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İlgili birim tarafından konuya </w:t>
                                  </w:r>
                                  <w:r w:rsidR="005D6CC3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ilişkin görüş talebi yazısının Ü</w:t>
                                  </w:r>
                                  <w:r w:rsidRPr="0002595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BYS üzerinden gelmesi.</w:t>
                                  </w:r>
                                </w:p>
                                <w:p w:rsidR="00441E81" w:rsidRPr="00030CC6" w:rsidRDefault="00441E81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84E757" id="Oval 197" o:spid="_x0000_s1044" style="position:absolute;margin-left:60.65pt;margin-top:5.15pt;width:219.75pt;height:7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441E81" w:rsidRPr="00025951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02595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İlgili birim tarafından konuya </w:t>
                            </w:r>
                            <w:r w:rsidR="005D6CC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ilişkin görüş talebi yazısının Ü</w:t>
                            </w:r>
                            <w:r w:rsidRPr="0002595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BYS üzerinden gelmesi.</w:t>
                            </w:r>
                          </w:p>
                          <w:p w:rsidR="00441E81" w:rsidRPr="00030CC6" w:rsidRDefault="00441E81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314" w:type="dxa"/>
          </w:tcPr>
          <w:p w:rsidR="00441E81" w:rsidRPr="00441E81" w:rsidRDefault="00441E81" w:rsidP="00441E81">
            <w:pPr>
              <w:tabs>
                <w:tab w:val="left" w:pos="1395"/>
              </w:tabs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5D6CC3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5D6CC3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D6CC3" w:rsidRDefault="005D6CC3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D6CC3" w:rsidRPr="00441E81" w:rsidRDefault="005D6CC3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5D6CC3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D6CC3" w:rsidRPr="00441E81" w:rsidRDefault="005D6CC3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5D6CC3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441E81">
              <w:rPr>
                <w:rFonts w:ascii="Times New Roman" w:hAnsi="Times New Roman" w:cs="Times New Roman"/>
              </w:rPr>
              <w:t>SGDB</w:t>
            </w: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441E81" w:rsidRPr="00441E81" w:rsidRDefault="00441E81" w:rsidP="00441E8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2" w:type="dxa"/>
          </w:tcPr>
          <w:p w:rsidR="00441E81" w:rsidRPr="00441E81" w:rsidRDefault="00441E81" w:rsidP="00441E81">
            <w:pPr>
              <w:tabs>
                <w:tab w:val="left" w:pos="1395"/>
              </w:tabs>
            </w:pPr>
          </w:p>
          <w:p w:rsidR="00441E81" w:rsidRPr="00441E81" w:rsidRDefault="00441E81" w:rsidP="00441E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1E81">
              <w:rPr>
                <w:b/>
                <w:bCs/>
                <w:color w:val="000000"/>
                <w:sz w:val="20"/>
                <w:szCs w:val="20"/>
              </w:rPr>
              <w:t>1-</w:t>
            </w:r>
            <w:r w:rsidRPr="00441E81">
              <w:rPr>
                <w:color w:val="000000"/>
                <w:sz w:val="20"/>
                <w:szCs w:val="20"/>
              </w:rPr>
              <w:t xml:space="preserve"> </w:t>
            </w:r>
            <w:r w:rsidRPr="00441E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Kanunlar</w:t>
            </w:r>
          </w:p>
          <w:p w:rsidR="00441E81" w:rsidRPr="00441E81" w:rsidRDefault="00441E81" w:rsidP="00441E8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E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2- </w:t>
            </w:r>
            <w:r w:rsidRPr="00441E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Yönetmelikler</w:t>
            </w:r>
          </w:p>
          <w:p w:rsidR="00441E81" w:rsidRPr="00441E81" w:rsidRDefault="00441E81" w:rsidP="00441E8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E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3- </w:t>
            </w:r>
            <w:r w:rsidRPr="00441E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Tebliğler</w:t>
            </w:r>
          </w:p>
          <w:p w:rsidR="00441E81" w:rsidRPr="00441E81" w:rsidRDefault="00441E81" w:rsidP="00441E8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E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4-</w:t>
            </w:r>
            <w:r w:rsidRPr="00441E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Yönergeler</w:t>
            </w:r>
          </w:p>
          <w:p w:rsidR="00441E81" w:rsidRPr="00441E81" w:rsidRDefault="00441E81" w:rsidP="00441E81">
            <w:pPr>
              <w:ind w:left="720"/>
              <w:contextualSpacing/>
            </w:pPr>
          </w:p>
        </w:tc>
      </w:tr>
    </w:tbl>
    <w:p w:rsidR="00441E81" w:rsidRDefault="00441E81"/>
    <w:sectPr w:rsidR="00441E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451" w:rsidRDefault="00064451" w:rsidP="008A3A32">
      <w:pPr>
        <w:spacing w:after="0" w:line="240" w:lineRule="auto"/>
      </w:pPr>
      <w:r>
        <w:separator/>
      </w:r>
    </w:p>
  </w:endnote>
  <w:endnote w:type="continuationSeparator" w:id="0">
    <w:p w:rsidR="00064451" w:rsidRDefault="00064451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813" w:rsidRDefault="007C68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7C6813" w:rsidRDefault="008A3A32" w:rsidP="007C6813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813" w:rsidRDefault="007C681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451" w:rsidRDefault="00064451" w:rsidP="008A3A32">
      <w:pPr>
        <w:spacing w:after="0" w:line="240" w:lineRule="auto"/>
      </w:pPr>
      <w:r>
        <w:separator/>
      </w:r>
    </w:p>
  </w:footnote>
  <w:footnote w:type="continuationSeparator" w:id="0">
    <w:p w:rsidR="00064451" w:rsidRDefault="00064451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813" w:rsidRDefault="007C681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E55A20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E55A20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E55A20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E55A20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</w:t>
          </w:r>
        </w:p>
        <w:p w:rsidR="008A3A32" w:rsidRPr="00194FD4" w:rsidRDefault="00441E81" w:rsidP="00E55A20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Kurumsal Mali Duru</w:t>
          </w:r>
          <w:r w:rsidR="00E55A20">
            <w:rPr>
              <w:rFonts w:ascii="Times New Roman" w:hAnsi="Times New Roman" w:cs="Times New Roman"/>
            </w:rPr>
            <w:t>m ve Beklentiler Raporu İş Akış Süreci</w:t>
          </w:r>
        </w:p>
      </w:tc>
      <w:tc>
        <w:tcPr>
          <w:tcW w:w="1558" w:type="dxa"/>
        </w:tcPr>
        <w:p w:rsidR="008A3A32" w:rsidRPr="00BC28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BC28C7" w:rsidRDefault="00E55A20" w:rsidP="00BC28C7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KYS-İA-117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BC28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BC28C7" w:rsidRDefault="00345CA3" w:rsidP="00345CA3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BC28C7" w:rsidRDefault="00E55A20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BC28C7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BC28C7" w:rsidRDefault="00E55A20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BC28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BC28C7" w:rsidRDefault="00BC28C7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BC28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BC28C7" w:rsidRDefault="00345CA3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345CA3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345CA3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345CA3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6A3727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345CA3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BC28C7" w:rsidRPr="00BC28C7">
            <w:rPr>
              <w:rFonts w:ascii="Times New Roman" w:eastAsia="Century Gothic" w:hAnsi="Times New Roman" w:cs="Times New Roman"/>
              <w:sz w:val="20"/>
              <w:szCs w:val="20"/>
            </w:rPr>
            <w:t>/2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813" w:rsidRDefault="007C681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064451"/>
    <w:rsid w:val="000D25B6"/>
    <w:rsid w:val="001D2826"/>
    <w:rsid w:val="002B743A"/>
    <w:rsid w:val="00300262"/>
    <w:rsid w:val="00345CA3"/>
    <w:rsid w:val="004063D5"/>
    <w:rsid w:val="00441E81"/>
    <w:rsid w:val="005D6CC3"/>
    <w:rsid w:val="006A3727"/>
    <w:rsid w:val="007C6813"/>
    <w:rsid w:val="008A3A32"/>
    <w:rsid w:val="008C1C54"/>
    <w:rsid w:val="008E7411"/>
    <w:rsid w:val="00BA439E"/>
    <w:rsid w:val="00BC28C7"/>
    <w:rsid w:val="00C8102E"/>
    <w:rsid w:val="00CD321C"/>
    <w:rsid w:val="00DE21D4"/>
    <w:rsid w:val="00E55A20"/>
    <w:rsid w:val="00ED1043"/>
    <w:rsid w:val="00ED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6AF81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41E81"/>
    <w:rPr>
      <w:rFonts w:ascii="Times New Roman" w:hAnsi="Times New Roman" w:cs="Times New Roman"/>
      <w:sz w:val="24"/>
      <w:szCs w:val="24"/>
    </w:rPr>
  </w:style>
  <w:style w:type="table" w:customStyle="1" w:styleId="TabloKlavuzu2">
    <w:name w:val="Tablo Kılavuzu2"/>
    <w:basedOn w:val="NormalTablo"/>
    <w:next w:val="TabloKlavuzu"/>
    <w:uiPriority w:val="39"/>
    <w:rsid w:val="00441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">
    <w:name w:val="Tablo Kılavuzu12"/>
    <w:basedOn w:val="NormalTablo"/>
    <w:next w:val="TabloKlavuzu"/>
    <w:uiPriority w:val="39"/>
    <w:rsid w:val="00441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441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7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8</cp:revision>
  <dcterms:created xsi:type="dcterms:W3CDTF">2020-11-09T08:08:00Z</dcterms:created>
  <dcterms:modified xsi:type="dcterms:W3CDTF">2025-02-08T10:52:00Z</dcterms:modified>
</cp:coreProperties>
</file>