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9A2034" w:rsidTr="00D34F8B">
        <w:trPr>
          <w:trHeight w:val="354"/>
          <w:tblHeader/>
        </w:trPr>
        <w:tc>
          <w:tcPr>
            <w:tcW w:w="632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470"/>
      </w:tblGrid>
      <w:tr w:rsidR="00F85774" w:rsidTr="00D34F8B">
        <w:trPr>
          <w:trHeight w:val="11614"/>
        </w:trPr>
        <w:tc>
          <w:tcPr>
            <w:tcW w:w="6417" w:type="dxa"/>
          </w:tcPr>
          <w:p w:rsidR="00F85774" w:rsidRDefault="00D34F8B" w:rsidP="00D31464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C03111" wp14:editId="0B2768AB">
                      <wp:simplePos x="0" y="0"/>
                      <wp:positionH relativeFrom="page">
                        <wp:posOffset>3097530</wp:posOffset>
                      </wp:positionH>
                      <wp:positionV relativeFrom="paragraph">
                        <wp:posOffset>5809615</wp:posOffset>
                      </wp:positionV>
                      <wp:extent cx="361950" cy="333375"/>
                      <wp:effectExtent l="0" t="0" r="19050" b="28575"/>
                      <wp:wrapSquare wrapText="bothSides"/>
                      <wp:docPr id="137" name="Akış Çizelgesi: Bağlayıcı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EA1788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F85774" w:rsidRDefault="00F85774" w:rsidP="00F8577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C0311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7" o:spid="_x0000_s1026" type="#_x0000_t120" style="position:absolute;margin-left:243.9pt;margin-top:457.45pt;width:28.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F85774" w:rsidRPr="00EA1788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85774" w:rsidRDefault="00F85774" w:rsidP="00F85774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FE95F5" wp14:editId="02CBB79E">
                      <wp:simplePos x="0" y="0"/>
                      <wp:positionH relativeFrom="column">
                        <wp:posOffset>922655</wp:posOffset>
                      </wp:positionH>
                      <wp:positionV relativeFrom="paragraph">
                        <wp:posOffset>6175375</wp:posOffset>
                      </wp:positionV>
                      <wp:extent cx="3038475" cy="1095375"/>
                      <wp:effectExtent l="0" t="0" r="28575" b="28575"/>
                      <wp:wrapNone/>
                      <wp:docPr id="115" name="Oval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8475" cy="1095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Onaylanan rapor CD ortamında EBYS' den üst yazı ekinde ilgili kamu kurumlarına gönderilir ve Başkanlımız internet sayfasına eklenerek kamuoyuna sunulur.</w:t>
                                  </w:r>
                                </w:p>
                                <w:p w:rsidR="00F85774" w:rsidRPr="00893102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FE95F5" id="Oval 115" o:spid="_x0000_s1027" style="position:absolute;margin-left:72.65pt;margin-top:486.25pt;width:239.25pt;height:8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85774" w:rsidRPr="00D34F8B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Onaylanan rapor CD ortamında EBYS' den üst yazı ekinde ilgili kamu kurumlarına gönderilir ve Başkanlımız internet sayfasına eklenerek kamuoyuna sunulur.</w:t>
                            </w:r>
                          </w:p>
                          <w:p w:rsidR="00F85774" w:rsidRPr="00893102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5C4FD32E" wp14:editId="7D65810C">
                      <wp:simplePos x="0" y="0"/>
                      <wp:positionH relativeFrom="column">
                        <wp:posOffset>2507615</wp:posOffset>
                      </wp:positionH>
                      <wp:positionV relativeFrom="paragraph">
                        <wp:posOffset>5932170</wp:posOffset>
                      </wp:positionV>
                      <wp:extent cx="0" cy="216000"/>
                      <wp:effectExtent l="76200" t="0" r="57150" b="5080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ED7E4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6" o:spid="_x0000_s1026" type="#_x0000_t32" style="position:absolute;margin-left:197.45pt;margin-top:467.1pt;width:0;height:1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6432" behindDoc="0" locked="0" layoutInCell="1" allowOverlap="1" wp14:anchorId="3A14AB70" wp14:editId="4601A7C0">
                      <wp:simplePos x="0" y="0"/>
                      <wp:positionH relativeFrom="column">
                        <wp:posOffset>2517775</wp:posOffset>
                      </wp:positionH>
                      <wp:positionV relativeFrom="paragraph">
                        <wp:posOffset>5018405</wp:posOffset>
                      </wp:positionV>
                      <wp:extent cx="0" cy="216000"/>
                      <wp:effectExtent l="76200" t="0" r="57150" b="50800"/>
                      <wp:wrapNone/>
                      <wp:docPr id="118" name="Düz Ok Bağlayıcısı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223A5" id="Düz Ok Bağlayıcısı 118" o:spid="_x0000_s1026" type="#_x0000_t32" style="position:absolute;margin-left:198.25pt;margin-top:395.15pt;width:0;height:17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8D5634" wp14:editId="7130E07B">
                      <wp:simplePos x="0" y="0"/>
                      <wp:positionH relativeFrom="page">
                        <wp:posOffset>1163955</wp:posOffset>
                      </wp:positionH>
                      <wp:positionV relativeFrom="paragraph">
                        <wp:posOffset>5199380</wp:posOffset>
                      </wp:positionV>
                      <wp:extent cx="381000" cy="295275"/>
                      <wp:effectExtent l="0" t="0" r="19050" b="28575"/>
                      <wp:wrapNone/>
                      <wp:docPr id="138" name="Akış Çizelgesi: Bağlayıcı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EA1788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D5634" id="Akış Çizelgesi: Bağlayıcı 138" o:spid="_x0000_s1028" type="#_x0000_t120" style="position:absolute;margin-left:91.65pt;margin-top:409.4pt;width:30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F85774" w:rsidRPr="00EA1788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20B57B" wp14:editId="30DF37FB">
                      <wp:simplePos x="0" y="0"/>
                      <wp:positionH relativeFrom="page">
                        <wp:posOffset>1406525</wp:posOffset>
                      </wp:positionH>
                      <wp:positionV relativeFrom="paragraph">
                        <wp:posOffset>5236845</wp:posOffset>
                      </wp:positionV>
                      <wp:extent cx="2305050" cy="714375"/>
                      <wp:effectExtent l="38100" t="19050" r="38100" b="47625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714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Yatırım Raporu onaylandı mı?</w:t>
                                  </w:r>
                                </w:p>
                                <w:p w:rsidR="00F85774" w:rsidRPr="001D1C8A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20B57B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36" o:spid="_x0000_s1029" type="#_x0000_t110" style="position:absolute;margin-left:110.75pt;margin-top:412.35pt;width:181.5pt;height:56.2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" fillcolor="#bdd7ee" strokecolor="#bdd7ee" strokeweight="1.5pt">
                      <v:path arrowok="t"/>
                      <v:textbox>
                        <w:txbxContent>
                          <w:p w:rsidR="00F85774" w:rsidRPr="00D34F8B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Yatırım Raporu onaylandı mı?</w:t>
                            </w:r>
                          </w:p>
                          <w:p w:rsidR="00F85774" w:rsidRPr="001D1C8A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735B3E" wp14:editId="2A80492B">
                      <wp:simplePos x="0" y="0"/>
                      <wp:positionH relativeFrom="column">
                        <wp:posOffset>1094104</wp:posOffset>
                      </wp:positionH>
                      <wp:positionV relativeFrom="paragraph">
                        <wp:posOffset>4718050</wp:posOffset>
                      </wp:positionV>
                      <wp:extent cx="228600" cy="876300"/>
                      <wp:effectExtent l="838200" t="76200" r="19050" b="19050"/>
                      <wp:wrapNone/>
                      <wp:docPr id="139" name="Dirsek Bağlayıcısı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228600" cy="876300"/>
                              </a:xfrm>
                              <a:prstGeom prst="bentConnector3">
                                <a:avLst>
                                  <a:gd name="adj1" fmla="val 463133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95017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39" o:spid="_x0000_s1026" type="#_x0000_t34" style="position:absolute;margin-left:86.15pt;margin-top:371.5pt;width:18pt;height:69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" adj="100037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83C2FA" wp14:editId="57DBA7D1">
                      <wp:simplePos x="0" y="0"/>
                      <wp:positionH relativeFrom="page">
                        <wp:posOffset>1192530</wp:posOffset>
                      </wp:positionH>
                      <wp:positionV relativeFrom="paragraph">
                        <wp:posOffset>4432300</wp:posOffset>
                      </wp:positionV>
                      <wp:extent cx="2714625" cy="571500"/>
                      <wp:effectExtent l="0" t="0" r="28575" b="19050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14625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D34F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Birimlerden gelen bilgiler </w:t>
                                  </w:r>
                                  <w:proofErr w:type="gramStart"/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konsolide</w:t>
                                  </w:r>
                                  <w:proofErr w:type="gramEnd"/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edilir. Kamu Yatırımları İzleme ve Değerlendirme Raporu hazırlanarak Üst Yöneticinin onayına sunulur.</w:t>
                                  </w:r>
                                </w:p>
                                <w:p w:rsidR="00F85774" w:rsidRPr="00EE5691" w:rsidRDefault="00F85774" w:rsidP="00F8577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83C2FA" id="Yuvarlatılmış Dikdörtgen 117" o:spid="_x0000_s1030" style="position:absolute;margin-left:93.9pt;margin-top:349pt;width:213.75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85774" w:rsidRPr="00D34F8B" w:rsidRDefault="00F85774" w:rsidP="00D34F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Birimlerden gelen bilgiler </w:t>
                            </w:r>
                            <w:proofErr w:type="gramStart"/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konsolide</w:t>
                            </w:r>
                            <w:proofErr w:type="gramEnd"/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edilir. Kamu Yatırımları İzleme ve Değerlendirme Raporu hazırlanarak Üst Yöneticinin onayına sunulur.</w:t>
                            </w:r>
                          </w:p>
                          <w:p w:rsidR="00F85774" w:rsidRPr="00EE5691" w:rsidRDefault="00F85774" w:rsidP="00F8577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C1E335" wp14:editId="49361968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3484880</wp:posOffset>
                      </wp:positionV>
                      <wp:extent cx="581025" cy="219075"/>
                      <wp:effectExtent l="95250" t="38100" r="9525" b="28575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581025" cy="21907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41149C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45.65pt;margin-top:274.4pt;width:45.75pt;height:17.2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798A9D" wp14:editId="40C78F1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2851150</wp:posOffset>
                      </wp:positionV>
                      <wp:extent cx="1009650" cy="561975"/>
                      <wp:effectExtent l="0" t="0" r="19050" b="2857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9650" cy="561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5774" w:rsidRPr="00D34F8B" w:rsidRDefault="00F85774" w:rsidP="00F85774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color w:val="000000" w:themeColor="dark1"/>
                                      <w:sz w:val="18"/>
                                      <w:szCs w:val="18"/>
                                    </w:rPr>
                                    <w:t>Belgeler düzeltilmek üzere birime gönderilir.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98A9D" id="Dikdörtgen 30" o:spid="_x0000_s1031" style="position:absolute;margin-left:-.1pt;margin-top:224.5pt;width:79.5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" fillcolor="#bdd6ee [1300]" strokecolor="#a5a5a5 [3206]" strokeweight=".5pt">
                      <v:path arrowok="t"/>
                      <v:textbox>
                        <w:txbxContent>
                          <w:p w:rsidR="00F85774" w:rsidRPr="00D34F8B" w:rsidRDefault="00F85774" w:rsidP="00F85774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color w:val="000000" w:themeColor="dark1"/>
                                <w:sz w:val="18"/>
                                <w:szCs w:val="18"/>
                              </w:rPr>
                              <w:t>Belgeler düzeltilmek üzere birime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C927F8" wp14:editId="3A0F1AED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2395220</wp:posOffset>
                      </wp:positionV>
                      <wp:extent cx="286385" cy="541655"/>
                      <wp:effectExtent l="5715" t="70485" r="0" b="24130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286385" cy="541655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54D84" id="Dirsek Bağlayıcısı 134" o:spid="_x0000_s1026" type="#_x0000_t33" style="position:absolute;margin-left:46.05pt;margin-top:188.6pt;width:22.55pt;height:42.65pt;rotation:90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7088DB06" wp14:editId="4D4768B8">
                      <wp:simplePos x="0" y="0"/>
                      <wp:positionH relativeFrom="column">
                        <wp:posOffset>2536190</wp:posOffset>
                      </wp:positionH>
                      <wp:positionV relativeFrom="paragraph">
                        <wp:posOffset>4200525</wp:posOffset>
                      </wp:positionV>
                      <wp:extent cx="0" cy="216000"/>
                      <wp:effectExtent l="76200" t="0" r="57150" b="50800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F8AD8" id="Düz Ok Bağlayıcısı 120" o:spid="_x0000_s1026" type="#_x0000_t32" style="position:absolute;margin-left:199.7pt;margin-top:330.75pt;width:0;height:1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893847" wp14:editId="7640E909">
                      <wp:simplePos x="0" y="0"/>
                      <wp:positionH relativeFrom="page">
                        <wp:posOffset>1268730</wp:posOffset>
                      </wp:positionH>
                      <wp:positionV relativeFrom="paragraph">
                        <wp:posOffset>3213100</wp:posOffset>
                      </wp:positionV>
                      <wp:extent cx="2581275" cy="1019175"/>
                      <wp:effectExtent l="19050" t="19050" r="28575" b="47625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81275" cy="10191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Birimlerden gelen bilgiler eksiksiz ve doğru mu?</w:t>
                                  </w:r>
                                </w:p>
                                <w:p w:rsidR="00F85774" w:rsidRPr="001D1C8A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93847" id="Akış Çizelgesi: Karar 127" o:spid="_x0000_s1032" type="#_x0000_t110" style="position:absolute;margin-left:99.9pt;margin-top:253pt;width:203.25pt;height:80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" fillcolor="#bdd7ee" strokecolor="#bdd7ee" strokeweight="1.5pt">
                      <v:path arrowok="t"/>
                      <v:textbox>
                        <w:txbxContent>
                          <w:p w:rsidR="00F85774" w:rsidRPr="00D34F8B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Birimlerden gelen bilgiler eksiksiz ve doğru mu?</w:t>
                            </w:r>
                          </w:p>
                          <w:p w:rsidR="00F85774" w:rsidRPr="001D1C8A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38F807" wp14:editId="2B9004D4">
                      <wp:simplePos x="0" y="0"/>
                      <wp:positionH relativeFrom="page">
                        <wp:posOffset>1554480</wp:posOffset>
                      </wp:positionH>
                      <wp:positionV relativeFrom="paragraph">
                        <wp:posOffset>3024505</wp:posOffset>
                      </wp:positionV>
                      <wp:extent cx="381000" cy="314325"/>
                      <wp:effectExtent l="0" t="0" r="19050" b="2857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EA1788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8F807" id="Akış Çizelgesi: Bağlayıcı 124" o:spid="_x0000_s1033" type="#_x0000_t120" style="position:absolute;margin-left:122.4pt;margin-top:238.15pt;width:30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F85774" w:rsidRPr="00EA1788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15FC27" wp14:editId="1977346B">
                      <wp:simplePos x="0" y="0"/>
                      <wp:positionH relativeFrom="page">
                        <wp:posOffset>1116330</wp:posOffset>
                      </wp:positionH>
                      <wp:positionV relativeFrom="paragraph">
                        <wp:posOffset>2167255</wp:posOffset>
                      </wp:positionV>
                      <wp:extent cx="2905125" cy="790575"/>
                      <wp:effectExtent l="0" t="0" r="28575" b="28575"/>
                      <wp:wrapNone/>
                      <wp:docPr id="121" name="Yuvarlatılmış Dikdörtgen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05125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D34F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Yatırım projelerini uygulayan harcama birimlerinden, yıllık yatırım değerlendirme raporunun hazırlanması dayanak</w:t>
                                  </w: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teşkil eden belgeler Başkanlığımıza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15FC27" id="Yuvarlatılmış Dikdörtgen 121" o:spid="_x0000_s1034" style="position:absolute;margin-left:87.9pt;margin-top:170.65pt;width:228.7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85774" w:rsidRPr="00D34F8B" w:rsidRDefault="00F85774" w:rsidP="00D34F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Yatırım projelerini uygulayan harcama birimlerinden, yıllık yatırım değerlendirme raporunun hazırlanması dayanak</w:t>
                            </w: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teşkil eden belgeler Başkanlığımıza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0D22B4F5" wp14:editId="0784C471">
                      <wp:simplePos x="0" y="0"/>
                      <wp:positionH relativeFrom="column">
                        <wp:posOffset>2574290</wp:posOffset>
                      </wp:positionH>
                      <wp:positionV relativeFrom="paragraph">
                        <wp:posOffset>1939290</wp:posOffset>
                      </wp:positionV>
                      <wp:extent cx="0" cy="216000"/>
                      <wp:effectExtent l="76200" t="0" r="57150" b="50800"/>
                      <wp:wrapNone/>
                      <wp:docPr id="126" name="Düz Ok Bağlayıcısı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06BD9" id="Düz Ok Bağlayıcısı 126" o:spid="_x0000_s1026" type="#_x0000_t32" style="position:absolute;margin-left:202.7pt;margin-top:152.7pt;width:0;height:17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70E7B0" wp14:editId="05750D1A">
                      <wp:simplePos x="0" y="0"/>
                      <wp:positionH relativeFrom="page">
                        <wp:posOffset>1144905</wp:posOffset>
                      </wp:positionH>
                      <wp:positionV relativeFrom="paragraph">
                        <wp:posOffset>1165225</wp:posOffset>
                      </wp:positionV>
                      <wp:extent cx="2857500" cy="790575"/>
                      <wp:effectExtent l="0" t="0" r="19050" b="28575"/>
                      <wp:wrapNone/>
                      <wp:docPr id="128" name="Yuvarlatılmış Dikdörtgen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0" cy="790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D34F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Başkanlığımız tarafından yatırım projelerini uygulayan harcama birimlerinden, yıllık yatırım değerlendirme raporunun hazırlanmasına dayanak</w:t>
                                  </w:r>
                                  <w:r w:rsid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teşkil eden bilgi ve belgeler Ü</w:t>
                                  </w:r>
                                  <w:r w:rsidRPr="00D34F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BYS den yazılan yazı ile istenilir.</w:t>
                                  </w:r>
                                </w:p>
                                <w:p w:rsidR="00F85774" w:rsidRPr="008B66DA" w:rsidRDefault="00F85774" w:rsidP="00F85774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85774" w:rsidRPr="001A32F7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70E7B0" id="Yuvarlatılmış Dikdörtgen 128" o:spid="_x0000_s1035" style="position:absolute;margin-left:90.15pt;margin-top:91.75pt;width:22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85774" w:rsidRPr="00D34F8B" w:rsidRDefault="00F85774" w:rsidP="00D34F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Başkanlığımız tarafından yatırım projelerini uygulayan harcama birimlerinden, yıllık yatırım değerlendirme raporunun hazırlanmasına dayanak</w:t>
                            </w:r>
                            <w:r w:rsid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teşkil eden bilgi ve belgeler Ü</w:t>
                            </w:r>
                            <w:r w:rsidRPr="00D34F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BYS den yazılan yazı ile istenilir.</w:t>
                            </w:r>
                          </w:p>
                          <w:p w:rsidR="00F85774" w:rsidRPr="008B66DA" w:rsidRDefault="00F85774" w:rsidP="00F8577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85774" w:rsidRPr="001A32F7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768460D4" wp14:editId="4F83A2AB">
                      <wp:simplePos x="0" y="0"/>
                      <wp:positionH relativeFrom="column">
                        <wp:posOffset>2532380</wp:posOffset>
                      </wp:positionH>
                      <wp:positionV relativeFrom="paragraph">
                        <wp:posOffset>965200</wp:posOffset>
                      </wp:positionV>
                      <wp:extent cx="0" cy="180000"/>
                      <wp:effectExtent l="76200" t="0" r="57150" b="48895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B3124" id="Düz Ok Bağlayıcısı 129" o:spid="_x0000_s1026" type="#_x0000_t32" style="position:absolute;margin-left:199.4pt;margin-top:76pt;width:0;height:14.15pt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08046B7E" wp14:editId="2C9C6D6F">
                      <wp:simplePos x="0" y="0"/>
                      <wp:positionH relativeFrom="column">
                        <wp:posOffset>2545715</wp:posOffset>
                      </wp:positionH>
                      <wp:positionV relativeFrom="paragraph">
                        <wp:posOffset>2981325</wp:posOffset>
                      </wp:positionV>
                      <wp:extent cx="0" cy="216000"/>
                      <wp:effectExtent l="76200" t="0" r="57150" b="50800"/>
                      <wp:wrapNone/>
                      <wp:docPr id="125" name="Düz Ok Bağlayıcısı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AF524" id="Düz Ok Bağlayıcısı 125" o:spid="_x0000_s1026" type="#_x0000_t32" style="position:absolute;margin-left:200.45pt;margin-top:234.75pt;width:0;height:17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A2224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AEF355" wp14:editId="7DB9D0AD">
                      <wp:simplePos x="0" y="0"/>
                      <wp:positionH relativeFrom="page">
                        <wp:posOffset>3145155</wp:posOffset>
                      </wp:positionH>
                      <wp:positionV relativeFrom="paragraph">
                        <wp:posOffset>4003040</wp:posOffset>
                      </wp:positionV>
                      <wp:extent cx="361950" cy="333375"/>
                      <wp:effectExtent l="0" t="0" r="19050" b="2857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EA1788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F85774" w:rsidRDefault="00F85774" w:rsidP="00F8577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EF355" id="Akış Çizelgesi: Bağlayıcı 122" o:spid="_x0000_s1036" type="#_x0000_t120" style="position:absolute;margin-left:247.65pt;margin-top:315.2pt;width:28.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F85774" w:rsidRPr="00EA1788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85774" w:rsidRDefault="00F85774" w:rsidP="00F85774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F8577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B45109" wp14:editId="70957ACB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46355</wp:posOffset>
                      </wp:positionV>
                      <wp:extent cx="2790825" cy="895350"/>
                      <wp:effectExtent l="0" t="0" r="28575" b="1905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895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85774" w:rsidRPr="00D34F8B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34F8B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Cumhurbaşkanlığı tarafından cari yılın Kamu Yatırımları İzleme ve Değerlendirme Raporunun hazırlanması istenir.</w:t>
                                  </w:r>
                                </w:p>
                                <w:p w:rsidR="00F85774" w:rsidRPr="00030CC6" w:rsidRDefault="00F85774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45109" id="Oval 130" o:spid="_x0000_s1037" style="position:absolute;margin-left:92.9pt;margin-top:3.65pt;width:219.7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F85774" w:rsidRPr="00D34F8B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34F8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Cumhurbaşkanlığı tarafından cari yılın Kamu Yatırımları İzleme ve Değerlendirme Raporunun hazırlanması istenir.</w:t>
                            </w:r>
                          </w:p>
                          <w:p w:rsidR="00F85774" w:rsidRPr="00030CC6" w:rsidRDefault="00F85774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14" w:type="dxa"/>
          </w:tcPr>
          <w:p w:rsidR="00F85774" w:rsidRDefault="00F85774" w:rsidP="00D31464">
            <w:pPr>
              <w:tabs>
                <w:tab w:val="left" w:pos="1395"/>
              </w:tabs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5774" w:rsidRPr="00893102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</w:tc>
        <w:tc>
          <w:tcPr>
            <w:tcW w:w="2470" w:type="dxa"/>
          </w:tcPr>
          <w:p w:rsidR="00F85774" w:rsidRDefault="00F85774" w:rsidP="00D31464">
            <w:pPr>
              <w:tabs>
                <w:tab w:val="left" w:pos="1395"/>
              </w:tabs>
            </w:pPr>
          </w:p>
          <w:p w:rsidR="00F85774" w:rsidRPr="0087577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1- 5018 Sayılı Kamu Mali Yönetimi ve Kontrol Kanunu</w:t>
            </w:r>
          </w:p>
          <w:p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 Yatırım Genelgesi, Yatırım Programı Hazırlama Rehberi</w:t>
            </w:r>
          </w:p>
          <w:p w:rsidR="00F85774" w:rsidRPr="00875774" w:rsidRDefault="00F85774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57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 Yılı Programının Uygulanması, Koordinasyonu ve İzlenmesine Dair Karar</w:t>
            </w:r>
          </w:p>
          <w:p w:rsidR="00F85774" w:rsidRDefault="00F85774" w:rsidP="00D31464"/>
        </w:tc>
      </w:tr>
    </w:tbl>
    <w:p w:rsidR="00ED441A" w:rsidRPr="00D34F8B" w:rsidRDefault="00ED441A" w:rsidP="00D34F8B"/>
    <w:sectPr w:rsidR="00ED441A" w:rsidRPr="00D34F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77E" w:rsidRDefault="00AA777E" w:rsidP="008A3A32">
      <w:pPr>
        <w:spacing w:after="0" w:line="240" w:lineRule="auto"/>
      </w:pPr>
      <w:r>
        <w:separator/>
      </w:r>
    </w:p>
  </w:endnote>
  <w:endnote w:type="continuationSeparator" w:id="0">
    <w:p w:rsidR="00AA777E" w:rsidRDefault="00AA777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147" w:rsidRDefault="00A021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147" w:rsidRDefault="00A021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77E" w:rsidRDefault="00AA777E" w:rsidP="008A3A32">
      <w:pPr>
        <w:spacing w:after="0" w:line="240" w:lineRule="auto"/>
      </w:pPr>
      <w:r>
        <w:separator/>
      </w:r>
    </w:p>
  </w:footnote>
  <w:footnote w:type="continuationSeparator" w:id="0">
    <w:p w:rsidR="00AA777E" w:rsidRDefault="00AA777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147" w:rsidRDefault="00A021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8A3A32" w:rsidRPr="00194FD4" w:rsidRDefault="00F85774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Yatır</w:t>
          </w:r>
          <w:r w:rsidR="006C2B56">
            <w:rPr>
              <w:rFonts w:ascii="Times New Roman" w:hAnsi="Times New Roman" w:cs="Times New Roman"/>
            </w:rPr>
            <w:t>ım Değerlendirme Raporu İş Akış Süreci</w:t>
          </w:r>
        </w:p>
      </w:tc>
      <w:tc>
        <w:tcPr>
          <w:tcW w:w="1558" w:type="dxa"/>
        </w:tcPr>
        <w:p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D34F8B" w:rsidRDefault="006C2B56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KYS-İA-116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D34F8B" w:rsidRDefault="00C42A1B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D34F8B" w:rsidRDefault="00D34F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D34F8B" w:rsidRDefault="00D34F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147" w:rsidRDefault="00A021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D2826"/>
    <w:rsid w:val="00256FA5"/>
    <w:rsid w:val="002B743A"/>
    <w:rsid w:val="00300262"/>
    <w:rsid w:val="004E1F4F"/>
    <w:rsid w:val="006C2B56"/>
    <w:rsid w:val="00730DAF"/>
    <w:rsid w:val="008A3A32"/>
    <w:rsid w:val="008A57D9"/>
    <w:rsid w:val="009A2251"/>
    <w:rsid w:val="00A02147"/>
    <w:rsid w:val="00A2224F"/>
    <w:rsid w:val="00A4252C"/>
    <w:rsid w:val="00AA777E"/>
    <w:rsid w:val="00C42A1B"/>
    <w:rsid w:val="00CD321C"/>
    <w:rsid w:val="00D34F8B"/>
    <w:rsid w:val="00DE21D4"/>
    <w:rsid w:val="00ED441A"/>
    <w:rsid w:val="00F15F98"/>
    <w:rsid w:val="00F8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2528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2020-11-09T07:57:00Z</dcterms:created>
  <dcterms:modified xsi:type="dcterms:W3CDTF">2025-02-08T10:52:00Z</dcterms:modified>
</cp:coreProperties>
</file>