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7" w:type="dxa"/>
        <w:tblInd w:w="-856" w:type="dxa"/>
        <w:tblLook w:val="04A0" w:firstRow="1" w:lastRow="0" w:firstColumn="1" w:lastColumn="0" w:noHBand="0" w:noVBand="1"/>
      </w:tblPr>
      <w:tblGrid>
        <w:gridCol w:w="4119"/>
        <w:gridCol w:w="2969"/>
        <w:gridCol w:w="3119"/>
      </w:tblGrid>
      <w:tr w:rsidR="00A476B4" w:rsidTr="0045741E">
        <w:trPr>
          <w:trHeight w:val="11546"/>
        </w:trPr>
        <w:tc>
          <w:tcPr>
            <w:tcW w:w="4119" w:type="dxa"/>
          </w:tcPr>
          <w:p w:rsidR="00A476B4" w:rsidRPr="00B56D12" w:rsidRDefault="00A476B4" w:rsidP="00A476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3A8B275F" wp14:editId="07723F55">
                      <wp:simplePos x="0" y="0"/>
                      <wp:positionH relativeFrom="column">
                        <wp:posOffset>60960</wp:posOffset>
                      </wp:positionH>
                      <wp:positionV relativeFrom="line">
                        <wp:posOffset>114300</wp:posOffset>
                      </wp:positionV>
                      <wp:extent cx="1974215" cy="518160"/>
                      <wp:effectExtent l="19050" t="19050" r="26035" b="15240"/>
                      <wp:wrapNone/>
                      <wp:docPr id="16" name="Akış Çizelgesi: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4215" cy="51816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 algn="ctr">
                                <a:solidFill>
                                  <a:schemeClr val="bg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0E375E" w:rsidRDefault="00A476B4" w:rsidP="00A476B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0E375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İstek Belgesi</w:t>
                                  </w:r>
                                </w:p>
                                <w:p w:rsidR="00A476B4" w:rsidRPr="001A7ACA" w:rsidRDefault="00A476B4" w:rsidP="00A476B4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8B275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6" o:spid="_x0000_s1026" type="#_x0000_t120" style="position:absolute;margin-left:4.8pt;margin-top:9pt;width:155.45pt;height:40.8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K51egIAAMIEAAAOAAAAZHJzL2Uyb0RvYy54bWysVF1u2zAMfh+wOwh6Xx1nSdoadYouXYcB&#10;+ynQ7QCKLNtCZVGTlNjpBXaMnqFnWHavUVKSpdvbsDwYIiV+JL+PzMXl0CmyFtZJ0CXNT0aUCM2h&#10;krop6dcvN6/OKHGe6Yop0KKkG+Ho5fzli4veFGIMLahKWIIg2hW9KWnrvSmyzPFWdMydgBEaL2uw&#10;HfNo2iarLOsRvVPZeDSaZT3Yyljgwjn0XqdLOo/4dS24/1zXTniiSoq1+fi18bsM32x+wYrGMtNK&#10;viuD/UMVHZMakx6grplnZGXlX1Cd5BYc1P6EQ5dBXUsuYg/YTT76o5u7lhkRe0FynDnQ5P4fLP+0&#10;vrVEVqjdjBLNOtTo6n779POR/PguH4RqhJMFecO2j4pttk98+0TwJdLWG1dg9J25taFxZz4Av3dE&#10;w6JluhFX1kLfClZhsXl4nz0LCIbDULLsP0KFSdnKQ2RwqG0XAJEbMkShNgehxOAJR2d+fjoZ51NK&#10;ON5N87N8FpXMWLGPNtb5dwI6Eg4lrRX0WJf1C9AahwJszMXWH5wPtbFiHxB7ASWrG6lUNMIoioWy&#10;ZM1wiBjnQvs8hqtVh8Un/2SEvzRO6MahS+7Z3o0p4lAHpJjQHSdRmvQlfZ2fTnFImWpwl7hPNT57&#10;d4BI6MsmUYvYx2gWVrqKkx0EeLs7eyZVOmMtSofeRNyQxAFag9/RsVcnqeyH5bATfAnVBkWzkBYJ&#10;Fx8PLdgHSnpcopK6bytmBSXqvUbhz/PJJGxdNCbT0zEa9vhmeXzDNEeoknqkIB4XPm3qyljZtJgp&#10;0a7hCoelllG5UGqqajdiuCiR391Sh008tuOr3389818AAAD//wMAUEsDBBQABgAIAAAAIQBg+bsi&#10;3AAAAAcBAAAPAAAAZHJzL2Rvd25yZXYueG1sTI/BTsMwEETvSPyDtUhcEHVI1aqEOBUggSpxQDR8&#10;wDZ24lB7HcVuGv6e5QTHnRnNvim3s3diMmPsAym4W2QgDDVB99Qp+KxfbjcgYkLS6AIZBd8mwra6&#10;vCix0OFMH2bap05wCcUCFdiUhkLK2FjjMS7CYIi9NoweE59jJ/WIZy73TuZZtpYee+IPFgfzbE1z&#10;3J+8gpvllB+dr3c1tm9fu9XTu31tW6Wur+bHBxDJzOkvDL/4jA4VMx3CiXQUTsH9moMsb3gR28s8&#10;W4E4sM6GrEr5n7/6AQAA//8DAFBLAQItABQABgAIAAAAIQC2gziS/gAAAOEBAAATAAAAAAAAAAAA&#10;AAAAAAAAAABbQ29udGVudF9UeXBlc10ueG1sUEsBAi0AFAAGAAgAAAAhADj9If/WAAAAlAEAAAsA&#10;AAAAAAAAAAAAAAAALwEAAF9yZWxzLy5yZWxzUEsBAi0AFAAGAAgAAAAhAO3wrnV6AgAAwgQAAA4A&#10;AAAAAAAAAAAAAAAALgIAAGRycy9lMm9Eb2MueG1sUEsBAi0AFAAGAAgAAAAhAGD5uyLcAAAABwEA&#10;AA8AAAAAAAAAAAAAAAAA1AQAAGRycy9kb3ducmV2LnhtbFBLBQYAAAAABAAEAPMAAADdBQAAAAA=&#10;" fillcolor="#bdd6ee [1300]" strokecolor="white [3212]" strokeweight="2.5pt">
                      <v:textbox>
                        <w:txbxContent>
                          <w:p w:rsidR="00A476B4" w:rsidRPr="000E375E" w:rsidRDefault="00A476B4" w:rsidP="00A476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E375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İstek Belgesi</w:t>
                            </w:r>
                          </w:p>
                          <w:p w:rsidR="00A476B4" w:rsidRPr="001A7ACA" w:rsidRDefault="00A476B4" w:rsidP="00A476B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  <w:p w:rsidR="00A476B4" w:rsidRPr="00B56D12" w:rsidRDefault="00A476B4" w:rsidP="00A476B4"/>
          <w:p w:rsidR="00A476B4" w:rsidRDefault="00A476B4" w:rsidP="00A476B4"/>
          <w:p w:rsidR="00A476B4" w:rsidRDefault="00806123" w:rsidP="00A476B4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617D07CC" wp14:editId="14A0FD8C">
                      <wp:simplePos x="0" y="0"/>
                      <wp:positionH relativeFrom="column">
                        <wp:posOffset>1012825</wp:posOffset>
                      </wp:positionH>
                      <wp:positionV relativeFrom="paragraph">
                        <wp:posOffset>117475</wp:posOffset>
                      </wp:positionV>
                      <wp:extent cx="0" cy="216000"/>
                      <wp:effectExtent l="76200" t="0" r="57150" b="5080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3F013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79.75pt;margin-top:9.25pt;width:0;height:17pt;flip:x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K4u6gEAAPwDAAAOAAAAZHJzL2Uyb0RvYy54bWysU9uO0zAQfUfiHyy/06TVaoWipivRcnlA&#10;bMXlA7yOnVjrm8amSfgZvqHvvNEPY+y0AbGLhBAvli9zzsw5M17fDEaTg4CgnK3pclFSIix3jbJt&#10;TT99fPXsOSUhMtsw7ayo6SgCvdk8fbLufSVWrnO6EUCQxIaq9zXtYvRVUQTeCcPCwnlh8VE6MCzi&#10;EdqiAdYju9HFqiyvi95B48FxEQLe7qZHusn8Ugoeb6UMIhJdU6wt5hXyepfWYrNmVQvMd4qfy2D/&#10;UIVhymLSmWrHIiOfQT2gMoqDC07GBXemcFIqLrIGVLMsf1PzoWNeZC1oTvCzTeH/0fJ3hz0Q1dT0&#10;ihLLDLZo9/3bF3J7T16w01fNxtORn47hdCRXyazehwoxW7uH8yn4PSTlgwRDpFb+Dc5B9gLVkSFb&#10;Pc5WiyESPl1yvF0tr8syd6GYGBKThxBfC2dI2tQ0RGCq7eLWWYv9dDCxs8PbELEGBF4ACaxtWiNT&#10;+qVtSBw9KoqgmG21SAIwPIUUSchUet7FUYsJ/l5I9ANLnNLkSRRbDeTAcIaa++XMgpEJIpXWM6jM&#10;yv8IOscmmMjT+bfAOTpndDbOQKOsg8eyxuFSqpziL6onrUn2nWvG3MhsB45Y9uf8HdIM/3rO8J+f&#10;dvMDAAD//wMAUEsDBBQABgAIAAAAIQDwG36L3gAAAAkBAAAPAAAAZHJzL2Rvd25yZXYueG1sTI9B&#10;b8IwDIXvk/YfIk/abaQgOljXFKFJu2zTYMCFW2hMW9E4VRKg26+f2YWd7Gc/PX/OZ71txQl9aBwp&#10;GA4SEEilMw1VCjbr14cpiBA1Gd06QgXfGGBW3N7kOjPuTF94WsVKcAiFTCuoY+wyKUNZo9Vh4Dok&#10;3u2dtzqy9JU0Xp853LZylCSP0uqG+EKtO3ypsTysjlbBx9Av3ibbz/04VP5nS+/jZVg6pe7v+vkz&#10;iIh9vJrhgs/oUDDTzh3JBNGyTp9StnIz5Xox/A12CtJRCrLI5f8Pil8AAAD//wMAUEsBAi0AFAAG&#10;AAgAAAAhALaDOJL+AAAA4QEAABMAAAAAAAAAAAAAAAAAAAAAAFtDb250ZW50X1R5cGVzXS54bWxQ&#10;SwECLQAUAAYACAAAACEAOP0h/9YAAACUAQAACwAAAAAAAAAAAAAAAAAvAQAAX3JlbHMvLnJlbHNQ&#10;SwECLQAUAAYACAAAACEA3cSuLuoBAAD8AwAADgAAAAAAAAAAAAAAAAAuAgAAZHJzL2Uyb0RvYy54&#10;bWxQSwECLQAUAAYACAAAACEA8Bt+i94AAAAJAQAADwAAAAAAAAAAAAAAAABEBAAAZHJzL2Rvd25y&#10;ZXYueG1sUEsFBgAAAAAEAAQA8wAAAE8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476B4" w:rsidRDefault="00A476B4" w:rsidP="00A476B4"/>
          <w:p w:rsidR="00A476B4" w:rsidRDefault="00806123" w:rsidP="00A476B4"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730C35B8" wp14:editId="3675BA59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19050</wp:posOffset>
                      </wp:positionV>
                      <wp:extent cx="1887855" cy="660400"/>
                      <wp:effectExtent l="57150" t="38100" r="17145" b="44450"/>
                      <wp:wrapNone/>
                      <wp:docPr id="18" name="Akış Çizelgesi: Kara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7855" cy="6604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8505CF" w:rsidRDefault="00A476B4" w:rsidP="00A476B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E375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Değerlendirm</w:t>
                                  </w:r>
                                  <w:r w:rsidRPr="008505CF">
                                    <w:rPr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  <w:p w:rsidR="00A476B4" w:rsidRPr="00F86B5D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0C35B8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8" o:spid="_x0000_s1027" type="#_x0000_t110" style="position:absolute;margin-left:5.25pt;margin-top:1.5pt;width:148.65pt;height:52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D9VdAIAAMMEAAAOAAAAZHJzL2Uyb0RvYy54bWysVF1y0zAQfmeGO2j0Tm2XJA2eOp1MShmG&#10;Ap0pHGAjy7am+jGSEru9QI/BGTgDcC9WUhJSeGN48Wh3pW+/3W/X5xejkmTLrRNGV7Q4ySnhmpla&#10;6Lainz9dvZhT4jzoGqTRvKL33NGLxfNn50Nf8lPTGVlzSxBEu3LoK9p535dZ5ljHFbgT03ONwcZY&#10;BR5N22a1hQHRlcxO83yWDcbWvTWMO4feyxSki4jfNJz5j03juCeyosjNx6+N33X4ZotzKFsLfSfY&#10;jgb8AwsFQmPSA9QleCAbK/6CUoJZ40zjT5hRmWkawXisAasp8j+que2g57EWbI7rD21y/w+Wfdje&#10;WCJq1A6V0qBQo+Xdj28/v5Lvj+KBy5Y7UZJ3YMESvIL9GnpX4rPb/saGil1/bdidI9qsOtAtX1pr&#10;ho5DjSyLcD978iAYDp+S9fDe1JgNNt7E1o2NVQEQm0LGqND9QSE+esLQWcznZ/PplBKGsdksn+RR&#10;wgzK/eveOv+GG0XCoaKNNAPysv6SMxGGNKaC7bXzgRqU+/uxFCNFfSWkjEYYQb6SlmwBhwcY49oX&#10;8bncKOSe/MggcYAS3ThsyT3buzFFHOaAFBO64yRSk6GiL4uzaR6RnwQP7xLkuk3tRMBjCCU8bpAU&#10;qqLzkHQ300GB17qO8+1ByHRGNlKH6njcjdQFtEa/a8heniSzH9djGo698GtT36N41qRNws3HQ2fs&#10;AyUDblFF3ZcNWE6JfKtxAF4Vk0lYu2hMpmenaNjjyPo4ApohVEU9Jem48mlVN70VbYeZUv+1WeLQ&#10;NCJKGBgnVrtRw02Jjd5tdVjFYzve+v3vWfwCAAD//wMAUEsDBBQABgAIAAAAIQAJrwzI3AAAAAgB&#10;AAAPAAAAZHJzL2Rvd25yZXYueG1sTI/NTsMwEITvSLyDtUjcqF2iEhTiVBESCPWCKD3AzY2XJCJe&#10;h9j54e3Znuhxdkaz3+TbxXViwiG0njSsVwoEUuVtS7WGw/vTzT2IEA1Z03lCDb8YYFtcXuQms36m&#10;N5z2sRZcQiEzGpoY+0zKUDXoTFj5Hom9Lz84E1kOtbSDmbncdfJWqTvpTEv8oTE9PjZYfe9HpyFN&#10;PnZU7qbPw+v8sinXcnz+QdT6+mopH0BEXOJ/GE74jA4FMx39SDaIjrXacFJDwovYTlTKS46ne6pA&#10;Frk8H1D8AQAA//8DAFBLAQItABQABgAIAAAAIQC2gziS/gAAAOEBAAATAAAAAAAAAAAAAAAAAAAA&#10;AABbQ29udGVudF9UeXBlc10ueG1sUEsBAi0AFAAGAAgAAAAhADj9If/WAAAAlAEAAAsAAAAAAAAA&#10;AAAAAAAALwEAAF9yZWxzLy5yZWxzUEsBAi0AFAAGAAgAAAAhAAJoP1V0AgAAwwQAAA4AAAAAAAAA&#10;AAAAAAAALgIAAGRycy9lMm9Eb2MueG1sUEsBAi0AFAAGAAgAAAAhAAmvDMjcAAAACAEAAA8AAAAA&#10;AAAAAAAAAAAAzgQAAGRycy9kb3ducmV2LnhtbFBLBQYAAAAABAAEAPMAAADXBQAAAAA=&#10;" fillcolor="#bdd6ee [1300]" strokecolor="white [3212]" strokeweight="2.5pt">
                      <v:textbox>
                        <w:txbxContent>
                          <w:p w:rsidR="00A476B4" w:rsidRPr="008505CF" w:rsidRDefault="00A476B4" w:rsidP="00A476B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E375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Değerlendirm</w:t>
                            </w:r>
                            <w:r w:rsidRPr="008505CF"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  <w:p w:rsidR="00A476B4" w:rsidRPr="00F86B5D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476B4" w:rsidRPr="004B7B6F" w:rsidRDefault="004B7B6F" w:rsidP="004B7B6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B7B6F">
              <w:rPr>
                <w:rFonts w:ascii="Times New Roman" w:hAnsi="Times New Roman" w:cs="Times New Roman"/>
                <w:sz w:val="16"/>
                <w:szCs w:val="16"/>
              </w:rPr>
              <w:t>UYGUN DEĞİL</w:t>
            </w:r>
          </w:p>
          <w:p w:rsidR="00A476B4" w:rsidRDefault="004B7B6F" w:rsidP="00A476B4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48929328" wp14:editId="3A244777">
                      <wp:simplePos x="0" y="0"/>
                      <wp:positionH relativeFrom="column">
                        <wp:posOffset>2185035</wp:posOffset>
                      </wp:positionH>
                      <wp:positionV relativeFrom="paragraph">
                        <wp:posOffset>69215</wp:posOffset>
                      </wp:positionV>
                      <wp:extent cx="0" cy="324000"/>
                      <wp:effectExtent l="76200" t="0" r="76200" b="5715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32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DB02E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4" o:spid="_x0000_s1026" type="#_x0000_t32" style="position:absolute;margin-left:172.05pt;margin-top:5.45pt;width:0;height:25.5pt;flip:x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ivvAgIAAMIDAAAOAAAAZHJzL2Uyb0RvYy54bWysU8uO0zAU3SPxD5b3NJnOMBpFTUeiZWCB&#10;mEoMH3DHcRILv+Rrmoaf4Ru6Z0c/bK6dUA2wQ2Rh+dq5J+ece7K6PRjN9jKgcrbmF4uSM2mFa5Tt&#10;av754e7VDWcYwTagnZU1HyXy2/XLF6vBV3LpeqcbGRiBWKwGX/M+Rl8VBYpeGsCF89LSZeuCgUhl&#10;6IomwEDoRhfLsrwuBhcaH5yQiHS6nS75OuO3rRTxvm1RRqZrTtxiXkNeH9NarFdQdQF8r8RMA/6B&#10;hQFl6aNnqC1EYF+D+gvKKBEcujYuhDOFa1slZNZAai7KP9R86sHLrIXMQX+2Cf8frPi43wWmmpov&#10;rzizYGhG258/vrH7L+wNnL5rGE9HcTri6cjoDbJr8FhR18buwlyh34Wk/dAGw1qt/HtKQnaD9LFD&#10;Nns8my0PkYnpUNDp5fKqLPMcigkhIfmA8Z10hqVNzTEGUF0fN85amqgLEzrsP2AkDtT4qyE1W3en&#10;tM6D1ZYNNb++fE2jF0DxajVE2hpPgtF2nIHuKLcihswXnVZN6k44OOJGB7YHig4lrnHDA3HnTANG&#10;uiBB+UmeEIPfWhOdLWA/NeerKWlGRYq7VqbmN+duqCIo/dY2LI6e/I9Bge20nJG1TWxkDvMsOM1g&#10;cj3tHl0z5mEUqaKgZEJzqFMSn9e0f/7rrZ8AAAD//wMAUEsDBBQABgAIAAAAIQDVABFI2wAAAAkB&#10;AAAPAAAAZHJzL2Rvd25yZXYueG1sTI/LTsMwEEX3SPyDNUjsqB3oKyFOhUD9AFoELN14mkSJx5Ht&#10;tuHvGcQCljP36M6ZcjO5QZwxxM6ThmymQCDV3nbUaHjbb+/WIGIyZM3gCTV8YYRNdX1VmsL6C73i&#10;eZcawSUUC6OhTWkspIx1i87EmR+RODv64EziMTTSBnPhcjfIe6WW0pmO+EJrRnxuse53J6dh2/Sr&#10;rFvU+UtQfXz/+Fysehy1vr2Znh5BJJzSHww/+qwOFTsd/IlsFIOGh/k8Y5QDlYNg4Hdx0LDMcpBV&#10;Kf9/UH0DAAD//wMAUEsBAi0AFAAGAAgAAAAhALaDOJL+AAAA4QEAABMAAAAAAAAAAAAAAAAAAAAA&#10;AFtDb250ZW50X1R5cGVzXS54bWxQSwECLQAUAAYACAAAACEAOP0h/9YAAACUAQAACwAAAAAAAAAA&#10;AAAAAAAvAQAAX3JlbHMvLnJlbHNQSwECLQAUAAYACAAAACEAYn4r7wICAADCAwAADgAAAAAAAAAA&#10;AAAAAAAuAgAAZHJzL2Uyb0RvYy54bWxQSwECLQAUAAYACAAAACEA1QARSNsAAAAJAQAADwAAAAAA&#10;AAAAAAAAAABc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7C4C4EB7" wp14:editId="1674CEAD">
                      <wp:simplePos x="0" y="0"/>
                      <wp:positionH relativeFrom="column">
                        <wp:posOffset>1910080</wp:posOffset>
                      </wp:positionH>
                      <wp:positionV relativeFrom="paragraph">
                        <wp:posOffset>78740</wp:posOffset>
                      </wp:positionV>
                      <wp:extent cx="288000" cy="0"/>
                      <wp:effectExtent l="0" t="76200" r="17145" b="9525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DC857" id="Düz Ok Bağlayıcısı 6" o:spid="_x0000_s1026" type="#_x0000_t32" style="position:absolute;margin-left:150.4pt;margin-top:6.2pt;width:22.7pt;height:0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9Kf+AEAALYDAAAOAAAAZHJzL2Uyb0RvYy54bWysU8uO0zAU3SPxD5b3NGkRVRU1HYmWYYOY&#10;Ssx8wB3HSSz8kq9pGn6Gb+ieHf0wrt1MGWCHyMKxc3WPzzn3ZH1zNJodZEDlbM3ns5IzaYVrlO1q&#10;/nB/+2rFGUawDWhnZc1Hifxm8/LFevCVXLje6UYGRiAWq8HXvI/RV0WBopcGcOa8tFRsXTAQ6Ri6&#10;ogkwELrRxaIsl8XgQuODExKRvu4uRb7J+G0rRbxrW5SR6ZoTt5jXkNfHtBabNVRdAN8rMdGAf2Bh&#10;QFm69Aq1gwjsS1B/QRklgkPXxplwpnBtq4TMGkjNvPxDzacevMxayBz0V5vw/8GKj4d9YKqp+ZIz&#10;C4ZGtPvx/Su7+8zewvmbhvF8EucTnk9smcwaPFbUs7X7MJ3Q70NSfmyDSW/SxI7Z4PFqsDxGJujj&#10;YrUqSxqDeCoVv/p8wPheOsPSpuYYA6iuj1tnLU3RhXn2Fw4fMNLN1PjUkC617lZpnYepLRtIzes3&#10;6R6gSLUaIm2NJ5FoO85Ad5RVEUNGRKdVk7oTDo641YEdgOJCKWvccE/cOdOAkQokKD/JCWLwW2ui&#10;swPsL825dEmXUZEirpWpeVJP+jPPCEq/sw2LoyfTY1BgOy0nZG0TG5kDPAlOzl+8TrtH14x5BEU6&#10;UTgyoSnIKX3Pz7R//rttfgIAAP//AwBQSwMEFAAGAAgAAAAhAIqgq3/cAAAACQEAAA8AAABkcnMv&#10;ZG93bnJldi54bWxMj0FLw0AQhe+C/2EZwYvY3SalSMymFMFThWD1B0yzYxLNzobsto3+ekc86PHN&#10;e7z3TbmZ/aBONMU+sIXlwoAiboLrubXw+vJ4ewcqJmSHQ2Cy8EkRNtXlRYmFC2d+ptM+tUpKOBZo&#10;oUtpLLSOTUce4yKMxOK9hcljEjm12k14lnI/6MyYtfbYsyx0ONJDR83H/ugt0A1yvazN1/tTnca8&#10;3dbtbqetvb6at/egEs3pLww/+IIOlTAdwpFdVIOF3BhBT2JkK1ASyFfrDNTh96CrUv//oPoGAAD/&#10;/wMAUEsBAi0AFAAGAAgAAAAhALaDOJL+AAAA4QEAABMAAAAAAAAAAAAAAAAAAAAAAFtDb250ZW50&#10;X1R5cGVzXS54bWxQSwECLQAUAAYACAAAACEAOP0h/9YAAACUAQAACwAAAAAAAAAAAAAAAAAvAQAA&#10;X3JlbHMvLnJlbHNQSwECLQAUAAYACAAAACEAxZ/Sn/gBAAC2AwAADgAAAAAAAAAAAAAAAAAuAgAA&#10;ZHJzL2Uyb0RvYy54bWxQSwECLQAUAAYACAAAACEAiqCrf9wAAAAJAQAADwAAAAAAAAAAAAAAAABS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476B4" w:rsidRDefault="00A476B4" w:rsidP="00A476B4">
            <w:pPr>
              <w:rPr>
                <w:noProof/>
                <w:lang w:eastAsia="tr-TR"/>
              </w:rPr>
            </w:pPr>
          </w:p>
          <w:p w:rsidR="00A476B4" w:rsidRDefault="004B7B6F" w:rsidP="00A476B4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2E39AF27" wp14:editId="76014920">
                      <wp:simplePos x="0" y="0"/>
                      <wp:positionH relativeFrom="column">
                        <wp:posOffset>978535</wp:posOffset>
                      </wp:positionH>
                      <wp:positionV relativeFrom="paragraph">
                        <wp:posOffset>19685</wp:posOffset>
                      </wp:positionV>
                      <wp:extent cx="0" cy="1224000"/>
                      <wp:effectExtent l="76200" t="0" r="57150" b="52705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2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135D9" id="Düz Ok Bağlayıcısı 7" o:spid="_x0000_s1026" type="#_x0000_t32" style="position:absolute;margin-left:77.05pt;margin-top:1.55pt;width:0;height:96.4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C3S+gEAALcDAAAOAAAAZHJzL2Uyb0RvYy54bWysU82O0zAQviPxDpbvNGmB3VXUdCValgti&#10;K7E8wKzjJBb+k8c0DS/DM/TOjT7Yjt1Qdpcbogd3xqP5PN83X5bXe6PZTgZUztZ8Pis5k1a4Rtmu&#10;5l/ubl5dcYYRbAPaWVnzUSK/Xr18sRx8JReud7qRgRGIxWrwNe9j9FVRoOilAZw5Ly0VWxcMREpD&#10;VzQBBkI3uliU5UUxuND44IREpNvNqchXGb9tpYi3bYsyMl1zmi3mM+TzPp3FaglVF8D3SkxjwD9M&#10;YUBZevQMtYEI7FtQf0EZJYJD18aZcKZwbauEzByIzbx8xuZzD15mLiQO+rNM+P9gxafdNjDV1PyS&#10;MwuGVrT59fM7u/3K3sHxh4bxeBDHAx4P7DKJNXisqGdtt2HK0G9DYr5vg0n/xInts8DjWWC5j0yc&#10;LgXdzheLN2WZxS/+NPqA8YN0hqWg5hgDqK6Pa2ctrdGFeRYYdh8x0tPU+LshvWrdjdI6b1NbNtT8&#10;4vVb2rcA8lSrIVJoPLFE23EGuiOzihgyIjqtmtSdcHDEtQ5sB+QXslnjhjsanjMNGKlAjPIvSUET&#10;PGlN42wA+1NzLp3sZVQkj2tlan517oYqgtLvbcPi6En1GBTYTssJWds0jcwOnggn6U9ip+jeNWPe&#10;QZEyckceaHJyst/jnOLH39vqAQAA//8DAFBLAwQUAAYACAAAACEAa9I3fNwAAAAJAQAADwAAAGRy&#10;cy9kb3ducmV2LnhtbEyPQU/DMAyF70j8h8hIXBBLyxhipek0IXEaUsXgB3iNSQuNUzXZVvj1eFzg&#10;ZD+9p+fP5WryvTrQGLvABvJZBoq4CbZjZ+Dt9en6HlRMyBb7wGTgiyKsqvOzEgsbjvxCh21ySko4&#10;FmigTWkotI5NSx7jLAzE4r2H0WMSOTptRzxKue/1TZbdaY8dy4UWB3psqfnc7r0BukKu8zr7/niu&#10;0zB369ptNtqYy4tp/QAq0ZT+wnDCF3SohGkX9myj6kUvbnOJGpjLOPm/eifLcrEEXZX6/wfVDwAA&#10;AP//AwBQSwECLQAUAAYACAAAACEAtoM4kv4AAADhAQAAEwAAAAAAAAAAAAAAAAAAAAAAW0NvbnRl&#10;bnRfVHlwZXNdLnhtbFBLAQItABQABgAIAAAAIQA4/SH/1gAAAJQBAAALAAAAAAAAAAAAAAAAAC8B&#10;AABfcmVscy8ucmVsc1BLAQItABQABgAIAAAAIQAGDC3S+gEAALcDAAAOAAAAAAAAAAAAAAAAAC4C&#10;AABkcnMvZTJvRG9jLnhtbFBLAQItABQABgAIAAAAIQBr0jd83AAAAAkBAAAPAAAAAAAAAAAAAAAA&#10;AFQ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142E4350" wp14:editId="4DD8FEEC">
                      <wp:simplePos x="0" y="0"/>
                      <wp:positionH relativeFrom="column">
                        <wp:posOffset>1257935</wp:posOffset>
                      </wp:positionH>
                      <wp:positionV relativeFrom="line">
                        <wp:posOffset>105410</wp:posOffset>
                      </wp:positionV>
                      <wp:extent cx="1247775" cy="450850"/>
                      <wp:effectExtent l="19050" t="19050" r="28575" b="25400"/>
                      <wp:wrapNone/>
                      <wp:docPr id="11" name="Akış Çizelgesi: Bağlayıc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4508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 algn="ctr">
                                <a:solidFill>
                                  <a:schemeClr val="bg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CC4113" w:rsidRDefault="00A476B4" w:rsidP="00A476B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CC411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Talebin Reddi</w:t>
                                  </w: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476B4" w:rsidRPr="00004F9A" w:rsidRDefault="00A476B4" w:rsidP="00A476B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04F9A">
                                    <w:rPr>
                                      <w:sz w:val="18"/>
                                      <w:szCs w:val="18"/>
                                    </w:rPr>
                                    <w:t>Ön ödeme (avans/kredi) kapatılması.</w:t>
                                  </w:r>
                                </w:p>
                                <w:p w:rsidR="00A476B4" w:rsidRPr="001A7ACA" w:rsidRDefault="00A476B4" w:rsidP="00A476B4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2E4350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1" o:spid="_x0000_s1028" type="#_x0000_t120" style="position:absolute;margin-left:99.05pt;margin-top:8.3pt;width:98.25pt;height:35.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uJrfAIAAMkEAAAOAAAAZHJzL2Uyb0RvYy54bWysVFFuEzEQ/UfiDpb/6WZD0pRVN1VJKUIq&#10;UKlwAMfr3bXq9RjbyW56AY7RM/QMhHsxtpOQwh8iHyvP2PNm5r2ZnF8MnSJrYZ0EXdL8ZESJ0Bwq&#10;qZuSfv1y/eqMEueZrpgCLUq6EY5ezF++OO9NIcbQgqqEJQiiXdGbkrbemyLLHG9Fx9wJGKHxsgbb&#10;MY+mbbLKsh7RO5WNR6PTrAdbGQtcOIfeq3RJ5xG/rgX3n+vaCU9USbE2H782fpfhm83PWdFYZlrJ&#10;d2Wwf6iiY1Jj0gPUFfOMrKz8C6qT3IKD2p9w6DKoa8lF7AG7yUd/dHPXMiNiL0iOMwea3P+D5Z/W&#10;t5bICrXLKdGsQ40u77dPPx/Jj+/yQahGOFmQt2z7qNhm+8S3TwRfIm29cQVG35lbGxp35gb4vSMa&#10;Fi3Tjbi0FvpWsAqLje+zZwHBcBhKlv1HqDApW3mIDA617QIgckOGKNTmIJQYPOHozMeT2Ww2pYTj&#10;3WQ6OptGJTNW7KONdf69gI6EQ0lrBT3WZf0CtMahABtzsfWN89gLBu4DYi+gZHUtlYpGGEWxUJas&#10;GQ4R41xon8dwteqw+OSfjPCXxgndOHTJfbp3Y4o41AEpJnTHSZQmfUlf5zNshDDV4C5xn2p89u4A&#10;kdCXTaIWsY/RLKx0FSc7CPBud/ZMqnTGWpQOvYm4IYkDtAa/o2OvTlLZD8shjsh4r/sSqg1qZyHt&#10;E+4/HlqwD5T0uEsldd9WzApK1AeN+r/JJ5OwfNGYTGdjNOzxzfL4hmmOUCX1yEQ8Lnxa2JWxsmkx&#10;U2JfwyXOTC2jgKHiVBWSGwzcl0jzbrfDQh7b8dXvf6D5LwAAAP//AwBQSwMEFAAGAAgAAAAhAK5p&#10;20TgAAAACQEAAA8AAABkcnMvZG93bnJldi54bWxMj81OwzAQhO9IvIO1SFxQ67SFNA1xKkACVeKA&#10;aHgAN97Eof6JYjcNb8/2BLcZ7afZmWI7WcNGHELnnYDFPAGGrvaqc62Ar+p1lgELUToljXco4AcD&#10;bMvrq0Lmyp/dJ4772DIKcSGXAnSMfc55qDVaGea+R0e3xg9WRrJDy9UgzxRuDV8mScqt7Bx90LLH&#10;F431cX+yAu5W4/JobLWrZPP+vXt4/tBvTSPE7c309Ags4hT/YLjUp+pQUqeDPzkVmCG/yRaEkkhT&#10;YASsNvckDgKydQq8LPj/BeUvAAAA//8DAFBLAQItABQABgAIAAAAIQC2gziS/gAAAOEBAAATAAAA&#10;AAAAAAAAAAAAAAAAAABbQ29udGVudF9UeXBlc10ueG1sUEsBAi0AFAAGAAgAAAAhADj9If/WAAAA&#10;lAEAAAsAAAAAAAAAAAAAAAAALwEAAF9yZWxzLy5yZWxzUEsBAi0AFAAGAAgAAAAhAIty4mt8AgAA&#10;yQQAAA4AAAAAAAAAAAAAAAAALgIAAGRycy9lMm9Eb2MueG1sUEsBAi0AFAAGAAgAAAAhAK5p20Tg&#10;AAAACQEAAA8AAAAAAAAAAAAAAAAA1gQAAGRycy9kb3ducmV2LnhtbFBLBQYAAAAABAAEAPMAAADj&#10;BQAAAAA=&#10;" fillcolor="#bdd6ee [1300]" strokecolor="white [3212]" strokeweight="2.5pt">
                      <v:textbox>
                        <w:txbxContent>
                          <w:p w:rsidR="00A476B4" w:rsidRPr="00CC4113" w:rsidRDefault="00A476B4" w:rsidP="00A476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C411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Talebin Reddi</w:t>
                            </w: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A476B4" w:rsidRPr="00004F9A" w:rsidRDefault="00A476B4" w:rsidP="00A476B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04F9A">
                              <w:rPr>
                                <w:sz w:val="18"/>
                                <w:szCs w:val="18"/>
                              </w:rPr>
                              <w:t>Ön ödeme (avans/kredi) kapatılması.</w:t>
                            </w:r>
                          </w:p>
                          <w:p w:rsidR="00A476B4" w:rsidRPr="001A7ACA" w:rsidRDefault="00A476B4" w:rsidP="00A476B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  <w:p w:rsidR="00A476B4" w:rsidRDefault="00A476B4" w:rsidP="00A476B4">
            <w:pPr>
              <w:rPr>
                <w:noProof/>
                <w:lang w:eastAsia="tr-TR"/>
              </w:rPr>
            </w:pPr>
          </w:p>
          <w:p w:rsidR="00A476B4" w:rsidRDefault="00A476B4" w:rsidP="00A476B4"/>
          <w:p w:rsidR="00A476B4" w:rsidRPr="00B56D12" w:rsidRDefault="004B7B6F" w:rsidP="00A476B4">
            <w:pPr>
              <w:tabs>
                <w:tab w:val="left" w:pos="3030"/>
              </w:tabs>
              <w:rPr>
                <w:rFonts w:ascii="Times New Roman" w:eastAsia="Calibri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tr-TR"/>
              </w:rPr>
              <w:t xml:space="preserve">                   </w:t>
            </w:r>
            <w:r w:rsidR="00A476B4" w:rsidRPr="00B56D12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tr-TR"/>
              </w:rPr>
              <w:t>UYGUN</w:t>
            </w:r>
            <w:r w:rsidR="00A476B4" w:rsidRPr="00B56D12">
              <w:rPr>
                <w:rFonts w:ascii="Calibri" w:eastAsia="Calibri" w:hAnsi="Calibri" w:cs="Times New Roman"/>
                <w:b/>
                <w:sz w:val="16"/>
                <w:szCs w:val="16"/>
                <w:lang w:eastAsia="tr-TR"/>
              </w:rPr>
              <w:t xml:space="preserve">                                   </w:t>
            </w:r>
            <w:r w:rsidR="00A476B4">
              <w:rPr>
                <w:rFonts w:ascii="Calibri" w:eastAsia="Calibri" w:hAnsi="Calibri" w:cs="Times New Roman"/>
                <w:b/>
                <w:sz w:val="16"/>
                <w:szCs w:val="16"/>
                <w:lang w:eastAsia="tr-TR"/>
              </w:rPr>
              <w:t xml:space="preserve">      </w:t>
            </w:r>
            <w:r w:rsidR="00A476B4" w:rsidRPr="00B56D12">
              <w:rPr>
                <w:rFonts w:ascii="Calibri" w:eastAsia="Calibri" w:hAnsi="Calibri" w:cs="Times New Roman"/>
                <w:b/>
                <w:sz w:val="16"/>
                <w:szCs w:val="16"/>
                <w:lang w:eastAsia="tr-TR"/>
              </w:rPr>
              <w:t xml:space="preserve">    </w:t>
            </w:r>
            <w:r w:rsidR="00CF548B">
              <w:rPr>
                <w:rFonts w:ascii="Calibri" w:eastAsia="Calibri" w:hAnsi="Calibri" w:cs="Times New Roman"/>
                <w:b/>
                <w:sz w:val="16"/>
                <w:szCs w:val="16"/>
                <w:lang w:eastAsia="tr-TR"/>
              </w:rPr>
              <w:t xml:space="preserve">   </w:t>
            </w:r>
          </w:p>
          <w:p w:rsidR="00A476B4" w:rsidRDefault="00A476B4" w:rsidP="00A476B4">
            <w:pPr>
              <w:tabs>
                <w:tab w:val="left" w:pos="285"/>
              </w:tabs>
            </w:pPr>
          </w:p>
          <w:p w:rsidR="00A476B4" w:rsidRDefault="00A476B4" w:rsidP="00A476B4">
            <w:pPr>
              <w:tabs>
                <w:tab w:val="left" w:pos="285"/>
              </w:tabs>
            </w:pPr>
          </w:p>
          <w:p w:rsidR="00A476B4" w:rsidRDefault="00A476B4" w:rsidP="00A476B4">
            <w:pPr>
              <w:tabs>
                <w:tab w:val="left" w:pos="285"/>
              </w:tabs>
            </w:pPr>
          </w:p>
          <w:p w:rsidR="00A476B4" w:rsidRPr="00CC4113" w:rsidRDefault="004B7B6F" w:rsidP="00A476B4">
            <w:r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410D7308" wp14:editId="3C02C3C9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104775</wp:posOffset>
                      </wp:positionV>
                      <wp:extent cx="1887855" cy="800100"/>
                      <wp:effectExtent l="57150" t="38100" r="36195" b="38100"/>
                      <wp:wrapNone/>
                      <wp:docPr id="12" name="Akış Çizelgesi: Kara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7855" cy="8001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CC4113" w:rsidRDefault="00A476B4" w:rsidP="00A476B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CC411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Üst Yönetici Onayı</w:t>
                                  </w:r>
                                </w:p>
                                <w:p w:rsidR="00A476B4" w:rsidRPr="00F86B5D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0D7308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2" o:spid="_x0000_s1029" type="#_x0000_t110" style="position:absolute;margin-left:4.25pt;margin-top:8.25pt;width:148.65pt;height:63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hemcwIAAMMEAAAOAAAAZHJzL2Uyb0RvYy54bWysVF1y0zAQfmeGO2j0Tm2nSRs8dTqdhDIM&#10;BTpTOMBGlm1N9WMkJXZ7AY7BGTgDcC9WUhJSeGPwg0a7q/1299tdX1yOSpItt04YXdHiJKeEa2Zq&#10;oduKfvp4/WJOifOga5BG84o+cEcvF8+fXQx9ySemM7LmliCIduXQV7Tzvi+zzLGOK3AnpucajY2x&#10;CjyKts1qCwOiK5lN8vwsG4yte2sYdw61q2Ski4jfNJz5D03juCeyopibj6eN5zqc2eICytZC3wm2&#10;SwP+IQsFQmPQA9QKPJCNFX9BKcGscabxJ8yozDSNYDzWgNUU+R/V3HXQ81gLkuP6A03u/8Gy99tb&#10;S0SNvZtQokFhj67uf3z7+ZV8/yIeuWy5EyV5CxYswSfI19C7Et3u+lsbKnb9jWH3jmiz7EC3/Mpa&#10;M3QcasyyCO+zJw5BcOhK1sM7U2M02HgTqRsbqwIgkkLG2KGHQ4f46AlDZTGfn89nM0oY2uY5UhZb&#10;mEG59+6t86+5USRcKtpIM2Be1q84E2FIYyjY3jgfUoNy/z6WYqSor4WUUQgjyJfSki3g8ABjXPsi&#10;usuNwtyTfprjl8YI1ThsSX22V2OIOMwBKQZ0x0GkJkNFT4vzWR6RnxgPfgly3SY6EfAYQgmPGySF&#10;ioQckgkdeKXrON8ehEx3zEbqUB2Pu5FYQGn0O0L27Ult9uN6jMNxum/82tQP2Dxr0ibh5uOlM/aR&#10;kgG3qKLu8wYsp0S+0TgAL4vpNKxdFKaz8wkK9tiyPraAZghVUU9Jui59WtVNb0XbYaTEvzZXODSN&#10;iC0MGaesdqOGmxKJ3m11WMVjOb76/e9Z/AIAAP//AwBQSwMEFAAGAAgAAAAhAMH4cIbdAAAACAEA&#10;AA8AAABkcnMvZG93bnJldi54bWxMT8tOwzAQvCPxD9YicaNOW1KqEKeKKoFQL6iPA9zceEki4nUa&#10;Ow/+nuVET6t5aHYm3Uy2EQN2vnakYD6LQCAVztRUKjgdXx7WIHzQZHTjCBX8oIdNdnuT6sS4kfY4&#10;HEIpOIR8ohVUIbSJlL6o0Go/cy0Sa1+uszow7EppOj1yuG3kIopW0uqa+EOlW9xWWHwfeqvgafmx&#10;o3w3fJ7ex7c4n8v+9YKo1P3dlD+DCDiFfzP81efqkHGns+vJeNEoWMdsZHrFl+VlFPOSMxOPixhk&#10;lsrrAdkvAAAA//8DAFBLAQItABQABgAIAAAAIQC2gziS/gAAAOEBAAATAAAAAAAAAAAAAAAAAAAA&#10;AABbQ29udGVudF9UeXBlc10ueG1sUEsBAi0AFAAGAAgAAAAhADj9If/WAAAAlAEAAAsAAAAAAAAA&#10;AAAAAAAALwEAAF9yZWxzLy5yZWxzUEsBAi0AFAAGAAgAAAAhAMUmF6ZzAgAAwwQAAA4AAAAAAAAA&#10;AAAAAAAALgIAAGRycy9lMm9Eb2MueG1sUEsBAi0AFAAGAAgAAAAhAMH4cIbdAAAACAEAAA8AAAAA&#10;AAAAAAAAAAAAzQQAAGRycy9kb3ducmV2LnhtbFBLBQYAAAAABAAEAPMAAADXBQAAAAA=&#10;" fillcolor="#bdd6ee [1300]" strokecolor="white [3212]" strokeweight="2.5pt">
                      <v:textbox>
                        <w:txbxContent>
                          <w:p w:rsidR="00A476B4" w:rsidRPr="00CC4113" w:rsidRDefault="00A476B4" w:rsidP="00A476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C411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Üst Yönetici Onayı</w:t>
                            </w:r>
                          </w:p>
                          <w:p w:rsidR="00A476B4" w:rsidRPr="00F86B5D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476B4" w:rsidRPr="00CC4113" w:rsidRDefault="00A476B4" w:rsidP="00A476B4"/>
          <w:p w:rsidR="00A476B4" w:rsidRPr="00CC4113" w:rsidRDefault="00A476B4" w:rsidP="00A476B4"/>
          <w:p w:rsidR="00A476B4" w:rsidRPr="00CC4113" w:rsidRDefault="00A476B4" w:rsidP="00A476B4"/>
          <w:p w:rsidR="00A476B4" w:rsidRPr="00CC4113" w:rsidRDefault="00A476B4" w:rsidP="00A476B4"/>
          <w:p w:rsidR="00A476B4" w:rsidRDefault="004B7B6F" w:rsidP="00A476B4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36E2A7FD" wp14:editId="30536383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42545</wp:posOffset>
                      </wp:positionV>
                      <wp:extent cx="0" cy="324000"/>
                      <wp:effectExtent l="76200" t="0" r="76200" b="5715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32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3AF2FD" id="Düz Ok Bağlayıcısı 14" o:spid="_x0000_s1026" type="#_x0000_t32" style="position:absolute;margin-left:78.35pt;margin-top:3.35pt;width:0;height:25.5pt;flip:x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OCAAQIAAMIDAAAOAAAAZHJzL2Uyb0RvYy54bWysU8uO0zAU3SPxD5b3NJnOMBpFTUeiZWCB&#10;mEoMH3DHcRILv+Rrmoaf4Ru6Z0c/bK6dUA2wQ2Rh+dq5J+ece7K6PRjN9jKgcrbmF4uSM2mFa5Tt&#10;av754e7VDWcYwTagnZU1HyXy2/XLF6vBV3LpeqcbGRiBWKwGX/M+Rl8VBYpeGsCF89LSZeuCgUhl&#10;6IomwEDoRhfLsrwuBhcaH5yQiHS6nS75OuO3rRTxvm1RRqZrTtxiXkNeH9NarFdQdQF8r8RMA/6B&#10;hQFl6aNnqC1EYF+D+gvKKBEcujYuhDOFa1slZNZAai7KP9R86sHLrIXMQX+2Cf8frPi43wWmGprd&#10;FWcWDM1o+/PHN3b/hb2B03cN4+koTkc8HRm9QXYNHivq2thdmCv0u5C0H9pgWKuVf09o2Q3Sxw7Z&#10;7PFstjxEJqZDQaeXy6uyzHMoJoSE5APGd9IZljY1xxhAdX3cOGtpoi5M6LD/gJE4UOOvhtRs3Z3S&#10;Og9WWzbU/PryNY1eAMWr1RBpazwJRttxBrqj3IoYMl90WjWpO+HgiBsd2B4oOpS4xg0PxJ0zDRjp&#10;ggTlJ3lCDH5rTXS2gP3UnK+mpBkVKe5amZrfnLuhiqD0W9uwOHryPwYFttNyRtY2sZE5zLPgNIPJ&#10;9bR7dM2Yh1GkioKSCc2hTkl8XtP++a+3fgIAAP//AwBQSwMEFAAGAAgAAAAhADj57tjZAAAACAEA&#10;AA8AAABkcnMvZG93bnJldi54bWxMj8FOwzAQRO9I/IO1SL1Rp0ipIcSpEFU/oAUBx228JFHidWS7&#10;bfr3OFzgtHqa0exMuZnsIM7kQ+dYw2qZgSCunem40fD+trt/BBEissHBMWm4UoBNdXtTYmHchfd0&#10;PsRGpBAOBWpoYxwLKUPdksWwdCNx0r6dtxgT+kYaj5cUbgf5kGVrabHj9KHFkV5bqvvDyWrYNb1a&#10;dXn9tPVZHz4+v3LV06j14m56eQYRaYp/Zpjrp+pQpU5Hd2ITxJA4X6tk1TCfWf/lo4ZcKZBVKf8P&#10;qH4AAAD//wMAUEsBAi0AFAAGAAgAAAAhALaDOJL+AAAA4QEAABMAAAAAAAAAAAAAAAAAAAAAAFtD&#10;b250ZW50X1R5cGVzXS54bWxQSwECLQAUAAYACAAAACEAOP0h/9YAAACUAQAACwAAAAAAAAAAAAAA&#10;AAAvAQAAX3JlbHMvLnJlbHNQSwECLQAUAAYACAAAACEAerTggAECAADCAwAADgAAAAAAAAAAAAAA&#10;AAAuAgAAZHJzL2Uyb0RvYy54bWxQSwECLQAUAAYACAAAACEAOPnu2NkAAAAIAQAADwAAAAAAAAAA&#10;AAAAAABb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476B4" w:rsidRPr="00CC4113" w:rsidRDefault="00A476B4" w:rsidP="00A476B4"/>
          <w:p w:rsidR="00A476B4" w:rsidRDefault="004B7B6F" w:rsidP="00A476B4"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6EFF1ADB" wp14:editId="4BB64483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127635</wp:posOffset>
                      </wp:positionV>
                      <wp:extent cx="1920875" cy="400050"/>
                      <wp:effectExtent l="19050" t="19050" r="22225" b="19050"/>
                      <wp:wrapNone/>
                      <wp:docPr id="26" name="Akış Çizelgesi: İşlem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0875" cy="4000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CC4113" w:rsidRDefault="00A476B4" w:rsidP="00A476B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CC411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Satın Alma İşlemlerinin Başlatılması</w:t>
                                  </w: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FF1ADB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26" o:spid="_x0000_s1030" type="#_x0000_t109" style="position:absolute;margin-left:1.95pt;margin-top:10.05pt;width:151.25pt;height:31.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Xw3cQIAAMQEAAAOAAAAZHJzL2Uyb0RvYy54bWysVF1u1DAQfkfiDpbfaZJl+xc1W1UtRUgF&#10;KhUO4HWcxKrtMbZ3k3IBjtErwBlo78XY3i0LPCAhXiLPjP3NN/PN5OR00oqshfMSTEOrvZISYTi0&#10;0vQN/fjh8sURJT4w0zIFRjT0Tnh6unj+7GS0tZjBAKoVjiCI8fVoGzqEYOui8HwQmvk9sMJgsAOn&#10;WUDT9UXr2IjoWhWzsjwoRnCtdcCF9+i9yEG6SPhdJ3h433VeBKIaitxC+rr0XcZvsThhde+YHSTf&#10;0GD/wEIzaTDpE9QFC4ysnPwDSkvuwEMX9jjoArpOcpFqwGqq8rdqbgZmRaoFm+PtU5v8/4Pl79bX&#10;jsi2obMDSgzTqNHZ7cO3x3vy/Yv8LFQvvKzJw9fHeyU0wUvYsdH6Gh/e2GsXa/b2CvitJwbOB2Z6&#10;ceYcjINgLfKs4v3ilwfR8PiULMe30GI+tgqQmjd1TkdAbAuZkkZ3TxqJKRCOzup4Vh4d7lPCMTYv&#10;y3I/iViwevvaOh9eC9AkHhraKRiRlwvXeUpSJra+8iEyY/X2eqoElGwvpVLJiDMozpUja4bTwzgX&#10;JlTpuVpppJ79kcNmjtCN05bdB1s3pkjTHJFSQr+bRBkyNvRldYhl/I3Bss/dRMBdCC0DrpCSuqFH&#10;MemGTBTglWnTgAcmVT4jG2ViIpGWI3cBrSlsGrJVJ6scpuWUpmO+1X0J7R1q5yCvEq4+HgZwnykZ&#10;cY0a6j+tmBOUqDcG9T+u5vO4d8mY7x/O0HC7keVuhBmOUA0NlOTjeci7urJO9gNmyv03cIYz08kk&#10;YWScWW0mDVclNXqz1nEXd+106+fPZ/EDAAD//wMAUEsDBBQABgAIAAAAIQAWGGEs3QAAAAcBAAAP&#10;AAAAZHJzL2Rvd25yZXYueG1sTI7BasMwEETvhf6D2EIvpZEdh+C6XocQaOip0DTkrFgb29RaGUmJ&#10;3Xx91VNzHGZ488rVZHpxIec7ywjpLAFBXFvdcYOw/3p7zkH4oFir3jIh/JCHVXV/V6pC25E/6bIL&#10;jYgQ9oVCaEMYCil93ZJRfmYH4tidrDMqxOgaqZ0aI9z0cp4kS2lUx/GhVQNtWqq/d2eDYJ58vt66&#10;/eb6cQjjSS4O7+G6RXx8mNavIAJN4X8Mf/pRHarodLRn1l70CNlLHCLMkxRErLNkuQBxRMizFGRV&#10;ylv/6hcAAP//AwBQSwECLQAUAAYACAAAACEAtoM4kv4AAADhAQAAEwAAAAAAAAAAAAAAAAAAAAAA&#10;W0NvbnRlbnRfVHlwZXNdLnhtbFBLAQItABQABgAIAAAAIQA4/SH/1gAAAJQBAAALAAAAAAAAAAAA&#10;AAAAAC8BAABfcmVscy8ucmVsc1BLAQItABQABgAIAAAAIQD7ZXw3cQIAAMQEAAAOAAAAAAAAAAAA&#10;AAAAAC4CAABkcnMvZTJvRG9jLnhtbFBLAQItABQABgAIAAAAIQAWGGEs3QAAAAcBAAAPAAAAAAAA&#10;AAAAAAAAAMsEAABkcnMvZG93bnJldi54bWxQSwUGAAAAAAQABADzAAAA1QUAAAAA&#10;" fillcolor="#bdd6ee [1300]" strokecolor="white [3212]" strokeweight="2.5pt">
                      <v:textbox>
                        <w:txbxContent>
                          <w:p w:rsidR="00A476B4" w:rsidRPr="00CC4113" w:rsidRDefault="00A476B4" w:rsidP="00A476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C411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Satın Alma İşlemlerinin Başlatılması</w:t>
                            </w: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476B4" w:rsidRDefault="00A476B4" w:rsidP="00A476B4"/>
          <w:p w:rsidR="00A476B4" w:rsidRDefault="00A476B4" w:rsidP="00A476B4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w:t xml:space="preserve">                                </w:t>
            </w:r>
          </w:p>
          <w:p w:rsidR="00C12DF7" w:rsidRDefault="004B7B6F" w:rsidP="00A476B4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77C649A3" wp14:editId="0D03E10A">
                      <wp:simplePos x="0" y="0"/>
                      <wp:positionH relativeFrom="column">
                        <wp:posOffset>984885</wp:posOffset>
                      </wp:positionH>
                      <wp:positionV relativeFrom="paragraph">
                        <wp:posOffset>29210</wp:posOffset>
                      </wp:positionV>
                      <wp:extent cx="0" cy="324000"/>
                      <wp:effectExtent l="76200" t="0" r="76200" b="5715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32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56832B" id="Düz Ok Bağlayıcısı 15" o:spid="_x0000_s1026" type="#_x0000_t32" style="position:absolute;margin-left:77.55pt;margin-top:2.3pt;width:0;height:25.5pt;flip:x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lsfAQIAAMIDAAAOAAAAZHJzL2Uyb0RvYy54bWysU8uO0zAU3SPxD5b3NJkOMxpFTUeiZWCB&#10;mEoMH3DHcRILv+Rrmoaf4Ru6Z0c/bK6dUA2wQ2Rh+dq5J+ece7K6PRjN9jKgcrbmF4uSM2mFa5Tt&#10;av754e7VDWcYwTagnZU1HyXy2/XLF6vBV3LpeqcbGRiBWKwGX/M+Rl8VBYpeGsCF89LSZeuCgUhl&#10;6IomwEDoRhfLsrwuBhcaH5yQiHS6nS75OuO3rRTxvm1RRqZrTtxiXkNeH9NarFdQdQF8r8RMA/6B&#10;hQFl6aNnqC1EYF+D+gvKKBEcujYuhDOFa1slZNZAai7KP9R86sHLrIXMQX+2Cf8frPi43wWmGprd&#10;FWcWDM1o+/PHN3b/hb2B03cN4+koTkc8HRm9QXYNHivq2thdmCv0u5C0H9pgWKuVf09o2Q3Sxw7Z&#10;7PFstjxEJqZDQaeXy9dlmedQTAgJyQeM76QzLG1qjjGA6vq4cdbSRF2Y0GH/ASNxoMZfDanZujul&#10;dR6stmyo+fXlFY1eAMWr1RBpazwJRttxBrqj3IoYMl90WjWpO+HgiBsd2B4oOpS4xg0PxJ0zDRjp&#10;ggTlJ3lCDH5rTXS2gP3UnK+mpBkVKe5amZrfnLuhiqD0W9uwOHryPwYFttNyRtY2sZE5zLPgNIPJ&#10;9bR7dM2Yh1GkioKSCc2hTkl8XtP++a+3fgIAAP//AwBQSwMEFAAGAAgAAAAhABvRxQPZAAAACAEA&#10;AA8AAABkcnMvZG93bnJldi54bWxMj0FOwzAQRfdI3MEaJHbUCcIpDZlUCNQDUCpg6cbTJEo8jmy3&#10;DbfHZQPLp//15021nu0oTuRD7xghX2QgiBtnem4Rdu+bu0cQIWo2enRMCN8UYF1fX1W6NO7Mb3Ta&#10;xlakEQ6lRuhinEopQ9OR1WHhJuKUHZy3Oib0rTRen9O4HeV9lhXS6p7ThU5P9NJRM2yPFmHTDsu8&#10;V83q1WdD+Pj8UsuBJsTbm/n5CUSkOf6V4aKf1KFOTnt3ZBPEmFipPFURHgoQl/yX9whKFSDrSv5/&#10;oP4BAAD//wMAUEsBAi0AFAAGAAgAAAAhALaDOJL+AAAA4QEAABMAAAAAAAAAAAAAAAAAAAAAAFtD&#10;b250ZW50X1R5cGVzXS54bWxQSwECLQAUAAYACAAAACEAOP0h/9YAAACUAQAACwAAAAAAAAAAAAAA&#10;AAAvAQAAX3JlbHMvLnJlbHNQSwECLQAUAAYACAAAACEA9x5bHwECAADCAwAADgAAAAAAAAAAAAAA&#10;AAAuAgAAZHJzL2Uyb0RvYy54bWxQSwECLQAUAAYACAAAACEAG9HFA9kAAAAIAQAADwAAAAAAAAAA&#10;AAAAAABb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C12DF7" w:rsidRDefault="00C12DF7" w:rsidP="00A476B4">
            <w:pPr>
              <w:rPr>
                <w:noProof/>
                <w:lang w:eastAsia="tr-TR"/>
              </w:rPr>
            </w:pPr>
          </w:p>
          <w:p w:rsidR="00C12DF7" w:rsidRDefault="004B7B6F" w:rsidP="00A476B4">
            <w:pPr>
              <w:rPr>
                <w:noProof/>
                <w:lang w:eastAsia="tr-TR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70C30FC5" wp14:editId="0640EF68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89535</wp:posOffset>
                      </wp:positionV>
                      <wp:extent cx="2286000" cy="752475"/>
                      <wp:effectExtent l="19050" t="19050" r="19050" b="28575"/>
                      <wp:wrapNone/>
                      <wp:docPr id="28" name="Akış Çizelgesi: İşlem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0" cy="7524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CC4113" w:rsidRDefault="00A476B4" w:rsidP="00A476B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CC411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Fiyat Araştırmasının Yapılması, Yaklaşık Maliyet Cetvelinin Hazırlanması ve Yaklaşık Maliyetin Belirlenmesi</w:t>
                                  </w: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30FC5" id="Akış Çizelgesi: İşlem 28" o:spid="_x0000_s1031" type="#_x0000_t109" style="position:absolute;margin-left:-3.7pt;margin-top:7.05pt;width:180pt;height:59.2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jpvdQIAAMQEAAAOAAAAZHJzL2Uyb0RvYy54bWysVF1uEzEQfkfiDpbf6f6QNGHVTVW1FCEV&#10;iFQ4gOP17lr1H7aT3fYCHKNXKGegvRdjO0lTeEO8rDwz9jfffDOzJ6ejFGjDrONa1bg4yjFiiuqG&#10;q67G375evplj5DxRDRFasRrfModPF69fnQymYqXutWiYRQCiXDWYGvfemyrLHO2ZJO5IG6Yg2Gor&#10;iQfTdlljyQDoUmRlnh9ng7aNsZoy58B7kYJ4EfHbllH/pW0d80jUGLj5+LXxuwrfbHFCqs4S03O6&#10;pUH+gYUkXEHSPdQF8QStLf8LSnJqtdOtP6JaZrptOWWxBqimyP+o5ronhsVaQBxn9jK5/wdLP2+W&#10;FvGmxiV0ShEJPTq7efz5dI9+/eB3THTM8Qo9PjzdCyYRXALFBuMqeHhtljbU7MyVpjcOKX3eE9Wx&#10;M2v10DPSAM8i3M9ePAiGg6doNXzSDeQja6+jeGNrZQAEWdAYe3S77xEbPaLgLMv5cZ5DKynEZtNy&#10;MpvGFKTavTbW+Q9MSxQONW6FHoCX9cs0JTET2Vw5H5iRanc9VqIFby65ENEIM8jOhUUbAtNDKGXK&#10;F/G5WEugnvwTYLOdI3DDtCV3IBndkCJOc0CKCd1hEqHQUOO3xWyaR+QXwf27BLnqkpoAeAghuYcV&#10;ElzWeB6SbsmEBrxXTRxwT7hIZ2AjVKiOxeVIKoA1+q0gu+6kLvtxNcbpiCKH2Eo3t9A7q9MqwerD&#10;odf2DqMB1qjG7vuaWIaR+Kig/++KySTsXTQm01kJhj2MrA4jRFGAqrHHKB3PfdrVtbG86yFT0l/p&#10;M5iZlscWPrPaThqsShR6u9ZhFw/teOv557P4DQAA//8DAFBLAwQUAAYACAAAACEAyC0HFd8AAAAJ&#10;AQAADwAAAGRycy9kb3ducmV2LnhtbEyPQW/CMAyF75P2HyIj7TJBCnQMdU0RQhraaRIMcQ6NaSsa&#10;p0oC7fj1807bzX7v6flzvhpsK27oQ+NIwXSSgEAqnWmoUnD4eh8vQYSoyejWESr4xgCr4vEh15lx&#10;Pe3wto+V4BIKmVZQx9hlUoayRqvDxHVI7J2dtzry6itpvO653LZyliQLaXVDfKHWHW5qLC/7q1Vg&#10;n8NyvfWHzf3zGPuzTI8f8b5V6mk0rN9ARBziXxh+8RkdCmY6uSuZIFoF49eUk6ynUxDsz19mCxAn&#10;FuY8yCKX/z8ofgAAAP//AwBQSwECLQAUAAYACAAAACEAtoM4kv4AAADhAQAAEwAAAAAAAAAAAAAA&#10;AAAAAAAAW0NvbnRlbnRfVHlwZXNdLnhtbFBLAQItABQABgAIAAAAIQA4/SH/1gAAAJQBAAALAAAA&#10;AAAAAAAAAAAAAC8BAABfcmVscy8ucmVsc1BLAQItABQABgAIAAAAIQBWjjpvdQIAAMQEAAAOAAAA&#10;AAAAAAAAAAAAAC4CAABkcnMvZTJvRG9jLnhtbFBLAQItABQABgAIAAAAIQDILQcV3wAAAAkBAAAP&#10;AAAAAAAAAAAAAAAAAM8EAABkcnMvZG93bnJldi54bWxQSwUGAAAAAAQABADzAAAA2wUAAAAA&#10;" fillcolor="#bdd6ee [1300]" strokecolor="white [3212]" strokeweight="2.5pt">
                      <v:textbox>
                        <w:txbxContent>
                          <w:p w:rsidR="00A476B4" w:rsidRPr="00CC4113" w:rsidRDefault="00A476B4" w:rsidP="00A476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C411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Fiyat Araştırmasının Yapılması, Yaklaşık Maliyet Cetvelinin Hazırlanması ve Yaklaşık Maliyetin Belirlenmesi</w:t>
                            </w: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12DF7" w:rsidRDefault="00C12DF7" w:rsidP="00A476B4">
            <w:pPr>
              <w:rPr>
                <w:noProof/>
                <w:lang w:eastAsia="tr-TR"/>
              </w:rPr>
            </w:pPr>
          </w:p>
          <w:p w:rsidR="00C12DF7" w:rsidRDefault="00C12DF7" w:rsidP="00A476B4"/>
          <w:p w:rsidR="00A476B4" w:rsidRDefault="00A476B4" w:rsidP="00A476B4">
            <w:pPr>
              <w:jc w:val="center"/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322F740C" wp14:editId="6183B238">
                      <wp:simplePos x="0" y="0"/>
                      <wp:positionH relativeFrom="column">
                        <wp:posOffset>1662430</wp:posOffset>
                      </wp:positionH>
                      <wp:positionV relativeFrom="paragraph">
                        <wp:posOffset>7124700</wp:posOffset>
                      </wp:positionV>
                      <wp:extent cx="1920875" cy="321945"/>
                      <wp:effectExtent l="19050" t="19050" r="22225" b="20955"/>
                      <wp:wrapNone/>
                      <wp:docPr id="25" name="Akış Çizelgesi: İşlem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0875" cy="32194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A476B4" w:rsidRPr="008505CF" w:rsidRDefault="00A476B4" w:rsidP="00A476B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Satın Alma İşlemlerinin Başlatılması</w:t>
                                  </w: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0E9A5" id="Akış Çizelgesi: İşlem 25" o:spid="_x0000_s1032" type="#_x0000_t109" style="position:absolute;left:0;text-align:left;margin-left:130.9pt;margin-top:561pt;width:151.25pt;height:25.3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99y5gIAALwFAAAOAAAAZHJzL2Uyb0RvYy54bWysVEtu2zAQ3RfoHQjuHX0sW7YQOXAcuyjQ&#10;T4C06JqWKIkIRaokbSkpuu4xcoX2DE3u1SFlO07TRVFUAgSOSD6+N3wzp2ddzdGWKs2kSHFw4mNE&#10;RSZzJsoUf/ywGkww0oaInHApaIpvqMZns5cvTtsmoaGsJM+pQgAidNI2Ka6MaRLP01lFa6JPZEMF&#10;TBZS1cRAqEovV6QF9Jp7oe+PvVaqvFEyo1rD34t+Es8cflHQzLwvCk0N4ikGbsZ9lfuu7debnZKk&#10;VKSpWLajQf6BRU2YgEMPUBfEELRR7BlUzTIltSzMSSZrTxYFy6jTAGoC/zc1VxVpqNMCydHNIU36&#10;/8Fm77aXCrE8xeEII0FquKP59f2Phzv08xu7pbykmiXo/vvDHac1gkWQsbbRCWy8ai6V1aybNzK7&#10;1kjIRUVESedKybaiJAeegV3vPdlgAw1b0bp9K3M4j2yMdMnrClVbQEgL6twd3RzuiHYGZfAzmIb+&#10;JAauGcwNw2AaOUoeSfa7G6XNKyprZAcpLrhsgZcyl71L3Elk+0Yby4wk++VOieQsXzHOXaDK9YIr&#10;tCXgnZV7nBgQfLyMC9QCkyAe+Q76yaQ+xvDd8yeMmhmoAs7qFE8Oi0hic7gUufOoIYz3Y+DMhSVI&#10;nb97IRB1BobuP6TKee/LfDXy42g4GcTxaDiIhkt/cD5ZLQbzRTAex8vzxfky+GpZB1FSsTynYukw&#10;9b4UgujvrLYryt7Eh2I4ELSs5AY0XlV5i3Jm72U4moYBhgCqMYx71YjwEtpIZhRGSppPzFSuBqwL&#10;LMaTdE7G9t2l84Du7vToYO+Ztn5FB6mCTO6z5ixqXdm723TrzlWFw7eOXcv8BjwLrJwxoeXBoJLq&#10;FqMW2keK9ecNURQj/lqA76dBFNl+44JoFIcQqOOZ9fEMERlApdhg1A8Xpu9Rm0axsoKTAqdfyDnU&#10;SsGcdR9ZgRIbQItwmnbtzPag49itemy6s18AAAD//wMAUEsDBBQABgAIAAAAIQCq24t53wAAAA0B&#10;AAAPAAAAZHJzL2Rvd25yZXYueG1sTI/NTsMwEITvSLyDtUjcqJMAKQpxKopUJLj15wE2sUki7HUU&#10;u03K07M90ePOjGa/KVezs+JkxtB7UpAuEhCGGq97ahUc9puHFxAhImm0noyCswmwqm5vSiy0n2hr&#10;TrvYCi6hUKCCLsahkDI0nXEYFn4wxN63Hx1GPsdW6hEnLndWZkmSS4c98YcOB/PemeZnd3QK3F7i&#10;pA82NvVH+Nr+9p/rdD0odX83v72CiGaO/2G44DM6VMxU+yPpIKyCLE8ZPbKRZhmv4shz/vQIor5I&#10;y2wJsirl9YrqDwAA//8DAFBLAQItABQABgAIAAAAIQC2gziS/gAAAOEBAAATAAAAAAAAAAAAAAAA&#10;AAAAAABbQ29udGVudF9UeXBlc10ueG1sUEsBAi0AFAAGAAgAAAAhADj9If/WAAAAlAEAAAsAAAAA&#10;AAAAAAAAAAAALwEAAF9yZWxzLy5yZWxzUEsBAi0AFAAGAAgAAAAhALLb33LmAgAAvAUAAA4AAAAA&#10;AAAAAAAAAAAALgIAAGRycy9lMm9Eb2MueG1sUEsBAi0AFAAGAAgAAAAhAKrbi3nfAAAADQEAAA8A&#10;AAAAAAAAAAAAAAAAQAUAAGRycy9kb3ducmV2LnhtbFBLBQYAAAAABAAEAPMAAABMBgAAAAA=&#10;" strokeweight="2.5pt">
                      <v:shadow color="#868686"/>
                      <v:textbox>
                        <w:txbxContent>
                          <w:p w:rsidR="00A476B4" w:rsidRPr="008505CF" w:rsidRDefault="00A476B4" w:rsidP="00A476B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Satın Alma İşlemlerinin Başlatılması</w:t>
                            </w: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476B4" w:rsidRPr="00CC4113" w:rsidRDefault="004B7B6F" w:rsidP="00A476B4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07621FA0" wp14:editId="5A63E356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153035</wp:posOffset>
                      </wp:positionV>
                      <wp:extent cx="0" cy="288000"/>
                      <wp:effectExtent l="76200" t="0" r="57150" b="55245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2FE37" id="Düz Ok Bağlayıcısı 17" o:spid="_x0000_s1026" type="#_x0000_t32" style="position:absolute;margin-left:78.3pt;margin-top:12.05pt;width:0;height:22.7pt;flip:x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AxPAQIAAMIDAAAOAAAAZHJzL2Uyb0RvYy54bWysU8uO0zAU3SPxD5b3NJkihipqOhItAwvE&#10;VGL4gDuOk1j4JV/TNPwM39A9O/phc+2EaoAdIgvL1849Oefck/XN0Wh2kAGVszW/WpScSStco2xX&#10;88/3ty9WnGEE24B2VtZ8lMhvNs+frQdfyaXrnW5kYARisRp8zfsYfVUUKHppABfOS0uXrQsGIpWh&#10;K5oAA6EbXSzL8roYXGh8cEIi0uluuuSbjN+2UsS7tkUZma45cYt5DXl9SGuxWUPVBfC9EjMN+AcW&#10;BpSlj16gdhCBfQ3qLyijRHDo2rgQzhSubZWQWQOpuSr/UPOpBy+zFjIH/cUm/H+w4uNhH5hqaHav&#10;ObNgaEa7nz++sbsv7A2cv2sYzydxPuH5xOgNsmvwWFHX1u7DXKHfh6T92AbDWq38e0LLbpA+dsxm&#10;jxez5TEyMR0KOl2uVmWZ51BMCAnJB4zvpDMsbWqOMYDq+rh11tJEXZjQ4fABI3Ggxl8Nqdm6W6V1&#10;Hqy2bKj59ctXNHoBFK9WQ6St8SQYbccZ6I5yK2LIfNFp1aTuhIMjbnVgB6DoUOIaN9wTd840YKQL&#10;EpSf5Akx+K010dkB9lNzvpqSZlSkuGtlap5kT8KhiqD0W9uwOHryPwYFttNyRtY2sZE5zLPgNIPJ&#10;9bR7cM2Yh1GkioKSCc2hTkl8WtP+6a+3eQQAAP//AwBQSwMEFAAGAAgAAAAhANDw3kvbAAAACQEA&#10;AA8AAABkcnMvZG93bnJldi54bWxMj8FOwzAMhu9IvENkpN1Y2ol2rDSdEGgPwJg2jl5j2qqNUyXZ&#10;1r09GRc4/van35/L9WQGcSbnO8sK0nkCgri2uuNGwe5z8/gMwgdkjYNlUnAlD+vq/q7EQtsLf9B5&#10;GxoRS9gXqKANYSyk9HVLBv3cjsRx922dwRCja6R2eInlZpCLJMmlwY7jhRZHemup7rcno2DT9Mu0&#10;y+rVu0t6vz98ZcueRqVmD9PrC4hAU/iD4aYf1aGKTkd7Yu3FEHOW5xFVsHhKQdyA38FRQb7KQFal&#10;/P9B9QMAAP//AwBQSwECLQAUAAYACAAAACEAtoM4kv4AAADhAQAAEwAAAAAAAAAAAAAAAAAAAAAA&#10;W0NvbnRlbnRfVHlwZXNdLnhtbFBLAQItABQABgAIAAAAIQA4/SH/1gAAAJQBAAALAAAAAAAAAAAA&#10;AAAAAC8BAABfcmVscy8ucmVsc1BLAQItABQABgAIAAAAIQDvrAxPAQIAAMIDAAAOAAAAAAAAAAAA&#10;AAAAAC4CAABkcnMvZTJvRG9jLnhtbFBLAQItABQABgAIAAAAIQDQ8N5L2wAAAAkBAAAPAAAAAAAA&#10;AAAAAAAAAFs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476B4" w:rsidRDefault="00A476B4" w:rsidP="00A476B4"/>
          <w:p w:rsidR="00A476B4" w:rsidRDefault="00A476B4" w:rsidP="00A476B4"/>
          <w:p w:rsidR="00A476B4" w:rsidRDefault="00A476B4" w:rsidP="00A476B4"/>
          <w:p w:rsidR="00A476B4" w:rsidRPr="00CC4113" w:rsidRDefault="00A476B4" w:rsidP="00A476B4"/>
          <w:p w:rsidR="00A476B4" w:rsidRPr="00CC4113" w:rsidRDefault="00A476B4" w:rsidP="00A476B4"/>
          <w:p w:rsidR="00A476B4" w:rsidRPr="00CC4113" w:rsidRDefault="00A476B4" w:rsidP="00A476B4"/>
          <w:p w:rsidR="00A476B4" w:rsidRDefault="00A476B4" w:rsidP="00A476B4"/>
          <w:p w:rsidR="00A476B4" w:rsidRDefault="00A476B4" w:rsidP="00A476B4"/>
          <w:p w:rsidR="00A476B4" w:rsidRDefault="00A476B4" w:rsidP="00A476B4"/>
          <w:p w:rsidR="003F128B" w:rsidRDefault="003F128B" w:rsidP="00A476B4"/>
          <w:p w:rsidR="003F128B" w:rsidRDefault="003F128B" w:rsidP="00A476B4"/>
          <w:p w:rsidR="003F128B" w:rsidRDefault="003F128B" w:rsidP="00A476B4"/>
          <w:p w:rsidR="003F128B" w:rsidRDefault="003F128B" w:rsidP="00A476B4"/>
          <w:p w:rsidR="003F128B" w:rsidRDefault="00EE1E12" w:rsidP="00A476B4">
            <w:r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30093B35" wp14:editId="6D312BDB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118745</wp:posOffset>
                      </wp:positionV>
                      <wp:extent cx="2143125" cy="504190"/>
                      <wp:effectExtent l="19050" t="19050" r="28575" b="10160"/>
                      <wp:wrapNone/>
                      <wp:docPr id="1" name="Akış Çizelgesi: İşlem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50419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31750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EE1E12" w:rsidRPr="00EE1E12" w:rsidRDefault="00EE1E12" w:rsidP="00EE1E1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İhale Usulü, İlan Süresi ve </w:t>
                                  </w:r>
                                  <w:r w:rsidRPr="00EE1E1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Harcama Yetkilisinin Belirlenmesi</w:t>
                                  </w:r>
                                </w:p>
                                <w:p w:rsidR="00EE1E12" w:rsidRDefault="00EE1E12" w:rsidP="00EE1E1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E1E12" w:rsidRDefault="00EE1E12" w:rsidP="00EE1E1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E1E12" w:rsidRDefault="00EE1E12" w:rsidP="00EE1E1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E1E12" w:rsidRDefault="00EE1E12" w:rsidP="00EE1E1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0895C" id="Akış Çizelgesi: İşlem 1" o:spid="_x0000_s1033" type="#_x0000_t109" style="position:absolute;margin-left:11.55pt;margin-top:9.35pt;width:168.75pt;height:39.7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ARbgQIAAM4EAAAOAAAAZHJzL2Uyb0RvYy54bWysVEtu2zAQ3RfoHQjuG0mOnY8QOXCcpiiQ&#10;tgbSHoCmKIkIfyVpS84FeoxcoT1Dk3t1SNqu0+6KakFwZjhv3vx0cTlIgdbMOq5VhYujHCOmqK65&#10;aiv85fPNmzOMnCeqJkIrVuENc/hy+vrVRW9KNtKdFjWzCECUK3tT4c57U2aZox2TxB1pwxQYG20l&#10;8SDaNqst6QFdimyU5ydZr21trKbMOdBeJyOeRvymYdR/ahrHPBIVBm4+njaey3Bm0wtStpaYjtMt&#10;DfIPLCThCoLuoa6JJ2hl+V9QklOrnW78EdUy003DKYs5QDZF/kc2dx0xLOYCxXFmXyb3/2Dpx/XC&#10;Il5D7zBSREKLZvdPP54f0c9v/IGJljleoqfvz4+CSVSEevXGleB2ZxY2ZOzMrab3Dik974hq2cxa&#10;3XeM1MAyvs9eOATBgSta9h90DeHIyutYuqGxMgBCUdAQO7TZd4gNHlFQjorxcTGaYETBNsnHxXls&#10;YUbKnbexzr9jWqJwqXAjdA+8rF+kGYmRyPrWecgE3HbPYyZa8PqGCxEF2y7nwqI1gcmZXJ1fXU+i&#10;r1hJ4J3U4xy+NEKghkFL6pOdGvBdgomx3CG+UKiv8HFxOskj7guj27h9bBj2WvcYCeI8KCt8E78Q&#10;NuAfYkruYZkElxU+Cxy23EIz3qo6jronXKQ7OAsVMmVxTVJFQBr8tji7TqWO+2E5xDk53c3AUtcb&#10;6KPVaangJwCXTtsHjHpYqAq7rytiGTB/r2AWzovxOGxgFMaT0xEI9tCyPLQQRQGqwh6jdJ37tLUr&#10;Y3nbQaQilk3pGcxPw2M7A+PECmoTBFiaWKXtgoetPJTjq9+/oekvAAAA//8DAFBLAwQUAAYACAAA&#10;ACEAUe4CON0AAAAIAQAADwAAAGRycy9kb3ducmV2LnhtbEyPzU7DMBCE70i8g7WVuFE7jRRCiFMh&#10;JKReQCKFuxNvftR4HWK3jd8ec4Lj7Ixmvi33q5nYBRc3WpKQbAUwpNbqkXoJn8fX+xyY84q0miyh&#10;hIAO9tXtTakKba/0gZfa9yyWkCuUhMH7ueDctQMa5bZ2RopeZxejfJRLz/WirrHcTHwnRMaNGiku&#10;DGrGlwHbU302Er6btzo/iNBheOdLl4bwdcBRyrvN+vwEzOPq/8Lwix/RoYpMjT2TdmySsEuTmIz3&#10;/AFY9NNMZMAaCY95Arwq+f8Hqh8AAAD//wMAUEsBAi0AFAAGAAgAAAAhALaDOJL+AAAA4QEAABMA&#10;AAAAAAAAAAAAAAAAAAAAAFtDb250ZW50X1R5cGVzXS54bWxQSwECLQAUAAYACAAAACEAOP0h/9YA&#10;AACUAQAACwAAAAAAAAAAAAAAAAAvAQAAX3JlbHMvLnJlbHNQSwECLQAUAAYACAAAACEASGAEW4EC&#10;AADOBAAADgAAAAAAAAAAAAAAAAAuAgAAZHJzL2Uyb0RvYy54bWxQSwECLQAUAAYACAAAACEAUe4C&#10;ON0AAAAIAQAADwAAAAAAAAAAAAAAAADbBAAAZHJzL2Rvd25yZXYueG1sUEsFBgAAAAAEAAQA8wAA&#10;AOUFAAAAAA==&#10;" fillcolor="#bdd7ee" strokecolor="window" strokeweight="2.5pt">
                      <v:textbox>
                        <w:txbxContent>
                          <w:p w:rsidR="00EE1E12" w:rsidRPr="00EE1E12" w:rsidRDefault="00EE1E12" w:rsidP="00EE1E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İhale Usulü, İlan Süresi ve </w:t>
                            </w:r>
                            <w:r w:rsidRPr="00EE1E1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Harcama Yetkilisinin Belirlenmesi</w:t>
                            </w:r>
                          </w:p>
                          <w:p w:rsidR="00EE1E12" w:rsidRDefault="00EE1E12" w:rsidP="00EE1E1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EE1E12" w:rsidRDefault="00EE1E12" w:rsidP="00EE1E1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EE1E12" w:rsidRDefault="00EE1E12" w:rsidP="00EE1E1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EE1E12" w:rsidRDefault="00EE1E12" w:rsidP="00EE1E1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476B4" w:rsidRDefault="00A476B4" w:rsidP="00A476B4"/>
          <w:p w:rsidR="00A476B4" w:rsidRDefault="00A476B4" w:rsidP="00A476B4">
            <w:pPr>
              <w:jc w:val="center"/>
            </w:pPr>
          </w:p>
          <w:p w:rsidR="00A476B4" w:rsidRDefault="00EE1E12" w:rsidP="00A476B4">
            <w:pPr>
              <w:tabs>
                <w:tab w:val="left" w:pos="10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126C54F7" wp14:editId="61044A7D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81915</wp:posOffset>
                      </wp:positionV>
                      <wp:extent cx="0" cy="216000"/>
                      <wp:effectExtent l="76200" t="0" r="57150" b="5080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A30D0" id="Düz Ok Bağlayıcısı 19" o:spid="_x0000_s1026" type="#_x0000_t32" style="position:absolute;margin-left:94.8pt;margin-top:6.45pt;width:0;height:17pt;flip:x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CLAQIAAMIDAAAOAAAAZHJzL2Uyb0RvYy54bWysU8uO0zAU3SPxD5b3NGkR1RA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HZv&#10;ObNgaEbb379+sNtv7B2cfmoYT0dxOuLpyOgNsmvwWFHXxu7CuUK/C0n7oQ2GtVr5j4SW3SB97JDN&#10;Hi9my0NkYjoUdLqYL8syz6GYEBKSDxg/SGdY2tQcYwDV9XHjrKWJujChw/4TRuJAjX8aUrN1N0rr&#10;PFht2VDz5es3NHoBFK9WQ6St8SQYbccZ6I5yK2LIfNFp1aTuhIMjbnRge6DoUOIaN9wRd840YKQL&#10;EpSf5Akx+Ks10dkC9lNzvpqSZlSkuGtlan516YYqgtLvbcPi6Mn/GBTYTsszsraJjcxhPgtOM5hc&#10;T7t714x5GEWqKCiZ0DnUKYmPa9o//vXWDwAAAP//AwBQSwMEFAAGAAgAAAAhAMucA/rbAAAACQEA&#10;AA8AAABkcnMvZG93bnJldi54bWxMj8FuwjAQRO+V+AdrkXorDqgEEuIgRMUHlFZtjyZekijxOrIN&#10;pH/fpZf2trM7mn1TbEfbiyv60DpSMJ8lIJAqZ1qqFby/HZ7WIELUZHTvCBV8Y4BtOXkodG7cjV7x&#10;eoy14BAKuVbQxDjkUoaqQavDzA1IfDs7b3Vk6WtpvL5xuO3lIklSaXVL/KHRA+4brLrjxSo41N1q&#10;3i6r7MUnXfj4/FquOhyUepyOuw2IiGP8M8Mdn9GhZKaTu5AJome9zlK28rDIQNwNv4uTguc0A1kW&#10;8n+D8gcAAP//AwBQSwECLQAUAAYACAAAACEAtoM4kv4AAADhAQAAEwAAAAAAAAAAAAAAAAAAAAAA&#10;W0NvbnRlbnRfVHlwZXNdLnhtbFBLAQItABQABgAIAAAAIQA4/SH/1gAAAJQBAAALAAAAAAAAAAAA&#10;AAAAAC8BAABfcmVscy8ucmVsc1BLAQItABQABgAIAAAAIQAXgSCLAQIAAMIDAAAOAAAAAAAAAAAA&#10;AAAAAC4CAABkcnMvZTJvRG9jLnhtbFBLAQItABQABgAIAAAAIQDLnAP62wAAAAkBAAAPAAAAAAAA&#10;AAAAAAAAAFs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476B4">
              <w:tab/>
            </w:r>
          </w:p>
          <w:p w:rsidR="00A476B4" w:rsidRDefault="00A476B4" w:rsidP="00A476B4">
            <w:pPr>
              <w:tabs>
                <w:tab w:val="left" w:pos="1095"/>
              </w:tabs>
            </w:pPr>
          </w:p>
          <w:p w:rsidR="00A476B4" w:rsidRPr="00450CD9" w:rsidRDefault="00EE1E12" w:rsidP="00A476B4"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7CAA978A" wp14:editId="37848C2F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20320</wp:posOffset>
                      </wp:positionV>
                      <wp:extent cx="2143125" cy="590550"/>
                      <wp:effectExtent l="19050" t="19050" r="28575" b="19050"/>
                      <wp:wrapNone/>
                      <wp:docPr id="52" name="Akış Çizelgesi: İşlem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5905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EE1E12" w:rsidRDefault="00A476B4" w:rsidP="00A476B4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EE1E1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İhale Onay Belgesinin Düzenlenmesi</w:t>
                                  </w:r>
                                </w:p>
                                <w:p w:rsidR="00A476B4" w:rsidRPr="00EE1E12" w:rsidRDefault="00A476B4" w:rsidP="00A476B4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EE1E1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İhale Şekline Göre İhale Davet Listesinin Hazırlanması</w:t>
                                  </w: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51AEF" id="Akış Çizelgesi: İşlem 52" o:spid="_x0000_s1034" type="#_x0000_t109" style="position:absolute;margin-left:11.3pt;margin-top:1.6pt;width:168.75pt;height:46.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9dVdAIAAMQEAAAOAAAAZHJzL2Uyb0RvYy54bWysVF1u1DAQfkfiDpbfaTbb3f5EzVZVSxFS&#10;gUqFA3gdJ7Fqe4zt3aS9AMfoFeAMtPdibO+WBR6QEHmwPGP7m2/mm8nJ6agVWQvnJZialnsTSoTh&#10;0EjT1fTTx8tXR5T4wEzDFBhR0zvh6eni5YuTwVZiCj2oRjiCIMZXg61pH4KtisLzXmjm98AKg4ct&#10;OM0Cmq4rGscGRNeqmE4mB8UArrEOuPAevRf5kC4SftsKHj60rReBqJoit5BWl9ZlXIvFCas6x2wv&#10;+YYG+wcWmkmDQZ+hLlhgZOXkH1Bacgce2rDHQRfQtpKLlANmU05+y+amZ1akXLA43j6Xyf8/WP5+&#10;fe2IbGo6n1JimEaNzm4fvz09kO9f5L1QnfCyIo9fnx6U0AQvYcUG6yt8eGOvXczZ2yvgt54YOO+Z&#10;6cSZczD0gjXIs4z3i18eRMPjU7Ic3kGD8dgqQCre2DodAbEsZEwa3T1rJMZAODqn5Wy/nM4p4Xg2&#10;P57M50nEglXb19b58EaAJnFT01bBgLxcuM5dkiKx9ZUPkRmrttdTJqBkcymVSkbsQXGuHFkz7B7G&#10;uTChTM/VSiP17J9N8Mt9hG7stuw+2LoxROrmiJQC+t0gypChpvvlIabxNwbLLlcTAXchtAw4Qkrq&#10;mh7FoBsyUYDXpkkNHphUeY9slImBRBqOXAW0xrApyFadrHIYl2PqjqOt7kto7lA7B3mUcPRx04O7&#10;p2TAMaqp/7xiTlCi3hrU/7iczeLcJWM2P5yi4XZPlrsnzHCEqmmgJG/PQ57VlXWy6zFSrr+BM+yZ&#10;ViYJI+PMatNpOCqp0JuxjrO4a6dbP38+ix8AAAD//wMAUEsDBBQABgAIAAAAIQDdla3c3QAAAAcB&#10;AAAPAAAAZHJzL2Rvd25yZXYueG1sTI5RS8MwFIXfBf9DuIIv4tJlUmbt7RgDh0+Cc+w5a+7aYnNT&#10;kmyt+/XGJ308nMN3vnI12V5cyIfOMcJ8loEgrp3puEHYf74+LkGEqNno3jEhfFOAVXV7U+rCuJE/&#10;6LKLjUgQDoVGaGMcCilD3ZLVYeYG4tSdnLc6pugbabweE9z2UmVZLq3uOD20eqBNS/XX7mwR7ENY&#10;rrd+v7m+H+J4kk+Ht3jdIt7fTesXEJGm+DeGX/2kDlVyOrozmyB6BKXytERYKBCpXuTZHMQR4TlX&#10;IKtS/vevfgAAAP//AwBQSwECLQAUAAYACAAAACEAtoM4kv4AAADhAQAAEwAAAAAAAAAAAAAAAAAA&#10;AAAAW0NvbnRlbnRfVHlwZXNdLnhtbFBLAQItABQABgAIAAAAIQA4/SH/1gAAAJQBAAALAAAAAAAA&#10;AAAAAAAAAC8BAABfcmVscy8ucmVsc1BLAQItABQABgAIAAAAIQDFj9dVdAIAAMQEAAAOAAAAAAAA&#10;AAAAAAAAAC4CAABkcnMvZTJvRG9jLnhtbFBLAQItABQABgAIAAAAIQDdla3c3QAAAAcBAAAPAAAA&#10;AAAAAAAAAAAAAM4EAABkcnMvZG93bnJldi54bWxQSwUGAAAAAAQABADzAAAA2AUAAAAA&#10;" fillcolor="#bdd6ee [1300]" strokecolor="white [3212]" strokeweight="2.5pt">
                      <v:textbox>
                        <w:txbxContent>
                          <w:p w:rsidR="00A476B4" w:rsidRPr="00EE1E12" w:rsidRDefault="00A476B4" w:rsidP="00A476B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1E12">
                              <w:rPr>
                                <w:color w:val="000000"/>
                                <w:sz w:val="20"/>
                                <w:szCs w:val="20"/>
                              </w:rPr>
                              <w:t>İhale Onay Belgesinin Düzenlenmesi</w:t>
                            </w:r>
                          </w:p>
                          <w:p w:rsidR="00A476B4" w:rsidRPr="00EE1E12" w:rsidRDefault="00A476B4" w:rsidP="00A476B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1E12">
                              <w:rPr>
                                <w:color w:val="000000"/>
                                <w:sz w:val="20"/>
                                <w:szCs w:val="20"/>
                              </w:rPr>
                              <w:t>İhale Şekline Göre İhale Davet Listesinin Hazırlanması</w:t>
                            </w: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476B4" w:rsidRPr="00450CD9" w:rsidRDefault="00A476B4" w:rsidP="00A476B4"/>
          <w:p w:rsidR="00A476B4" w:rsidRPr="00450CD9" w:rsidRDefault="00A476B4" w:rsidP="00A476B4"/>
          <w:p w:rsidR="00A476B4" w:rsidRPr="00450CD9" w:rsidRDefault="00EE1E12" w:rsidP="00A476B4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7302B512" wp14:editId="49E9771D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69850</wp:posOffset>
                      </wp:positionV>
                      <wp:extent cx="0" cy="216000"/>
                      <wp:effectExtent l="76200" t="0" r="57150" b="5080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6AC2F" id="Düz Ok Bağlayıcısı 20" o:spid="_x0000_s1026" type="#_x0000_t32" style="position:absolute;margin-left:95.55pt;margin-top:5.5pt;width:0;height:17pt;flip:x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Ktd/wE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m5iuy&#10;x4KhGe1/fP/K7j+z13D5pmG8nMXljJczozfIrsFjRV07ewhzhf4QkvZTGwxrtfLvKAnZDdLHTtns&#10;8Wq2PEUmpkNBp6vluiwzcDEhJCQfML6VzrC0qTnGAKrr485ZSxN1YUKH43uMxIEafzWkZuvulNZ5&#10;sNqyoebrl69ImwCKV6sh0tZ4Eoy24wx0R7kVMWS+6LRqUnfCwRF3OrAjUHQocY0bHog7Zxow0gUJ&#10;yk/yhBj81pro7AH7qTlfTUkzKlLctTI1v7l2QxVB6Te2YXH05H8MCmyn5YysbWIjc5hnwWkGk+tp&#10;9+iaMQ+jSBUFJROaQ52S+LSm/dNfb/sTAAD//wMAUEsDBBQABgAIAAAAIQBXAtI92gAAAAkBAAAP&#10;AAAAZHJzL2Rvd25yZXYueG1sTI/BTsMwEETvSPyDtUjcqG1EKA1xKgTqB1Aq4OjGSxIlXke224a/&#10;Z8sFbju7o9k31Xr2ozhiTH0gA3qhQCA1wfXUGti9bW4eQKRsydkxEBr4xgTr+vKisqULJ3rF4za3&#10;gkMoldZAl/NUSpmaDr1NizAh8e0rRG8zy9hKF+2Jw/0ob5W6l972xB86O+Fzh82wPXgDm3ZY6r5o&#10;Vi9RDen947NYDjgZc301Pz2CyDjnPzOc8RkdambahwO5JEbWK63ZyoPmTmfD72Jv4K5QIOtK/m9Q&#10;/wAAAP//AwBQSwECLQAUAAYACAAAACEAtoM4kv4AAADhAQAAEwAAAAAAAAAAAAAAAAAAAAAAW0Nv&#10;bnRlbnRfVHlwZXNdLnhtbFBLAQItABQABgAIAAAAIQA4/SH/1gAAAJQBAAALAAAAAAAAAAAAAAAA&#10;AC8BAABfcmVscy8ucmVsc1BLAQItABQABgAIAAAAIQBsoKtd/wEAAMIDAAAOAAAAAAAAAAAAAAAA&#10;AC4CAABkcnMvZTJvRG9jLnhtbFBLAQItABQABgAIAAAAIQBXAtI92gAAAAkBAAAPAAAAAAAAAAAA&#10;AAAAAFk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476B4" w:rsidRDefault="00EE1E12" w:rsidP="00A476B4"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1C8B6BE1" wp14:editId="2BB65023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146050</wp:posOffset>
                      </wp:positionV>
                      <wp:extent cx="2356485" cy="542925"/>
                      <wp:effectExtent l="19050" t="19050" r="24765" b="28575"/>
                      <wp:wrapNone/>
                      <wp:docPr id="34" name="Akış Çizelgesi: Belg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56485" cy="542925"/>
                              </a:xfrm>
                              <a:prstGeom prst="flowChartDocumen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EE1E12" w:rsidRDefault="00A476B4" w:rsidP="00A476B4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E1E1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Onay Belgesi ve Eki Yaklaşık Maliyet Cetveli -Davet Listesi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580010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  <v:stroke joinstyle="miter"/>
                      <v:path o:connecttype="custom" o:connectlocs="10800,0;0,10800;10800,20400;21600,10800" textboxrect="0,0,21600,17322"/>
                    </v:shapetype>
                    <v:shape id="Akış Çizelgesi: Belge 34" o:spid="_x0000_s1035" type="#_x0000_t114" style="position:absolute;margin-left:5.4pt;margin-top:11.5pt;width:185.55pt;height:42.7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koCdQIAAMMEAAAOAAAAZHJzL2Uyb0RvYy54bWysVF1u1DAQfkfiDpbfaXa32f5EzValpQip&#10;QKXCAbyOk1i1Pcb2btJeoMfgDJwBuBdje3fZwhsiD5ZnxvPNN385Ox+1ImvhvART0+nBhBJhODTS&#10;dDX9/On61QklPjDTMAVG1PRBeHq+ePnibLCVmEEPqhGOIIjx1WBr2odgq6LwvBea+QOwwqCxBadZ&#10;QNF1RePYgOhaFbPJ5KgYwDXWARfeo/YqG+ki4bet4OFj23oRiKopcgvpdOlcxrNYnLGqc8z2km9o&#10;sH9goZk0GHQHdcUCIysn/4LSkjvw0IYDDrqAtpVcpBwwm+nkj2zuemZFygWL4+2uTP7/wfIP61tH&#10;ZFPTw5ISwzT26OL+x7efX8n3J/koVCe8rMjreCH4BOs1WF+h2529dTFjb2+A33ti4LJnphMXzsHQ&#10;C9Ygy2l8XzxziIJHV7Ic3kOD0dgqQCrd2DodAbEoZEwdeth1SIyBcFTODudH5cmcEo62eTk7nc1T&#10;CFZtva3z4a0ATeKlpq2CAXm5cAV8pYUJKRRb3/gQqbFq+z6lAko211KpJMQRFJfKkTXD4WGco/c0&#10;uauVRu5ZX07wy2OEahy2rD7aqjFEGuaIlAL6/SDKkAFLPz2eTxLyM+POL0Muu1xOBNyH0DLgBimp&#10;a3oSg27IxA68MU2a78Ckyndko0zMTqTdyFVAaQybgmzbk9scxuWYhuN02/glNA/YPAd5k3Dz8dKD&#10;e6RkwC2qqf+yYk5Qot4ZHIDTaVnGtUtCOT+eoeD2Lct9CzMcoWoaKMnXy5BXdWWd7HqMlOtv4AKH&#10;ppWphZFxZrUZNdyUVOjNVsdV3JfTq9//nsUvAAAA//8DAFBLAwQUAAYACAAAACEAAWrFut8AAAAJ&#10;AQAADwAAAGRycy9kb3ducmV2LnhtbEyPTUvDQBCG70L/wzKF3uymrR9tzKakggdBCsYIHrfZMRua&#10;nQ3ZbRv/vaMXPb48wzvPm21H14kzDqH1pGAxT0Ag1d601Cio3p6u1yBC1GR05wkVfGGAbT65ynRq&#10;/IVe8VzGRnAJhVQrsDH2qZShtuh0mPseidmnH5yOHIdGmkFfuNx1cpkkd9LplviD1T0+WqyP5ckp&#10;KIr9c7Xxben6++bmPbwcd/ajUmo2HYsHEBHH+HcMP/qsDjk7HfyJTBAd54TNo4LliicxX60XGxCH&#10;X3ALMs/k/wX5NwAAAP//AwBQSwECLQAUAAYACAAAACEAtoM4kv4AAADhAQAAEwAAAAAAAAAAAAAA&#10;AAAAAAAAW0NvbnRlbnRfVHlwZXNdLnhtbFBLAQItABQABgAIAAAAIQA4/SH/1gAAAJQBAAALAAAA&#10;AAAAAAAAAAAAAC8BAABfcmVscy8ucmVsc1BLAQItABQABgAIAAAAIQBzskoCdQIAAMMEAAAOAAAA&#10;AAAAAAAAAAAAAC4CAABkcnMvZTJvRG9jLnhtbFBLAQItABQABgAIAAAAIQABasW63wAAAAkBAAAP&#10;AAAAAAAAAAAAAAAAAM8EAABkcnMvZG93bnJldi54bWxQSwUGAAAAAAQABADzAAAA2wUAAAAA&#10;" fillcolor="#bdd6ee [1300]" strokecolor="white [3212]" strokeweight="2.5pt">
                      <v:textbox>
                        <w:txbxContent>
                          <w:p w:rsidR="00A476B4" w:rsidRPr="00EE1E12" w:rsidRDefault="00A476B4" w:rsidP="00A476B4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E1E1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Onay Belgesi ve Eki Yaklaşık Maliyet Cetveli -Davet Listesi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476B4" w:rsidRPr="00450CD9" w:rsidRDefault="00A476B4" w:rsidP="00A476B4"/>
          <w:p w:rsidR="00A476B4" w:rsidRDefault="00A476B4" w:rsidP="00A476B4"/>
          <w:p w:rsidR="00A476B4" w:rsidRDefault="00EE1E12" w:rsidP="00A476B4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0C2D0770" wp14:editId="36831A6C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126365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7604EF" id="Düz Ok Bağlayıcısı 21" o:spid="_x0000_s1026" type="#_x0000_t32" style="position:absolute;margin-left:96.3pt;margin-top:9.95pt;width:0;height:17pt;flip:x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hDC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m5qsl&#10;ZxYMzWj/4/tXdv+ZvYbLNw3j5SwuZ7ycGb1Bdg0eK+ra2UOYK/SHkLSf2mBYq5V/R0nIbpA+dspm&#10;j1ez5SkyMR0KOl0t12WZ51BMCAnJB4xvpTMsbWqOMYDq+rhz1tJEXZjQ4fgeI3Ggxl8Nqdm6O6V1&#10;Hqy2bKj5+uUrGr0AilerIdLWeBKMtuMMdEe5FTFkvui0alJ3wsERdzqwI1B0KHGNGx6IO2caMNIF&#10;CcpP8oQY/Naa6OwB+6k5X01JMypS3LUyNb+5dkMVQek3tmFx9OR/DApsp+WMrG1iI3OYZ8FpBpPr&#10;affomjEPo0gVBSUTmkOdkvi0pv3TX2/7EwAA//8DAFBLAwQUAAYACAAAACEAHt8G+NsAAAAJAQAA&#10;DwAAAGRycy9kb3ducmV2LnhtbEyPwU7DMBBE70j8g7VI3FqnrdKSEKdCVP0A2go4uvGSRInXke22&#10;4e/ZcIHbzu5o9k2xHW0vruhD60jBYp6AQKqcaalWcDruZ08gQtRkdO8IFXxjgG15f1fo3LgbveH1&#10;EGvBIRRyraCJccilDFWDVoe5G5D49uW81ZGlr6Xx+sbhtpfLJFlLq1viD40e8LXBqjtcrIJ93W0W&#10;bVplO5904f3jM910OCj1+DC+PIOIOMY/M0z4jA4lM53dhUwQPetsuWbrNGQgJsPv4qwgXWUgy0L+&#10;b1D+AAAA//8DAFBLAQItABQABgAIAAAAIQC2gziS/gAAAOEBAAATAAAAAAAAAAAAAAAAAAAAAABb&#10;Q29udGVudF9UeXBlc10ueG1sUEsBAi0AFAAGAAgAAAAhADj9If/WAAAAlAEAAAsAAAAAAAAAAAAA&#10;AAAALwEAAF9yZWxzLy5yZWxzUEsBAi0AFAAGAAgAAAAhAOEKEMIAAgAAwgMAAA4AAAAAAAAAAAAA&#10;AAAALgIAAGRycy9lMm9Eb2MueG1sUEsBAi0AFAAGAAgAAAAhAB7fBvjbAAAACQEAAA8AAAAAAAAA&#10;AAAAAAAAW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476B4" w:rsidRDefault="00A476B4" w:rsidP="00A476B4"/>
          <w:p w:rsidR="00A476B4" w:rsidRDefault="00EE1E12" w:rsidP="00A476B4"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5E9966B1" wp14:editId="3E057CC0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38100</wp:posOffset>
                      </wp:positionV>
                      <wp:extent cx="2458085" cy="742950"/>
                      <wp:effectExtent l="19050" t="19050" r="18415" b="19050"/>
                      <wp:wrapNone/>
                      <wp:docPr id="39" name="Akış Çizelgesi: İşlem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8085" cy="7429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EE1E12" w:rsidRDefault="00261C2D" w:rsidP="00A476B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EE1E1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İhale</w:t>
                                  </w:r>
                                  <w:r w:rsidR="00A476B4" w:rsidRPr="00EE1E1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Gün ve Saatinin Belirlenmesi vb. İhale İşlemlerinin Yapılması, İhale </w:t>
                                  </w:r>
                                  <w:r w:rsidRPr="00EE1E1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Do</w:t>
                                  </w:r>
                                  <w:r w:rsidR="00A476B4" w:rsidRPr="00EE1E1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kümanlarının Hazırlanması ve İmzalanması</w:t>
                                  </w: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9321F" id="Akış Çizelgesi: İşlem 39" o:spid="_x0000_s1036" type="#_x0000_t109" style="position:absolute;margin-left:1.55pt;margin-top:3pt;width:193.55pt;height:58.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dT1cwIAAMUEAAAOAAAAZHJzL2Uyb0RvYy54bWysVF1uEzEQfkfiDpbf6e6GpElX2VRRSxFS&#10;gUiFAzhe765V/2E72U0vwDF6BTgD7b0Y20kb4AEJkYeVZ8b+5puZbzI/H6RAW2Yd16rCxUmOEVNU&#10;11y1Ff786erVDCPniaqJ0IpVeMccPl+8fDHvTclGutOiZhYBiHJlbyrceW/KLHO0Y5K4E22YgmCj&#10;rSQeTNtmtSU9oEuRjfL8NOu1rY3VlDkH3ssUxIuI3zSM+o9N45hHosLAzcevjd91+GaLOSlbS0zH&#10;6Z4G+QcWknAFSZ+gLoknaGP5H1CSU6udbvwJ1TLTTcMpizVANUX+WzU3HTEs1gLNceapTe7/wdIP&#10;25VFvK7w6zOMFJEwo+Xtw/fHe/TjK79jomWOl+jh2+O9YBLBJehYb1wJD2/MyoaanbnW9NYhpS86&#10;olq2tFb3HSM18CzC/eyXB8Fw8BSt+/e6hnxk43Vs3tBYGQChLWiIM9o9zYgNHlFwjsaTWT6bYEQh&#10;Nh2PziZxiBkpD6+Ndf4t0xKFQ4UboXvgZf0qqSRmIttr5wMzUh6ux0q04PUVFyIaQYPsQli0JaAe&#10;QilTvojPxUYC9eQf5/BLOgI3qC25Tw9uSBHVHJBiQnecRCjUQ++LKZTxNwbrNnUTAI8hJPewQoLL&#10;Cs9C0j2ZMIA3qo4C94SLdAY2QoVELC5H6gJYg9835DCdNGU/rIeojiKihuBa1zsYntVpl2D34dBp&#10;e4dRD3tUYfdlQyzDSLxTIICzYjwOixeN8WQ6AsMeR9bHEaIoQFXYY5SOFz4t68ZY3naQKQ1A6SWI&#10;puFxhs+s9lKDXYmd3u91WMZjO956/vdZ/AQAAP//AwBQSwMEFAAGAAgAAAAhAHQBF4zdAAAABwEA&#10;AA8AAABkcnMvZG93bnJldi54bWxMj0FLw0AQhe+C/2EZwYvY3SZSasymlILFk2AtPW+z0ySYnQ27&#10;2yb21zue9Di8j/e+KVeT68UFQ+w8aZjPFAik2tuOGg37z9fHJYiYDFnTe0IN3xhhVd3elKawfqQP&#10;vOxSI7iEYmE0tCkNhZSxbtGZOPMDEmcnH5xJfIZG2mBGLne9zJRaSGc64oXWDLhpsf7anZ0G9xCX&#10;623Yb67vhzSe5NPhLV23Wt/fTesXEAmn9AfDrz6rQ8VOR38mG0WvIZ8zqGHBD3GaP6sMxJGxLFcg&#10;q1L+969+AAAA//8DAFBLAQItABQABgAIAAAAIQC2gziS/gAAAOEBAAATAAAAAAAAAAAAAAAAAAAA&#10;AABbQ29udGVudF9UeXBlc10ueG1sUEsBAi0AFAAGAAgAAAAhADj9If/WAAAAlAEAAAsAAAAAAAAA&#10;AAAAAAAALwEAAF9yZWxzLy5yZWxzUEsBAi0AFAAGAAgAAAAhAKsR1PVzAgAAxQQAAA4AAAAAAAAA&#10;AAAAAAAALgIAAGRycy9lMm9Eb2MueG1sUEsBAi0AFAAGAAgAAAAhAHQBF4zdAAAABwEAAA8AAAAA&#10;AAAAAAAAAAAAzQQAAGRycy9kb3ducmV2LnhtbFBLBQYAAAAABAAEAPMAAADXBQAAAAA=&#10;" fillcolor="#bdd6ee [1300]" strokecolor="white [3212]" strokeweight="2.5pt">
                      <v:textbox>
                        <w:txbxContent>
                          <w:p w:rsidR="00A476B4" w:rsidRPr="00EE1E12" w:rsidRDefault="00261C2D" w:rsidP="00A476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E1E1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İhale</w:t>
                            </w:r>
                            <w:r w:rsidR="00A476B4" w:rsidRPr="00EE1E1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Gün ve Saatinin Belirlenmesi vb. İhale İşlemlerinin Yapılması, İhale </w:t>
                            </w:r>
                            <w:r w:rsidRPr="00EE1E1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</w:t>
                            </w:r>
                            <w:r w:rsidR="00A476B4" w:rsidRPr="00EE1E1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kümanlarının Hazırlanması ve İmzalanması</w:t>
                            </w: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476B4" w:rsidRDefault="00A476B4" w:rsidP="00A476B4"/>
          <w:p w:rsidR="00A476B4" w:rsidRPr="00450CD9" w:rsidRDefault="00A476B4" w:rsidP="00A476B4"/>
          <w:p w:rsidR="00A476B4" w:rsidRPr="00450CD9" w:rsidRDefault="00EE1E12" w:rsidP="00A476B4">
            <w:pPr>
              <w:tabs>
                <w:tab w:val="left" w:pos="97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738FB387" wp14:editId="6AE743D1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172720</wp:posOffset>
                      </wp:positionV>
                      <wp:extent cx="0" cy="216000"/>
                      <wp:effectExtent l="76200" t="0" r="57150" b="50800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12F8D8" id="Düz Ok Bağlayıcısı 22" o:spid="_x0000_s1026" type="#_x0000_t32" style="position:absolute;margin-left:99.3pt;margin-top:13.6pt;width:0;height:17pt;flip:x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625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m5qsV&#10;ZxYMzWj/4/tXdv+ZvYbLNw3j5SwuZ7ycGb1Bdg0eK+ra2UOYK/SHkLSf2mBYq5V/R0nIbpA+dspm&#10;j1ez5SkyMR0KOl0t12WZ51BMCAnJB4xvpTMsbWqOMYDq+rhz1tJEXZjQ4fgeI3Ggxl8Nqdm6O6V1&#10;Hqy2bKj5+uUrGr0AilerIdLWeBKMtuMMdEe5FTFkvui0alJ3wsERdzqwI1B0KHGNGx6IO2caMNIF&#10;CcpP8oQY/Naa6OwB+6k5X01JMypS3LUyNb+5dkMVQek3tmFx9OR/DApsp+WMrG1iI3OYZ8FpBpPr&#10;affomjEPo0gVBSUTmkOdkvi0pv3TX2/7EwAA//8DAFBLAwQUAAYACAAAACEA+LySXNsAAAAJAQAA&#10;DwAAAGRycy9kb3ducmV2LnhtbEyPwU7DMAyG70h7h8iTuLG0ldZupemEQHsABhocs8a0VRunSrKt&#10;vD0eFzj+9qffn6vdbEdxQR96RwrSVQICqXGmp1bB+9v+YQMiRE1Gj45QwTcG2NWLu0qXxl3pFS+H&#10;2AouoVBqBV2MUyllaDq0OqzchMS7L+etjhx9K43XVy63o8ySJJdW98QXOj3hc4fNcDhbBft2KNJ+&#10;3WxffDKE48fnuhhwUup+OT89gog4xz8YbvqsDjU7ndyZTBAj5+0mZ1RBVmQgbsDv4KQgTzOQdSX/&#10;f1D/AAAA//8DAFBLAQItABQABgAIAAAAIQC2gziS/gAAAOEBAAATAAAAAAAAAAAAAAAAAAAAAABb&#10;Q29udGVudF9UeXBlc10ueG1sUEsBAi0AFAAGAAgAAAAhADj9If/WAAAAlAEAAAsAAAAAAAAAAAAA&#10;AAAALwEAAF9yZWxzLy5yZWxzUEsBAi0AFAAGAAgAAAAhADfzrbkAAgAAwgMAAA4AAAAAAAAAAAAA&#10;AAAALgIAAGRycy9lMm9Eb2MueG1sUEsBAi0AFAAGAAgAAAAhAPi8klzbAAAACQEAAA8AAAAAAAAA&#10;AAAAAAAAW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476B4">
              <w:tab/>
            </w:r>
          </w:p>
          <w:p w:rsidR="00A476B4" w:rsidRDefault="00A476B4" w:rsidP="00A476B4"/>
          <w:p w:rsidR="00A476B4" w:rsidRDefault="00EE1E12" w:rsidP="00A476B4"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52199D8" wp14:editId="3517C31E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95250</wp:posOffset>
                      </wp:positionV>
                      <wp:extent cx="2458085" cy="561975"/>
                      <wp:effectExtent l="19050" t="19050" r="18415" b="28575"/>
                      <wp:wrapNone/>
                      <wp:docPr id="50" name="Akış Çizelgesi: İşlem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8085" cy="5619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A508D4" w:rsidRDefault="00261C2D" w:rsidP="00A476B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İhale </w:t>
                                  </w:r>
                                  <w:r w:rsidR="00A476B4" w:rsidRPr="00A508D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Komisyonun Oluşturulması</w:t>
                                  </w:r>
                                </w:p>
                                <w:p w:rsidR="00A476B4" w:rsidRPr="006A15AA" w:rsidRDefault="00A476B4" w:rsidP="00A476B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508D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Komisyon Üyelerine Görevlendirme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A508D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Tebliğlerinin Yapılması</w:t>
                                  </w: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F64F5" id="Akış Çizelgesi: İşlem 50" o:spid="_x0000_s1037" type="#_x0000_t109" style="position:absolute;margin-left:2.1pt;margin-top:7.5pt;width:193.55pt;height:44.2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YuCcwIAAMUEAAAOAAAAZHJzL2Uyb0RvYy54bWysVF1uEzEQfkfiDpbf6e6GpElX3VRRShFS&#10;gUiFAzhe765V/2E72U0vwDF6BTgD7b0Y20kb4AEJkYeVZ8b+vvn5JucXgxRoy6zjWlW4OMkxYorq&#10;mqu2wp8/Xb2aYeQ8UTURWrEK75jDF/OXL857U7KR7rSomUUAolzZmwp33psyyxztmCTuRBumINho&#10;K4kH07ZZbUkP6FJkozw/zXpta2M1Zc6B9zIF8TziNw2j/mPTOOaRqDDk5uPXxu86fLP5OSlbS0zH&#10;6T4N8g9ZSMIVkD5BXRJP0MbyP6Akp1Y73fgTqmWmm4ZTFmuAaor8t2puOmJYrAWa48xTm9z/g6Uf&#10;tiuLeF3hCbRHEQkzWtw+fH+8Rz++8jsmWuZ4iR6+Pd4LJhFcgo71xpXw8MasbKjZmWtNbx1SetkR&#10;1bKFtbrvGKkhzyLcz355EAwHT9G6f69r4CMbr2PzhsbKAAhtQUOc0e5pRmzwiIJzNJ7M8tkEIwqx&#10;yWlxNp1EClIeXhvr/FumJQqHCjdC95CX9aukkshEttfOh8xIebgeK9GC11dciGgEDbKlsGhLQD2E&#10;UqZ8EZ+LjYTUk3+cwy/pCNygtuQ+PbiBIqo5IEVCd0wiFOor/LqYQmf/lsG6Td0EwGMIyT2skOCy&#10;wrNAuk8mDOCNqqPAPeEinSEboQIRi8uRugDW4PcNOUwnTdkP6yGqo4jUIbjW9Q6GZ3XaJdh9OHTa&#10;3mHUwx5V2H3ZEMswEu8UCOCsGI/D4kVjPJmOwLDHkfVxhCgKUBX2GKXj0qdl3RjL2w6Y0gCUXoBo&#10;Gh5n+JzVXmqwK7HT+70Oy3hsx1vP/z7znwAAAP//AwBQSwMEFAAGAAgAAAAhAP76nD3eAAAACAEA&#10;AA8AAABkcnMvZG93bnJldi54bWxMj8FuwjAQRO+V+g/WVuJSFQcCFU3jIIQE6qlSKeJs4iWJGq8j&#10;25DA17M9tcedGc2+yZeDbcUFfWgcKZiMExBIpTMNVQr235uXBYgQNRndOkIFVwywLB4fcp0Z19MX&#10;XnaxElxCIdMK6hi7TMpQ1mh1GLsOib2T81ZHPn0ljdc9l9tWTpPkVVrdEH+odYfrGsuf3dkqsM9h&#10;sdr6/fr2eYj9Sc4OH/G2VWr0NKzeQUQc4l8YfvEZHQpmOrozmSBaBbMpB1me8yK207dJCuLIQpLO&#10;QRa5/D+guAMAAP//AwBQSwECLQAUAAYACAAAACEAtoM4kv4AAADhAQAAEwAAAAAAAAAAAAAAAAAA&#10;AAAAW0NvbnRlbnRfVHlwZXNdLnhtbFBLAQItABQABgAIAAAAIQA4/SH/1gAAAJQBAAALAAAAAAAA&#10;AAAAAAAAAC8BAABfcmVscy8ucmVsc1BLAQItABQABgAIAAAAIQCrzYuCcwIAAMUEAAAOAAAAAAAA&#10;AAAAAAAAAC4CAABkcnMvZTJvRG9jLnhtbFBLAQItABQABgAIAAAAIQD++pw93gAAAAgBAAAPAAAA&#10;AAAAAAAAAAAAAM0EAABkcnMvZG93bnJldi54bWxQSwUGAAAAAAQABADzAAAA2AUAAAAA&#10;" fillcolor="#bdd6ee [1300]" strokecolor="white [3212]" strokeweight="2.5pt">
                      <v:textbox>
                        <w:txbxContent>
                          <w:p w:rsidR="00A476B4" w:rsidRPr="00A508D4" w:rsidRDefault="00261C2D" w:rsidP="00A476B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İhale </w:t>
                            </w:r>
                            <w:r w:rsidR="00A476B4" w:rsidRPr="00A508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Komisyonun Oluşturulması</w:t>
                            </w:r>
                          </w:p>
                          <w:p w:rsidR="00A476B4" w:rsidRPr="006A15AA" w:rsidRDefault="00A476B4" w:rsidP="00A476B4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08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Komisyon Üyelerine Görevlendirme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508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Tebliğlerinin Yapılması</w:t>
                            </w: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476B4" w:rsidRDefault="00A476B4" w:rsidP="00A476B4"/>
          <w:p w:rsidR="00A476B4" w:rsidRDefault="00A476B4" w:rsidP="00A476B4">
            <w:pPr>
              <w:tabs>
                <w:tab w:val="left" w:pos="840"/>
                <w:tab w:val="left" w:pos="975"/>
              </w:tabs>
            </w:pPr>
            <w:r>
              <w:tab/>
            </w:r>
            <w:r>
              <w:tab/>
            </w:r>
          </w:p>
          <w:p w:rsidR="00A476B4" w:rsidRPr="00450CD9" w:rsidRDefault="00EE1E12" w:rsidP="00A476B4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6BA532F5" wp14:editId="3BA0D1C6">
                      <wp:simplePos x="0" y="0"/>
                      <wp:positionH relativeFrom="column">
                        <wp:posOffset>1259840</wp:posOffset>
                      </wp:positionH>
                      <wp:positionV relativeFrom="paragraph">
                        <wp:posOffset>132715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BCF9D1" id="Düz Ok Bağlayıcısı 23" o:spid="_x0000_s1026" type="#_x0000_t32" style="position:absolute;margin-left:99.2pt;margin-top:10.45pt;width:0;height:17pt;flip:x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RYmAgIAAMIDAAAOAAAAZHJzL2Uyb0RvYy54bWysU8tu2zAQvBfoPxC815Id1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qfni&#10;ijMLhma0/fXzO7v7yt7B6YeG8XQUpyOejozeILsGjxV1bewunCv0u5C0H9pgWKuV/0hJyG6QPnbI&#10;Zo8Xs+UhMjEdCjpdzJdlmedQTAgJyQeMH6QzLG1qjjGA6vq4cdbSRF2Y0GH/CSNxoMY/DanZulul&#10;dR6stmyo+fLqLY1eAMWr1RBpazwJRttxBrqj3IoYMl90WjWpO+HgiBsd2B4oOpS4xg33xJ0zDRjp&#10;ggTlJ3lCDP5qTXS2gP3UnK+mpBkVKe5amZpfX7qhiqD0e9uwOHryPwYFttPyjKxtYiNzmM+C0wwm&#10;19Pu0TVjHkaRKgpKJnQOdUri05r2T3+99W8AAAD//wMAUEsDBBQABgAIAAAAIQBhkMsP2wAAAAkB&#10;AAAPAAAAZHJzL2Rvd25yZXYueG1sTI/BTsMwDIbvSLxDZCRuW7Jp3dbSdEKgPQADAUevMW3VxqmS&#10;bCtvT8YFjr/96ffncjfZQZzJh86xhsVcgSCunem40fD2up9tQYSIbHBwTBq+KcCuur0psTDuwi90&#10;PsRGpBIOBWpoYxwLKUPdksUwdyNx2n05bzGm6BtpPF5SuR3kUqm1tNhxutDiSE8t1f3hZDXsm36z&#10;6LI6f/aqD+8fn9mmp1Hr+7vp8QFEpCn+wXDVT+pQJaejO7EJYkg5364SqmGpchBX4Hdw1JCtcpBV&#10;Kf9/UP0AAAD//wMAUEsBAi0AFAAGAAgAAAAhALaDOJL+AAAA4QEAABMAAAAAAAAAAAAAAAAAAAAA&#10;AFtDb250ZW50X1R5cGVzXS54bWxQSwECLQAUAAYACAAAACEAOP0h/9YAAACUAQAACwAAAAAAAAAA&#10;AAAAAAAvAQAAX3JlbHMvLnJlbHNQSwECLQAUAAYACAAAACEAulkWJgICAADCAwAADgAAAAAAAAAA&#10;AAAAAAAuAgAAZHJzL2Uyb0RvYy54bWxQSwECLQAUAAYACAAAACEAYZDLD9sAAAAJAQAADwAAAAAA&#10;AAAAAAAAAABc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476B4" w:rsidRDefault="00A476B4" w:rsidP="00A476B4">
            <w:pPr>
              <w:rPr>
                <w:noProof/>
                <w:lang w:eastAsia="tr-TR"/>
              </w:rPr>
            </w:pPr>
          </w:p>
          <w:p w:rsidR="00A476B4" w:rsidRPr="00450CD9" w:rsidRDefault="00EE1E12" w:rsidP="00EE1E12">
            <w:pPr>
              <w:rPr>
                <w:noProof/>
                <w:lang w:eastAsia="tr-TR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239C5AA5" wp14:editId="404E2AE2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41910</wp:posOffset>
                      </wp:positionV>
                      <wp:extent cx="2458085" cy="438150"/>
                      <wp:effectExtent l="19050" t="19050" r="18415" b="19050"/>
                      <wp:wrapNone/>
                      <wp:docPr id="51" name="Akış Çizelgesi: İşlem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8085" cy="4381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EE1E12" w:rsidRDefault="00A476B4" w:rsidP="00A476B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E1E1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İhale İlan Metni Hazırlanması ve İlan İşlemlerinin Gerçekleştirilmesi</w:t>
                                  </w: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476B4" w:rsidRDefault="00A476B4" w:rsidP="00A476B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DF6B6" id="Akış Çizelgesi: İşlem 51" o:spid="_x0000_s1038" type="#_x0000_t109" style="position:absolute;margin-left:2.2pt;margin-top:3.3pt;width:193.55pt;height:34.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PCydAIAAMUEAAAOAAAAZHJzL2Uyb0RvYy54bWysVFFuEzEQ/UfiDpb/6WbTpIRVN1XVUoRU&#10;oFLhAI7Xu2vV9hjbyW57AY7RK8AZaO/F2E5KgA8kRD5WnrHnzZt5Mzk+GbUiG+G8BFPT8mBCiTAc&#10;Gmm6mn76ePFiQYkPzDRMgRE1vRWeniyfPzsebCWm0INqhCMIYnw12Jr2IdiqKDzvhWb+AKwweNmC&#10;0yyg6bqicWxAdK2K6WRyVAzgGuuAC+/Re54v6TLht63g4UPbehGIqilyC+nr0ncVv8XymFWdY7aX&#10;fEuD/QMLzaTBpE9Q5ywwsnbyDygtuQMPbTjgoAtoW8lFqgGrKSe/VXPdMytSLdgcb5/a5P8fLH+/&#10;uXJENjWdl5QYplGj05uHb4/35PsXeSdUJ7ysyMPXx3slNMFH2LHB+goDr+2VizV7ewn8xhMDZz0z&#10;nTh1DoZesAZ5pvfFLwHR8BhKVsM7aDAfWwdIzRtbpyMgtoWMSaPbJ43EGAhH53Q2X0wWc0o43s0O&#10;F+U8iViwahdtnQ9vBGgSDzVtFQzIy4WrPCUpE9tc+oCVYNjueaoElGwupFLJiDMozpQjG4bTwzgX&#10;JpQpXK01Us/+2QR/eY7QjdOW3Uc7N6ZI0xyRUkK/n0QZMtT0sHyJZfyNwarL3UTAfQgtA66Qkrqm&#10;i5h0SyYK8No0acADkyqfkY0yMZFIy5G7gNYYtg3ZqZNVDuNqTNNRTnfCr6C5RfEc5F3C3cdDD+6O&#10;kgH3qKb+85o5QYl6a3AAXpWzWVy8ZMzmL6douP2b1f4NMxyhahooycezkJd1bZ3sesyUBTBwikPT&#10;yqRhpJxZYX+jgbuSOr3d67iM+3Z69fPfZ/kDAAD//wMAUEsDBBQABgAIAAAAIQB5km5J3QAAAAYB&#10;AAAPAAAAZHJzL2Rvd25yZXYueG1sTI7BTsMwEETvSPyDtUhcEHUKaWjTbKqqEhUnJErVsxtvk4h4&#10;HdluE/r1mBMcRzN684rVaDpxIedbywjTSQKCuLK65Rph//n6OAfhg2KtOsuE8E0eVuXtTaFybQf+&#10;oMsu1CJC2OcKoQmhz6X0VUNG+YntiWN3ss6oEKOrpXZqiHDTyackyaRRLceHRvW0aaj62p0Ngnnw&#10;8/XW7TfX90MYTjI9vIXrFvH+blwvQQQaw98YfvWjOpTR6WjPrL3oENI0DhGyDERsnxfTGYgjwsss&#10;A1kW8r9++QMAAP//AwBQSwECLQAUAAYACAAAACEAtoM4kv4AAADhAQAAEwAAAAAAAAAAAAAAAAAA&#10;AAAAW0NvbnRlbnRfVHlwZXNdLnhtbFBLAQItABQABgAIAAAAIQA4/SH/1gAAAJQBAAALAAAAAAAA&#10;AAAAAAAAAC8BAABfcmVscy8ucmVsc1BLAQItABQABgAIAAAAIQDMwPCydAIAAMUEAAAOAAAAAAAA&#10;AAAAAAAAAC4CAABkcnMvZTJvRG9jLnhtbFBLAQItABQABgAIAAAAIQB5km5J3QAAAAYBAAAPAAAA&#10;AAAAAAAAAAAAAM4EAABkcnMvZG93bnJldi54bWxQSwUGAAAAAAQABADzAAAA2AUAAAAA&#10;" fillcolor="#bdd6ee [1300]" strokecolor="white [3212]" strokeweight="2.5pt">
                      <v:textbox>
                        <w:txbxContent>
                          <w:p w:rsidR="00A476B4" w:rsidRPr="00EE1E12" w:rsidRDefault="00A476B4" w:rsidP="00A476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E1E1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İhale İlan Metni Hazırlanması ve İlan İşlemlerinin Gerçekleştirilmesi</w:t>
                            </w: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A476B4" w:rsidRDefault="00A476B4" w:rsidP="00A476B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476B4" w:rsidRDefault="00A476B4" w:rsidP="00EE1E12">
            <w:r>
              <w:t xml:space="preserve">  </w:t>
            </w:r>
            <w:r w:rsidR="00EE1E12">
              <w:t xml:space="preserve">                           </w:t>
            </w:r>
          </w:p>
          <w:p w:rsidR="00A476B4" w:rsidRDefault="00EE1E12" w:rsidP="00A476B4">
            <w:pPr>
              <w:jc w:val="center"/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11CFE9C2" wp14:editId="70478028">
                      <wp:simplePos x="0" y="0"/>
                      <wp:positionH relativeFrom="column">
                        <wp:posOffset>1219835</wp:posOffset>
                      </wp:positionH>
                      <wp:positionV relativeFrom="paragraph">
                        <wp:posOffset>90170</wp:posOffset>
                      </wp:positionV>
                      <wp:extent cx="0" cy="216000"/>
                      <wp:effectExtent l="76200" t="0" r="57150" b="5080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E8D543" id="Düz Ok Bağlayıcısı 2" o:spid="_x0000_s1026" type="#_x0000_t32" style="position:absolute;margin-left:96.05pt;margin-top:7.1pt;width:0;height:17pt;flip:x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LyU6QEAAPwDAAAOAAAAZHJzL2Uyb0RvYy54bWysU8uu0zAQ3SPxD5b3NGkWVyhqeiVaHgvE&#10;rXh8gK9jJ9b1S2PTJPwM39A9O/phjJ02IB4SQmwsP+acmXNmvLkdjSZHAUE529D1qqREWO5aZbuG&#10;fnj/4slTSkJktmXaWdHQSQR6u338aDP4WlSud7oVQJDEhnrwDe1j9HVRBN4Lw8LKeWHxUTowLOIR&#10;uqIFNiC70UVVljfF4KD14LgIAW/38yPdZn4pBY93UgYRiW4o1hbzCnm9T2ux3bC6A+Z7xS9lsH+o&#10;wjBlMelCtWeRkY+gfqEyioMLTsYVd6ZwUiousgZUsy5/UvOuZ15kLWhO8ItN4f/R8jfHAxDVNrSi&#10;xDKDLdp//fKJ3D2QZ+z8WbPpfOLnUzifSJXMGnyoEbOzB7icgj9AUj5KMERq5V/hHGQvUB0Zs9XT&#10;YrUYI+HzJcfban1TlrkLxcyQmDyE+FI4Q9KmoSECU10fd85a7KeDmZ0dX4eINSDwCkhgbdMamdLP&#10;bUvi5FFRBMVsp0USgOEppEhC5tLzLk5azPC3QqIfWOKcJk+i2GkgR4Yz1D6sFxaMTBCptF5AZVb+&#10;R9AlNsFEns6/BS7ROaOzcQEaZR38Lmscr6XKOf6qetaaZN+7dsqNzHbgiGV/Lt8hzfCP5wz//mm3&#10;3wAAAP//AwBQSwMEFAAGAAgAAAAhAOc+PJfeAAAACQEAAA8AAABkcnMvZG93bnJldi54bWxMj0FP&#10;wzAMhe9I+w+RkbixtFUFozSdJiQugGAbXHbLGq+taJwqybbCr8fbhd387Kfn75Xz0fbigD50jhSk&#10;0wQEUu1MR42Cr8/n2xmIEDUZ3TtCBT8YYF5NrkpdGHekFR7WsREcQqHQCtoYh0LKULdodZi6AYlv&#10;O+etjix9I43XRw63vcyS5E5a3RF/aPWATy3W3+u9VfCW+o+X+837Lg+N/93Qa74MS6fUzfW4eAQR&#10;cYz/ZjjhMzpUzLR1ezJB9KwfspStPOQZiJPhvNgqyGcZyKqUlw2qPwAAAP//AwBQSwECLQAUAAYA&#10;CAAAACEAtoM4kv4AAADhAQAAEwAAAAAAAAAAAAAAAAAAAAAAW0NvbnRlbnRfVHlwZXNdLnhtbFBL&#10;AQItABQABgAIAAAAIQA4/SH/1gAAAJQBAAALAAAAAAAAAAAAAAAAAC8BAABfcmVscy8ucmVsc1BL&#10;AQItABQABgAIAAAAIQAFILyU6QEAAPwDAAAOAAAAAAAAAAAAAAAAAC4CAABkcnMvZTJvRG9jLnht&#10;bFBLAQItABQABgAIAAAAIQDnPjyX3gAAAAkBAAAPAAAAAAAAAAAAAAAAAEMEAABkcnMvZG93bnJl&#10;di54bWxQSwUGAAAAAAQABADzAAAAT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476B4" w:rsidRDefault="00EE1E12" w:rsidP="00A476B4">
            <w:pPr>
              <w:jc w:val="center"/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020C5FB8" wp14:editId="2FC0B996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135255</wp:posOffset>
                      </wp:positionV>
                      <wp:extent cx="2333625" cy="790575"/>
                      <wp:effectExtent l="19050" t="19050" r="28575" b="28575"/>
                      <wp:wrapNone/>
                      <wp:docPr id="53" name="Akış Çizelgesi: Belg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3625" cy="790575"/>
                              </a:xfrm>
                              <a:prstGeom prst="flowChartDocumen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E75879" w:rsidRDefault="00A476B4" w:rsidP="00A476B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7587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İlan Metni                        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              </w:t>
                                  </w:r>
                                  <w:r w:rsidRPr="00E7587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          İdari – Teknik Şartnameler      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            </w:t>
                                  </w:r>
                                  <w:r w:rsidRPr="00E7587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  Sözleşme Tasarısı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C4A0CB" id="Akış Çizelgesi: Belge 53" o:spid="_x0000_s1039" type="#_x0000_t114" style="position:absolute;left:0;text-align:left;margin-left:9.05pt;margin-top:10.65pt;width:183.75pt;height:62.2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NmedQIAAMQEAAAOAAAAZHJzL2Uyb0RvYy54bWysVF1u1DAQfkfiDpbfaZL96bZRs1VpKUIq&#10;UKlwAK/jJFZtT7C9m7QX6DE4A2cA7sXY3l228IbIg+WZ8XzzzV/OzketyEZYJ8FUtDjKKRGGQy1N&#10;W9HPn65fnVDiPDM1U2BERR+Eo+fLly/Ohr4UE+hA1cISBDGuHPqKdt73ZZY53gnN3BH0wqCxAauZ&#10;R9G2WW3ZgOhaZZM8P84GsHVvgQvnUHuVjHQZ8ZtGcP+xaZzwRFUUufl42niuwpktz1jZWtZ3km9p&#10;sH9goZk0GHQPdcU8I2sr/4LSkltw0PgjDjqDppFcxBwwmyL/I5u7jvUi5oLFcf2+TO7/wfIPm1tL&#10;ZF3R+ZQSwzT26OL+x7efX8n3J/koVCucLMnrcCH4BOs19K5Et7v+1oaMXX8D/N4RA5cdM624sBaG&#10;TrAaWRbhffbMIQgOXclqeA81RmNrD7F0Y2N1AMSikDF26GHfITF6wlE5mU6nx5M5JRxti9N8vpjH&#10;EKzceffW+bcCNAmXijYKBuRl/RXwtRbGx1Bsc+N8oMbK3fuYCihZX0ulohBGUFwqSzYMh4dxjt5F&#10;dFdrjdyTfpbjl8YI1ThsSX28U2OIOMwBKQZ0h0GUIUNFp8VinkfkZ8a9X4JctamcCHgIoaXHDVJS&#10;V/QkBN2SCR14Y+o4355Jle7IRpmQnYi7kaqA0ui3Bdm1J7XZj6sxDkex7/wK6gfsnoW0Srj6eOnA&#10;PlIy4BpV1H1ZMysoUe8MTsBpMZuFvYvCbL6YoGAPLatDCzMcoSrqKUnXS592dd1b2XYYKTXAwAVO&#10;TSNjDwPlxGo7a7gqsdLbtQ67eCjHV79/PstfAAAA//8DAFBLAwQUAAYACAAAACEAVupRGt4AAAAJ&#10;AQAADwAAAGRycy9kb3ducmV2LnhtbEyPTUvEMBCG74L/IYzgzU27X9badKmCB0EEawWP2WZsyjaT&#10;0mR36793POnx5Xl555liN7tBnHAKvScF6SIBgdR601OnoHl/uslAhKjJ6METKvjGALvy8qLQufFn&#10;esNTHTvBIxRyrcDGOOZShtai02HhRyRmX35yOnKcOmkmfeZxN8hlkmyl0z3xBatHfLTYHuqjU1BV&#10;r8/Nne9rN95264/wcniwn41S11dzdQ8i4hz/yvCrz+pQstPeH8kEMXDOUm4qWKYrEMxX2WYLYs9g&#10;vclAloX8/0H5AwAA//8DAFBLAQItABQABgAIAAAAIQC2gziS/gAAAOEBAAATAAAAAAAAAAAAAAAA&#10;AAAAAABbQ29udGVudF9UeXBlc10ueG1sUEsBAi0AFAAGAAgAAAAhADj9If/WAAAAlAEAAAsAAAAA&#10;AAAAAAAAAAAALwEAAF9yZWxzLy5yZWxzUEsBAi0AFAAGAAgAAAAhAEWY2Z51AgAAxAQAAA4AAAAA&#10;AAAAAAAAAAAALgIAAGRycy9lMm9Eb2MueG1sUEsBAi0AFAAGAAgAAAAhAFbqURreAAAACQEAAA8A&#10;AAAAAAAAAAAAAAAAzwQAAGRycy9kb3ducmV2LnhtbFBLBQYAAAAABAAEAPMAAADaBQAAAAA=&#10;" fillcolor="#bdd6ee [1300]" strokecolor="white [3212]" strokeweight="2.5pt">
                      <v:textbox>
                        <w:txbxContent>
                          <w:p w:rsidR="00A476B4" w:rsidRPr="00E75879" w:rsidRDefault="00A476B4" w:rsidP="00A476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7587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İlan Metni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Pr="00E7587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İdari – Teknik Şartnameler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Pr="00E7587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Sözleşme Tasarısı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476B4" w:rsidRDefault="00A476B4" w:rsidP="00A476B4"/>
          <w:p w:rsidR="00A476B4" w:rsidRPr="00E75879" w:rsidRDefault="00A476B4" w:rsidP="00A476B4"/>
          <w:p w:rsidR="00A476B4" w:rsidRDefault="00A476B4" w:rsidP="00A476B4"/>
          <w:p w:rsidR="00A476B4" w:rsidRDefault="00C12DF7" w:rsidP="00A476B4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0F9C7BA0" wp14:editId="013F6239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178435</wp:posOffset>
                      </wp:positionV>
                      <wp:extent cx="0" cy="216000"/>
                      <wp:effectExtent l="76200" t="0" r="57150" b="50800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2C9B09" id="Düz Ok Bağlayıcısı 27" o:spid="_x0000_s1026" type="#_x0000_t32" style="position:absolute;margin-left:94.8pt;margin-top:14.05pt;width:0;height:17pt;flip:x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Ws1AgIAAMIDAAAOAAAAZHJzL2Uyb0RvYy54bWysU8uO0zAU3SPxD5b3NGkRZRQ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r54&#10;y5kFQzPa/v71g91+Y+/g9FPDeDqK0xFPR0ZvkF2Dx4q6NnYXzhX6XUjaD20wrNXKf6QkZDdIHztk&#10;s8eL2fIQmZgOBZ0u5suyzHMoJoSE5APGD9IZljY1xxhAdX3cOGtpoi5M6LD/hJE4UOOfhtRs3Y3S&#10;Og9WWzbUfPn6DY1eAMWr1RBpazwJRttxBrqj3IoYMl90WjWpO+HgiBsd2B4oOpS4xg13xJ0zDRjp&#10;ggTlJ3lCDP5qTXS2gP3UnK+mpBkVKe5amZpfXbqhiqD0e9uwOHryPwYFttPyjKxtYiNzmM+C0wwm&#10;19Pu3jVjHkaRKgpKJnQOdUri45r2j3+99QMAAAD//wMAUEsDBBQABgAIAAAAIQAiX/Ri2wAAAAkB&#10;AAAPAAAAZHJzL2Rvd25yZXYueG1sTI/BTsMwDIbvSHuHyJO4sbSV1nWl6YRAewAGGhyzxrRVG6dK&#10;sq28PR4XOP72p9+fq91sR3FBH3pHCtJVAgKpcaanVsH72/6hABGiJqNHR6jgGwPs6sVdpUvjrvSK&#10;l0NsBZdQKLWCLsaplDI0HVodVm5C4t2X81ZHjr6Vxusrl9tRZkmSS6t74gudnvC5w2Y4nK2CfTts&#10;0n7dbF98MoTjx+d6M+Ck1P1yfnoEEXGOfzDc9FkdanY6uTOZIEbOxTZnVEFWpCBuwO/gpCDPUpB1&#10;Jf9/UP8AAAD//wMAUEsBAi0AFAAGAAgAAAAhALaDOJL+AAAA4QEAABMAAAAAAAAAAAAAAAAAAAAA&#10;AFtDb250ZW50X1R5cGVzXS54bWxQSwECLQAUAAYACAAAACEAOP0h/9YAAACUAQAACwAAAAAAAAAA&#10;AAAAAAAvAQAAX3JlbHMvLnJlbHNQSwECLQAUAAYACAAAACEATflrNQICAADCAwAADgAAAAAAAAAA&#10;AAAAAAAuAgAAZHJzL2Uyb0RvYy54bWxQSwECLQAUAAYACAAAACEAIl/0YtsAAAAJAQAADwAAAAAA&#10;AAAAAAAAAABc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476B4" w:rsidRDefault="00A476B4" w:rsidP="00A476B4">
            <w:pPr>
              <w:jc w:val="center"/>
              <w:rPr>
                <w:noProof/>
                <w:lang w:eastAsia="tr-TR"/>
              </w:rPr>
            </w:pPr>
          </w:p>
          <w:p w:rsidR="00C12DF7" w:rsidRDefault="00EE1E12" w:rsidP="00A476B4">
            <w:pPr>
              <w:jc w:val="center"/>
              <w:rPr>
                <w:noProof/>
                <w:lang w:eastAsia="tr-TR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77A7E7EA" wp14:editId="7F78F996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75565</wp:posOffset>
                      </wp:positionV>
                      <wp:extent cx="2046605" cy="640080"/>
                      <wp:effectExtent l="19050" t="19050" r="10795" b="26670"/>
                      <wp:wrapNone/>
                      <wp:docPr id="61" name="Akış Çizelgesi: İşlem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6605" cy="640080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 algn="ctr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6A15AA" w:rsidRDefault="003F128B" w:rsidP="00A476B4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İhale </w:t>
                                  </w:r>
                                  <w:r w:rsidR="00A476B4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Doküman Satış İşlemlerinin G</w:t>
                                  </w:r>
                                  <w:r w:rsidR="00A476B4" w:rsidRPr="006A15AA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erçekleştirilmesi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21EB42" id="Akış Çizelgesi: İşlem 61" o:spid="_x0000_s1040" type="#_x0000_t109" style="position:absolute;left:0;text-align:left;margin-left:13.2pt;margin-top:5.95pt;width:161.15pt;height:50.4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wL+fgIAANIEAAAOAAAAZHJzL2Uyb0RvYy54bWysVF1uEzEQfkfiDpbfye6GJC2rbKoopQip&#10;QKXCARyvd9eq/7Cd7KYX4Bi9ApyB9l6M7SSk8IZ4WXnGnm9mvvlm5xeDFGjLrONaVbgY5RgxRXXN&#10;VVvhL5+vXp1j5DxRNRFasQrvmMMXi5cv5r0p2Vh3WtTMIgBRruxNhTvvTZlljnZMEjfShim4bLSV&#10;xINp26y2pAd0KbJxns+yXtvaWE2Zc+C9TJd4EfGbhlH/qWkc80hUGGrz8Wvjdx2+2WJOytYS03G6&#10;L4P8QxWScAVJj1CXxBO0sfwvKMmp1U43fkS1zHTTcMpiD9BNkf/RzW1HDIu9ADnOHGly/w+Wftze&#10;WMTrCs8KjBSRMKPl3eOPpwf08xu/Z6Jljpfo8fvTg2ASwSNgrDeuhMBbc2NDz85ca3rnkNKrjqiW&#10;La3VfcdIDXXG99mzgGA4CEXr/oOuIR/ZeB3JGxorAyDQgoY4o91xRmzwiIJznE9ms3yKEYW72STP&#10;z+MQM1Ieoo11/h3TEoVDhRuhe6jL+pukkpiJbK+dh04g7PA8dqIFr6+4ENEIGmQrYdGWgHoIpUz5&#10;IoaLjYTSkx9KyPc6AjeoLblnBzekiGoOSDGhO00iFOor/Lo4m4I6iWhhiai3Mcmzd0eIhL5uE7GA&#10;fYomuYdtElxW+Dzk39cVZvFW1VHrnnCRzlCYUKFRFvckEQLW4PfcHAaVBu6H9RCFUkwOGljregdz&#10;tDqtFfwG4NBpe49RDytVYfd1QyzDSLxXoIU3xWQSdjAak+nZGAx7erM+vSGKAlSiAyVj5dPmbozl&#10;bQe50jSUXoKCGh4HGopOdQHZwYDFibTvlzxs5qkdX/3+FS1+AQAA//8DAFBLAwQUAAYACAAAACEA&#10;go1vi+AAAAAJAQAADwAAAGRycy9kb3ducmV2LnhtbEyPzU7DMBCE70i8g7VIXBB1aqo0hDgVQvyo&#10;B5AofQA3XpKAvQ6206Zvj3uC486MZr+pVpM1bI8+9I4kzGcZMKTG6Z5aCduPp+sCWIiKtDKOUMIR&#10;A6zq87NKldod6B33m9iyVEKhVBK6GIeS89B0aFWYuQEpeZ/OWxXT6VuuvTqkcmu4yLKcW9VT+tCp&#10;AR86bL43o5XAt/51NIV/eXtcf+VXxyjEz/pZysuL6f4OWMQp/oXhhJ/QoU5MOzeSDsxIEPkiJZM+&#10;vwWW/JtFsQS2OwliCbyu+P8F9S8AAAD//wMAUEsBAi0AFAAGAAgAAAAhALaDOJL+AAAA4QEAABMA&#10;AAAAAAAAAAAAAAAAAAAAAFtDb250ZW50X1R5cGVzXS54bWxQSwECLQAUAAYACAAAACEAOP0h/9YA&#10;AACUAQAACwAAAAAAAAAAAAAAAAAvAQAAX3JlbHMvLnJlbHNQSwECLQAUAAYACAAAACEAU/cC/n4C&#10;AADSBAAADgAAAAAAAAAAAAAAAAAuAgAAZHJzL2Uyb0RvYy54bWxQSwECLQAUAAYACAAAACEAgo1v&#10;i+AAAAAJAQAADwAAAAAAAAAAAAAAAADYBAAAZHJzL2Rvd25yZXYueG1sUEsFBgAAAAAEAAQA8wAA&#10;AOUFAAAAAA==&#10;" fillcolor="#bdd6ee [1300]" strokecolor="white [3212]" strokeweight="2.5pt">
                      <v:textbox>
                        <w:txbxContent>
                          <w:p w:rsidR="00A476B4" w:rsidRPr="006A15AA" w:rsidRDefault="003F128B" w:rsidP="00A476B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İhale </w:t>
                            </w:r>
                            <w:r w:rsidR="00A476B4">
                              <w:rPr>
                                <w:color w:val="000000"/>
                                <w:sz w:val="18"/>
                                <w:szCs w:val="18"/>
                              </w:rPr>
                              <w:t>Doküman Satış İşlemlerinin G</w:t>
                            </w:r>
                            <w:r w:rsidR="00A476B4" w:rsidRPr="006A15AA">
                              <w:rPr>
                                <w:color w:val="000000"/>
                                <w:sz w:val="18"/>
                                <w:szCs w:val="18"/>
                              </w:rPr>
                              <w:t>erçekleştirilmesi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12DF7" w:rsidRDefault="00C12DF7" w:rsidP="00A476B4">
            <w:pPr>
              <w:jc w:val="center"/>
            </w:pPr>
          </w:p>
          <w:p w:rsidR="00A476B4" w:rsidRPr="00E75879" w:rsidRDefault="00A476B4" w:rsidP="00A476B4"/>
          <w:p w:rsidR="00A476B4" w:rsidRPr="00E75879" w:rsidRDefault="00EE1E12" w:rsidP="00A476B4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5F0BE55A" wp14:editId="666AA341">
                      <wp:simplePos x="0" y="0"/>
                      <wp:positionH relativeFrom="column">
                        <wp:posOffset>1188085</wp:posOffset>
                      </wp:positionH>
                      <wp:positionV relativeFrom="paragraph">
                        <wp:posOffset>156845</wp:posOffset>
                      </wp:positionV>
                      <wp:extent cx="0" cy="216000"/>
                      <wp:effectExtent l="76200" t="0" r="57150" b="5080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360B8F" id="Düz Ok Bağlayıcısı 32" o:spid="_x0000_s1026" type="#_x0000_t32" style="position:absolute;margin-left:93.55pt;margin-top:12.35pt;width:0;height:17pt;flip:x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zsqAgIAAMIDAAAOAAAAZHJzL2Uyb0RvYy54bWysU8tu2zAQvBfoPxC815Id1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qfnV&#10;gjMLhma0/fXzO7v7yt7B6YeG8XQUpyOejozeILsGjxV1bewunCv0u5C0H9pgWKuV/0hJyG6QPnbI&#10;Zo8Xs+UhMjEdCjpdzJdlmedQTAgJyQeMH6QzLG1qjjGA6vq4cdbSRF2Y0GH/CSNxoMY/DanZulul&#10;dR6stmyo+fLqLY1eAMWr1RBpazwJRttxBrqj3IoYMl90WjWpO+HgiBsd2B4oOpS4xg33xJ0zDRjp&#10;ggTlJ3lCDP5qTXS2gP3UnK+mpBkVKe5amZpfX7qhiqD0e9uwOHryPwYFttPyjKxtYiNzmM+C0wwm&#10;19Pu0TVjHkaRKgpKJnQOdUri05r2T3+99W8AAAD//wMAUEsDBBQABgAIAAAAIQBS33jH2gAAAAkB&#10;AAAPAAAAZHJzL2Rvd25yZXYueG1sTI/BTsMwDIbvSLxDZCRuLO1ESSlNJwTaAzAQcMwa01ZtnCrJ&#10;tvL2eFzg+Nuffn+uN4ubxBFDHDxpyFcZCKTW24E6DW+v25sSREyGrJk8oYZvjLBpLi9qU1l/ohc8&#10;7lInuIRiZTT0Kc2VlLHt0Zm48jMS7758cCZxDJ20wZy43E1ynWV30pmB+EJvZnzqsR13B6dh240q&#10;H4r2/jlkY3z/+CzUiLPW11fL4wOIhEv6g+Gsz+rQsNPeH8hGMXEuVc6ohvWtAnEGfgd7DUWpQDa1&#10;/P9B8wMAAP//AwBQSwECLQAUAAYACAAAACEAtoM4kv4AAADhAQAAEwAAAAAAAAAAAAAAAAAAAAAA&#10;W0NvbnRlbnRfVHlwZXNdLnhtbFBLAQItABQABgAIAAAAIQA4/SH/1gAAAJQBAAALAAAAAAAAAAAA&#10;AAAAAC8BAABfcmVscy8ucmVsc1BLAQItABQABgAIAAAAIQAAtzsqAgIAAMIDAAAOAAAAAAAAAAAA&#10;AAAAAC4CAABkcnMvZTJvRG9jLnhtbFBLAQItABQABgAIAAAAIQBS33jH2gAAAAkBAAAPAAAAAAAA&#10;AAAAAAAAAFw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476B4" w:rsidRDefault="00A476B4" w:rsidP="00A476B4"/>
          <w:p w:rsidR="00A476B4" w:rsidRDefault="00EE1E12" w:rsidP="00A476B4"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2405F498" wp14:editId="138527FD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76200</wp:posOffset>
                      </wp:positionV>
                      <wp:extent cx="1876425" cy="571500"/>
                      <wp:effectExtent l="19050" t="19050" r="28575" b="19050"/>
                      <wp:wrapNone/>
                      <wp:docPr id="62" name="Metin Kutusu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6425" cy="57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Default="00A476B4" w:rsidP="00A476B4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476B4" w:rsidRPr="006A15AA" w:rsidRDefault="00A476B4" w:rsidP="00A476B4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İtiraz Yazılarının İncelenmesi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88DD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62" o:spid="_x0000_s1041" type="#_x0000_t202" style="position:absolute;margin-left:21.35pt;margin-top:6pt;width:147.75pt;height:4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ZwjXgIAALUEAAAOAAAAZHJzL2Uyb0RvYy54bWysVNtu1DAQfUfiHyy/0yTLXkrUbFVaihAt&#10;IBU+wOs4GwvbY2xnk/brGdu7y1IkHhB5sDxj+8yZOTO5uJy0IjvhvATT0OqspEQYDq0024Z++3r7&#10;6pwSH5hpmQIjGvooPL1cv3xxMdpazKAH1QpHEMT4erQN7UOwdVF43gvN/BlYYfCwA6dZQNNti9ax&#10;EdG1KmZluSxGcK11wIX36L3Jh3Sd8LtO8PC567wIRDUUuYW0urRu4lqsL1i9dcz2ku9psH9goZk0&#10;GPQIdcMCI4OTf0BpyR146MIZB11A10kuUg6YTVU+y+ahZ1akXLA43h7L5P8fLP+0++KIbBu6nFFi&#10;mEaN7kWQhnwcwuAHgm6s0Wh9jVcfLF4O01uYUOuUr7d3wL97YuC6Z2YrrpyDsResRY5VfFmcPM04&#10;PoJsxntoMRYbAiSgqXM6FhBLQhAdtXo86iOmQHgMeb5azmcLSjieLVbVokwCFqw+vLbOh/cCNImb&#10;hjrUP6Gz3Z0PkQ2rD1diMA9KtrdSqWTEnhPXypEdw25hnAsTcpZq0Eg3++clfrlv0I3dld3LgxtD&#10;pO6NSCngb0GUIWNDX1erRZnr9xcGm22u4DOeWgYcGSV1Q89j0D2ZWPR3pk0NHZhUeY9slInZiTQM&#10;uQpoTWFfkChPVCRrE6bNlLqhWhxk30D7iII5yLODs46bHtwTJSPOTUP9j4E5QYn6YFD0N9V8Hgct&#10;GfPFaoaGOz3ZnJ4wwxGqoYGSvL0OeTgH6+S2x0hZAANX2CidTBpGypnVvr1wNlKl93Mch+/UTrd+&#10;/W3WPwEAAP//AwBQSwMEFAAGAAgAAAAhAH3dy9TdAAAACQEAAA8AAABkcnMvZG93bnJldi54bWxM&#10;j0FLw0AQhe+C/2EZwZvdmBQtMZuigoJCBdsePE6zYxLNzsbsNon/3vGkx3nv8eZ7xXp2nRppCK1n&#10;A5eLBBRx5W3LtYH97uFiBSpEZIudZzLwTQHW5elJgbn1E7/SuI21khIOORpoYuxzrUPVkMOw8D2x&#10;eO9+cBjlHGptB5yk3HU6TZIr7bBl+dBgT/cNVZ/bozOQfdQT0stY7Z+Xd4+8o83X09vGmPOz+fYG&#10;VKQ5/oXhF1/QoRSmgz+yDaozsEyvJSl6KpPEz7JVCuogQiKKLgv9f0H5AwAA//8DAFBLAQItABQA&#10;BgAIAAAAIQC2gziS/gAAAOEBAAATAAAAAAAAAAAAAAAAAAAAAABbQ29udGVudF9UeXBlc10ueG1s&#10;UEsBAi0AFAAGAAgAAAAhADj9If/WAAAAlAEAAAsAAAAAAAAAAAAAAAAALwEAAF9yZWxzLy5yZWxz&#10;UEsBAi0AFAAGAAgAAAAhAFwVnCNeAgAAtQQAAA4AAAAAAAAAAAAAAAAALgIAAGRycy9lMm9Eb2Mu&#10;eG1sUEsBAi0AFAAGAAgAAAAhAH3dy9TdAAAACQEAAA8AAAAAAAAAAAAAAAAAuAQAAGRycy9kb3du&#10;cmV2LnhtbFBLBQYAAAAABAAEAPMAAADCBQAAAAA=&#10;" fillcolor="#bdd6ee [1300]" strokecolor="white [3212]" strokeweight="2.5pt">
                      <v:textbox>
                        <w:txbxContent>
                          <w:p w:rsidR="00A476B4" w:rsidRDefault="00A476B4" w:rsidP="00A476B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A476B4" w:rsidRPr="006A15AA" w:rsidRDefault="00A476B4" w:rsidP="00A476B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İtiraz Yazılarının İncelenmesi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76B4">
              <w:t xml:space="preserve"> </w:t>
            </w:r>
          </w:p>
          <w:p w:rsidR="00A476B4" w:rsidRDefault="00A476B4" w:rsidP="00A476B4">
            <w:r>
              <w:t xml:space="preserve">                                    </w:t>
            </w:r>
          </w:p>
          <w:p w:rsidR="00A476B4" w:rsidRDefault="00A476B4" w:rsidP="00A476B4">
            <w:pPr>
              <w:tabs>
                <w:tab w:val="left" w:pos="1005"/>
              </w:tabs>
            </w:pPr>
            <w:r>
              <w:tab/>
            </w:r>
          </w:p>
          <w:p w:rsidR="00A476B4" w:rsidRDefault="00A476B4" w:rsidP="00A476B4"/>
          <w:p w:rsidR="00A476B4" w:rsidRDefault="00A476B4" w:rsidP="00A476B4">
            <w:pPr>
              <w:ind w:firstLine="708"/>
            </w:pPr>
            <w:r>
              <w:t xml:space="preserve">                    </w:t>
            </w:r>
          </w:p>
          <w:p w:rsidR="000871E5" w:rsidRDefault="00EE1E12" w:rsidP="00EE1E12">
            <w:pPr>
              <w:ind w:firstLine="708"/>
            </w:pPr>
            <w:r>
              <w:t xml:space="preserve">                    </w:t>
            </w:r>
          </w:p>
          <w:p w:rsidR="00A476B4" w:rsidRDefault="00722CA6" w:rsidP="00A476B4"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458D39D7" wp14:editId="55F0D435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64770</wp:posOffset>
                      </wp:positionV>
                      <wp:extent cx="2124000" cy="571500"/>
                      <wp:effectExtent l="19050" t="19050" r="10160" b="19050"/>
                      <wp:wrapNone/>
                      <wp:docPr id="63" name="Akış Çizelgesi: İşlem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4000" cy="5715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 algn="ctr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1D7A4D" w:rsidRDefault="00A476B4" w:rsidP="00A476B4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D7A4D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İhalenin Gerçekleştirilmesi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8D39D7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63" o:spid="_x0000_s1042" type="#_x0000_t109" style="position:absolute;margin-left:4.85pt;margin-top:5.1pt;width:167.25pt;height:4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FQ+fAIAANIEAAAOAAAAZHJzL2Uyb0RvYy54bWysVF1uEzEQfkfiDpbfyWbTJC2rbKoopQip&#10;QKTCARyvd9eq/7Cd7KYX4Bi9QjkD7b0Y20lI4Q3xsvKMPd98M/PNzi57KdCWWce1KnE+GGLEFNUV&#10;V02Jv365fnOBkfNEVURoxUq8Yw5fzl+/mnWmYCPdalExiwBEuaIzJW69N0WWOdoySdxAG6bgstZW&#10;Eg+mbbLKkg7QpchGw+E067StjNWUOQfeq3SJ5xG/rhn1n+vaMY9EiYGbj18bv+vwzeYzUjSWmJbT&#10;PQ3yDywk4QqSHqGuiCdoY/lfUJJTq52u/YBqmem65pTFGqCafPhHNbctMSzWAs1x5tgm9/9g6aft&#10;yiJelXh6hpEiEma0uHv68fyAfn7n90w0zPECPT0+PwgmETyCjnXGFRB4a1Y21OzMjaZ3Dim9bIlq&#10;2MJa3bWMVMAzD++zFwHBcBCK1t1HXUE+svE6Nq+vrQyA0BbUxxntjjNivUcUnKN8NB4OYZQU7ibn&#10;+QTOIQUpDtHGOv+eaYnCocS10B3wsn6VVBIzke2N8yns8DxWogWvrrkQ0QgaZEth0ZaAegilTPk8&#10;houNBOrJH9jsdQRuUFtyTw9uYBbVHJAiT3eaRCjUlfgsP59ASUQ0sETU25jkxbsjREJfN6mxgH2K&#10;JrmHbRJclvgi5N/zCrN4pyqolxSecJHOQEyo4GJxT1JDwOr9vjeHQaWB+37dR6Hk04MG1rrawRyt&#10;TmsFvwE4tNreY9TBSpXYfdsQyzASHxRo4W0+HocdjMZ4cj4Cw57erE9viKIAldqBkrH0aXM3xvKm&#10;hVxpGkovQEE1jwMNpBOvve5gcWLb90seNvPUjq9+/4rmvwAAAP//AwBQSwMEFAAGAAgAAAAhANoW&#10;Cy3eAAAACAEAAA8AAABkcnMvZG93bnJldi54bWxMj81OwzAQhO9IvIO1SFxQ6xCqUkKcCiF+1ANI&#10;tH0AN16SgL0OttOmb8/2BLfdmdHst+VydFbsMcTOk4LraQYCqfamo0bBdvM8WYCISZPR1hMqOGKE&#10;ZXV+VurC+AN94H6dGsElFAutoE2pL6SMdYtOx6nvkdj79MHpxGtopAn6wOXOyjzL5tLpjvhCq3t8&#10;bLH+Xg9OgdyGt8Euwuv70+prfnVMef6zelHq8mJ8uAeRcEx/YTjhMzpUzLTzA5korIK7Ww6ynOUg&#10;2L6ZzXjYnQRWZFXK/w9UvwAAAP//AwBQSwECLQAUAAYACAAAACEAtoM4kv4AAADhAQAAEwAAAAAA&#10;AAAAAAAAAAAAAAAAW0NvbnRlbnRfVHlwZXNdLnhtbFBLAQItABQABgAIAAAAIQA4/SH/1gAAAJQB&#10;AAALAAAAAAAAAAAAAAAAAC8BAABfcmVscy8ucmVsc1BLAQItABQABgAIAAAAIQDy7FQ+fAIAANIE&#10;AAAOAAAAAAAAAAAAAAAAAC4CAABkcnMvZTJvRG9jLnhtbFBLAQItABQABgAIAAAAIQDaFgst3gAA&#10;AAgBAAAPAAAAAAAAAAAAAAAAANYEAABkcnMvZG93bnJldi54bWxQSwUGAAAAAAQABADzAAAA4QUA&#10;AAAA&#10;" fillcolor="#bdd6ee [1300]" strokecolor="white [3212]" strokeweight="2.5pt">
                      <v:textbox>
                        <w:txbxContent>
                          <w:p w:rsidR="00A476B4" w:rsidRPr="001D7A4D" w:rsidRDefault="00A476B4" w:rsidP="00A476B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D7A4D">
                              <w:rPr>
                                <w:color w:val="000000"/>
                                <w:sz w:val="18"/>
                                <w:szCs w:val="18"/>
                              </w:rPr>
                              <w:t>İhalenin Gerçekleştirilmesi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476B4" w:rsidRDefault="00A476B4" w:rsidP="00A476B4"/>
          <w:p w:rsidR="00A476B4" w:rsidRDefault="00A476B4" w:rsidP="00A476B4">
            <w:pPr>
              <w:jc w:val="center"/>
            </w:pPr>
          </w:p>
          <w:p w:rsidR="00A476B4" w:rsidRDefault="00C12DF7" w:rsidP="00A476B4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36C8FEA9" wp14:editId="57DE6658">
                      <wp:simplePos x="0" y="0"/>
                      <wp:positionH relativeFrom="column">
                        <wp:posOffset>1118235</wp:posOffset>
                      </wp:positionH>
                      <wp:positionV relativeFrom="paragraph">
                        <wp:posOffset>97155</wp:posOffset>
                      </wp:positionV>
                      <wp:extent cx="0" cy="216000"/>
                      <wp:effectExtent l="76200" t="0" r="57150" b="50800"/>
                      <wp:wrapNone/>
                      <wp:docPr id="38" name="Düz Ok Bağlayıcıs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377549" id="Düz Ok Bağlayıcısı 38" o:spid="_x0000_s1026" type="#_x0000_t32" style="position:absolute;margin-left:88.05pt;margin-top:7.65pt;width:0;height:17pt;flip:x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cboAQIAAMIDAAAOAAAAZHJzL2Uyb0RvYy54bWysU8tu2zAQvBfoPxC815Id1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qfkV&#10;TcqCoRltf/38zu6+sndw+qFhPB3F6YinI6M3yK7BY0VdG7sL5wr9LiTthzYY1mrlP1ISshukjx2y&#10;2ePFbHmITEyHgk4X82VZ5jkUE0JC8gHjB+kMS5uaYwyguj5unLU0URcmdNh/wkgcqPFPQ2q27lZp&#10;nQerLRtqvrx6S6MXQPFqNUTaGk+C0Xacge4otyKGzBedVk3qTjg44kYHtgeKDiWuccM9cedMA0a6&#10;IEH5SZ4Qg79aE50tYD8156spaUZFirtWpubXl26oIij93jYsjp78j0GB7bQ8I2ub2Mgc5rPgNIPJ&#10;9bR7dM2Yh1GkioKSCZ1DnZL4tKb9019v/RsAAP//AwBQSwMEFAAGAAgAAAAhAGso3zPcAAAACQEA&#10;AA8AAABkcnMvZG93bnJldi54bWxMj8FOwzAQRO9I/IO1SNyok5Y0NMSpKlA/gIJajm68JFHidWS7&#10;bfh7tlzgtrM7mn1Tric7iDP60DlSkM4SEEi1Mx01Cj7etw9PIELUZPTgCBV8Y4B1dXtT6sK4C73h&#10;eRcbwSEUCq2gjXEspAx1i1aHmRuR+PblvNWRpW+k8frC4XaQ8yRZSqs74g+tHvGlxbrfnayCbdPn&#10;aZfVq1ef9GF/+MzyHkel7u+mzTOIiFP8M8MVn9GhYqajO5EJYmCdL1O28pAtQFwNv4ujgsfVAmRV&#10;yv8Nqh8AAAD//wMAUEsBAi0AFAAGAAgAAAAhALaDOJL+AAAA4QEAABMAAAAAAAAAAAAAAAAAAAAA&#10;AFtDb250ZW50X1R5cGVzXS54bWxQSwECLQAUAAYACAAAACEAOP0h/9YAAACUAQAACwAAAAAAAAAA&#10;AAAAAAAvAQAAX3JlbHMvLnJlbHNQSwECLQAUAAYACAAAACEAtaXG6AECAADCAwAADgAAAAAAAAAA&#10;AAAAAAAuAgAAZHJzL2Uyb0RvYy54bWxQSwECLQAUAAYACAAAACEAayjfM9wAAAAJ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476B4">
              <w:t xml:space="preserve">                                  </w:t>
            </w:r>
          </w:p>
          <w:p w:rsidR="00C12DF7" w:rsidRDefault="00EE1E12" w:rsidP="00A476B4">
            <w:pPr>
              <w:rPr>
                <w:noProof/>
                <w:lang w:eastAsia="tr-TR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0A092CB7" wp14:editId="1D052DCB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175895</wp:posOffset>
                      </wp:positionV>
                      <wp:extent cx="2324100" cy="819150"/>
                      <wp:effectExtent l="19050" t="19050" r="19050" b="19050"/>
                      <wp:wrapNone/>
                      <wp:docPr id="67" name="Akış Çizelgesi: İşlem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4100" cy="8191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 algn="ctr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D2614F" w:rsidRDefault="00A476B4" w:rsidP="00A476B4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İhalede Sunulan Belgelerin ve </w:t>
                                  </w:r>
                                  <w:proofErr w:type="gramStart"/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Ürünlerin  Uygunluğunun</w:t>
                                  </w:r>
                                  <w:proofErr w:type="gramEnd"/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EE1E12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İncelenmesi, Değerlendirilmesi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ve Sonuca Göre İhale Komisyon </w:t>
                                  </w:r>
                                  <w:r w:rsidRPr="00EE1E12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Kararının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H</w:t>
                                  </w:r>
                                  <w:r w:rsidRPr="00D2614F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azırlanması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78F0C" id="Akış Çizelgesi: İşlem 67" o:spid="_x0000_s1043" type="#_x0000_t109" style="position:absolute;margin-left:-1.2pt;margin-top:13.85pt;width:183pt;height:64.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sQ7fAIAANIEAAAOAAAAZHJzL2Uyb0RvYy54bWysVF1u1DAQfkfiDpbfaTbb7V/UbFW1FCEV&#10;qFQ4wKzjJFb9h+3dpL0Ax+gV4Ay092Js7y5beEPkwfKM7W++mfkmp2ejkmTFnRdG17Tcm1DCNTON&#10;0F1Nv3y+enNMiQ+gG5BG85rec0/P5q9fnQ624lPTG9lwRxBE+2qwNe1DsFVReNZzBX7PWK7xsDVO&#10;QUDTdUXjYEB0JYvpZHJYDMY11hnGvUfvZT6k84TftpyFT23reSCypsgtpNWldRHXYn4KVefA9oKt&#10;acA/sFAgNAbdQl1CALJ04i8oJZgz3rRhjxlVmLYVjKccMJty8kc2tz1YnnLB4ni7LZP/f7Ds4+rG&#10;EdHU9PCIEg0Ke3R+9/Tj+ZH8/CYeuOy4FxV5+v78KLkieAkrNlhf4cNbe+Nizt5eG3bniTYXPeiO&#10;nztnhp5DgzzLeL948SAaHp+SxfDBNBgPlsGk4o2tUxEQy0LG1KP7bY/4GAhD53R/Oisn2EqGZ8fl&#10;SXmQmlhAtXltnQ/vuFEkbmraSjMgLxduskpSJFhd+xCZQbW5njIxUjRXQspkRA3yC+nIClA9wBjX&#10;oUzP5VIh9eyfTfDLOkI3qi27DzduDJHUHJFSQL8bRGoy1HS/PMI0CMgOh4gFl4K8uLeFyOiLLhcW&#10;sXfRlAg4TVIoLE2Mv+YVe/FWN0nrAYTMeyQmdUyUpznJBUFrDOvabBqVGx7GxZiEUm41sDDNPfbR&#10;mTxW+BvATW/cAyUDjlRN/dclOE6JfK9RCyflbBZnMBmzg6MpGm73ZLF7ApohVC4HycZFyJO7tE50&#10;PcbK3dDmHBXUitTQSDrzWusOByeVfT3kcTJ37XTr969o/gsAAP//AwBQSwMEFAAGAAgAAAAhAOCY&#10;srjgAAAACQEAAA8AAABkcnMvZG93bnJldi54bWxMj8tOwzAQRfdI/IM1SGxQ65CCU4U4FUI81AVI&#10;lH6AGw9JwI9gO2369x1WsBzdo3vPVKvJGrbHEHvvJFzPM2DoGq9710rYfjzNlsBiUk4r4x1KOGKE&#10;VX1+VqlS+4N7x/0mtYxKXCyVhC6loeQ8Nh1aFed+QEfZpw9WJTpDy3VQByq3hudZJrhVvaOFTg34&#10;0GHzvRmtBL4Nr6NZhpe3x/WXuDqmPP9ZP0t5eTHd3wFLOKU/GH71SR1qctr50enIjIRZfkOkhLwo&#10;gFG+EAsBbEfgrSiA1xX//0F9AgAA//8DAFBLAQItABQABgAIAAAAIQC2gziS/gAAAOEBAAATAAAA&#10;AAAAAAAAAAAAAAAAAABbQ29udGVudF9UeXBlc10ueG1sUEsBAi0AFAAGAAgAAAAhADj9If/WAAAA&#10;lAEAAAsAAAAAAAAAAAAAAAAALwEAAF9yZWxzLy5yZWxzUEsBAi0AFAAGAAgAAAAhAPd+xDt8AgAA&#10;0gQAAA4AAAAAAAAAAAAAAAAALgIAAGRycy9lMm9Eb2MueG1sUEsBAi0AFAAGAAgAAAAhAOCYsrjg&#10;AAAACQEAAA8AAAAAAAAAAAAAAAAA1gQAAGRycy9kb3ducmV2LnhtbFBLBQYAAAAABAAEAPMAAADj&#10;BQAAAAA=&#10;" fillcolor="#bdd6ee [1300]" strokecolor="white [3212]" strokeweight="2.5pt">
                      <v:textbox>
                        <w:txbxContent>
                          <w:p w:rsidR="00A476B4" w:rsidRPr="00D2614F" w:rsidRDefault="00A476B4" w:rsidP="00A476B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İhalede Sunulan Belgelerin ve </w:t>
                            </w:r>
                            <w:proofErr w:type="gramStart"/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Ürünlerin  Uygunluğunun</w:t>
                            </w:r>
                            <w:proofErr w:type="gramEnd"/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E1E12">
                              <w:rPr>
                                <w:color w:val="000000"/>
                                <w:sz w:val="18"/>
                                <w:szCs w:val="18"/>
                              </w:rPr>
                              <w:t>İncelenmesi, Değerlendirilmesi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ve Sonuca Göre İhale Komisyon </w:t>
                            </w:r>
                            <w:r w:rsidRPr="00EE1E12">
                              <w:rPr>
                                <w:color w:val="000000"/>
                                <w:sz w:val="20"/>
                                <w:szCs w:val="20"/>
                              </w:rPr>
                              <w:t>Kararının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H</w:t>
                            </w:r>
                            <w:r w:rsidRPr="00D2614F">
                              <w:rPr>
                                <w:color w:val="000000"/>
                                <w:sz w:val="18"/>
                                <w:szCs w:val="18"/>
                              </w:rPr>
                              <w:t>azırlanması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12DF7" w:rsidRDefault="00C12DF7" w:rsidP="00A476B4">
            <w:pPr>
              <w:rPr>
                <w:noProof/>
                <w:lang w:eastAsia="tr-TR"/>
              </w:rPr>
            </w:pPr>
          </w:p>
          <w:p w:rsidR="00C12DF7" w:rsidRPr="00A06930" w:rsidRDefault="00C12DF7" w:rsidP="00A476B4"/>
          <w:p w:rsidR="00A476B4" w:rsidRPr="00A06930" w:rsidRDefault="00A476B4" w:rsidP="00A476B4"/>
          <w:p w:rsidR="00A476B4" w:rsidRPr="00A06930" w:rsidRDefault="00A476B4" w:rsidP="00A476B4">
            <w:pPr>
              <w:jc w:val="center"/>
            </w:pPr>
          </w:p>
          <w:p w:rsidR="00A476B4" w:rsidRPr="00A06930" w:rsidRDefault="00EE1E12" w:rsidP="00A476B4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6ABA78E5" wp14:editId="0EBCD338">
                      <wp:simplePos x="0" y="0"/>
                      <wp:positionH relativeFrom="column">
                        <wp:posOffset>1089660</wp:posOffset>
                      </wp:positionH>
                      <wp:positionV relativeFrom="paragraph">
                        <wp:posOffset>120015</wp:posOffset>
                      </wp:positionV>
                      <wp:extent cx="0" cy="216000"/>
                      <wp:effectExtent l="76200" t="0" r="57150" b="5080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65940" id="Düz Ok Bağlayıcısı 8" o:spid="_x0000_s1026" type="#_x0000_t32" style="position:absolute;margin-left:85.8pt;margin-top:9.45pt;width:0;height:17pt;flip:x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uVq/gEAAMADAAAOAAAAZHJzL2Uyb0RvYy54bWysU02P0zAQvSPxHyzfadIiqlXUdCVaFg6I&#10;rcTyA2YdJ7Hwlzymafgz/IbeudEfxtgJ1QI3RA+Wx6N5ee/N6+b2ZDQ7yoDK2ZovFyVn0grXKNvV&#10;/NPD3YsbzjCCbUA7K2s+SuS32+fPNoOv5Mr1TjcyMAKxWA2+5n2MvioKFL00gAvnpaVm64KBSGXo&#10;iibAQOhGF6uyXBeDC40PTkhEet1PTb7N+G0rRbxvW5SR6ZoTt5jPkM/HdBbbDVRdAN8rMdOAf2Bh&#10;QFn66BVqDxHYl6D+gjJKBIeujQvhTOHaVgmZNZCaZfmHmo89eJm1kDnorzbh/4MVH46HwFRTc1qU&#10;BUMr2v/4/pXdf2av4fJNw3g5i8sZL2d2k8waPFY0s7OHMFfoDyEpP7XBsFYr/45ykL0gdeyUrR6v&#10;VstTZGJ6FPS6Wq7LMm+hmBASkg8Y30pnWLrUHGMA1fVx56ylfbowocPxPUbiQIO/BtKwdXdK67xW&#10;bdlQ8/XLV7R4ARSuVkOkq/EkF23HGeiOUitiyHzRadWk6YSDI+50YEeg4FDeGjc8EHfONGCkBgnK&#10;v+QJMfhtNNHZA/bTcG5NOTMqUti1MuT2dRqqCEq/sQ2Loyf7Y1BgOy1nZG0TG5mjPAtOO5hcT7dH&#10;14x5GUWqKCaZ0BzplMOnNd2f/vG2PwEAAP//AwBQSwMEFAAGAAgAAAAhAP8QU4zbAAAACQEAAA8A&#10;AABkcnMvZG93bnJldi54bWxMj8FOwzAQRO9I/QdrK3GjTiqlaUKcCoH6ARRUOLrxkkSJ15HttuHv&#10;2XKB287uaPZNtZvtKC7oQ+9IQbpKQCA1zvTUKnh/2z9sQYSoyejRESr4xgC7enFX6dK4K73i5RBb&#10;wSEUSq2gi3EqpQxNh1aHlZuQ+PblvNWRpW+l8frK4XaU6yTZSKt74g+dnvC5w2Y4nK2CfTvkaZ81&#10;xYtPhnD8+MzyASel7pfz0yOIiHP8M8MNn9GhZqaTO5MJYmSdpxu28rAtQNwMv4uTgmxdgKwr+b9B&#10;/QMAAP//AwBQSwECLQAUAAYACAAAACEAtoM4kv4AAADhAQAAEwAAAAAAAAAAAAAAAAAAAAAAW0Nv&#10;bnRlbnRfVHlwZXNdLnhtbFBLAQItABQABgAIAAAAIQA4/SH/1gAAAJQBAAALAAAAAAAAAAAAAAAA&#10;AC8BAABfcmVscy8ucmVsc1BLAQItABQABgAIAAAAIQB8VuVq/gEAAMADAAAOAAAAAAAAAAAAAAAA&#10;AC4CAABkcnMvZTJvRG9jLnhtbFBLAQItABQABgAIAAAAIQD/EFOM2wAAAAkBAAAPAAAAAAAAAAAA&#10;AAAAAFg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476B4" w:rsidRDefault="00EE1E12" w:rsidP="00A476B4"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7CFFBFA4" wp14:editId="7A67EE89">
                      <wp:simplePos x="0" y="0"/>
                      <wp:positionH relativeFrom="column">
                        <wp:posOffset>-211455</wp:posOffset>
                      </wp:positionH>
                      <wp:positionV relativeFrom="paragraph">
                        <wp:posOffset>197485</wp:posOffset>
                      </wp:positionV>
                      <wp:extent cx="2638425" cy="1133475"/>
                      <wp:effectExtent l="57150" t="38100" r="66675" b="47625"/>
                      <wp:wrapNone/>
                      <wp:docPr id="71" name="Akış Çizelgesi: Karar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8425" cy="11334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 algn="ctr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Default="00A476B4" w:rsidP="00A476B4">
                                  <w:pPr>
                                    <w:pStyle w:val="NormalWeb"/>
                                    <w:spacing w:before="0" w:beforeAutospacing="0" w:after="0" w:afterAutospacing="0" w:line="200" w:lineRule="exact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İhale Komisyon K</w:t>
                                  </w:r>
                                  <w:r w:rsidRPr="00D2614F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arar</w:t>
                                  </w:r>
                                  <w:r w:rsidR="00CF548B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ı ve 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Harcama Yetkilisi O</w:t>
                                  </w:r>
                                  <w:r w:rsidRPr="00D2614F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nayı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614565" id="Akış Çizelgesi: Karar 71" o:spid="_x0000_s1044" type="#_x0000_t110" style="position:absolute;margin-left:-16.65pt;margin-top:15.55pt;width:207.75pt;height:89.2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nW9gAIAANAEAAAOAAAAZHJzL2Uyb0RvYy54bWysVF2O0zAQfkfiDpbf2TT92ZZo09WqZRFi&#10;gZUWDuA6TmKtf8LYbbJ7AY7BGTgDcC/Gdlu68IbIg+WxPd98M/NNLi4HrchOgJPWlDQ/G1EiDLeV&#10;NE1JP328frGgxHlmKqasESV9EI5eLp8/u+i7Qoxta1UlgCCIcUXflbT1viuyzPFWaObObCcMXtYW&#10;NPNoQpNVwHpE1yobj0bnWW+h6sBy4RyertMlXUb8uhbcf6hrJzxRJUVuPq4Q101Ys+UFKxpgXSv5&#10;ngb7BxaaSYNBj1Br5hnZgvwLSksO1tnan3GrM1vXkouYA2aTj/7I5q5lnYi5YHFcdyyT+3+w/P3u&#10;FoisSjrPKTFMY4+u7n98+/mVfP8iH4VqhJMFecuAAcEnWK++cwW63XW3EDJ23Y3l944Yu2qZacQV&#10;gO1bwSpkGd9nTxyC4dCVbPp3tsJobOttLN1Qgw6AWBQyxA49HDskBk84Ho7PJ4vpeEYJx7s8n0ym&#10;81nglLHi4N6B86+F1SRsSlor2yMx8GvBZVBpjMV2N84nv8P7mItVsrqWSkUjaFCsFJAdQ/UwzoXx&#10;eXRXW43k0/l0hF/SER6j2tLx+eEYqUU1B6RI1J0GUYb0JZ3k8xmqk6kGh4h7iEGevDtCJPRNk0qL&#10;2KdoWnqcJiV1SRch/p5X6MYrU0WteyZV2iMxZUKiIs5JKghag9/X5tCq1HI/bIYolHxxUMHGVg/Y&#10;SbBprPA3gJvWwiMlPY5USd3nLQNBiXpjUA0v8+k0zGA0prP5GA04vdmc3jDDEaqkHusStyuf5nbb&#10;gWxajJR6YewVKqiWsZ2BcmKFpQ4Gjk0s+n7Ew1ye2vHV7x/R8hcAAAD//wMAUEsDBBQABgAIAAAA&#10;IQCpPZ544AAAAAoBAAAPAAAAZHJzL2Rvd25yZXYueG1sTI/LTsMwEEX3SPyDNUjsWiexKCVkUkVI&#10;INQNaukCdm4yJBHxOMTOg7/HrGA5ukf3nsl2i+nERINrLSPE6wgEcWmrlmuE0+vjagvCec2V7iwT&#10;wjc52OWXF5lOKzvzgaajr0UoYZdqhMb7PpXSlQ0Z7da2Jw7Zhx2M9uEcalkNeg7lppNJFG2k0S2H&#10;hUb39NBQ+XkcDcKtettzsZ/eTy/z800Ry/Hpiwjx+mop7kF4WvwfDL/6QR3y4HS2I1dOdAgrpVRA&#10;EVQcgwiA2iYJiDNCEt1tQOaZ/P9C/gMAAP//AwBQSwECLQAUAAYACAAAACEAtoM4kv4AAADhAQAA&#10;EwAAAAAAAAAAAAAAAAAAAAAAW0NvbnRlbnRfVHlwZXNdLnhtbFBLAQItABQABgAIAAAAIQA4/SH/&#10;1gAAAJQBAAALAAAAAAAAAAAAAAAAAC8BAABfcmVscy8ucmVsc1BLAQItABQABgAIAAAAIQBddnW9&#10;gAIAANAEAAAOAAAAAAAAAAAAAAAAAC4CAABkcnMvZTJvRG9jLnhtbFBLAQItABQABgAIAAAAIQCp&#10;PZ544AAAAAoBAAAPAAAAAAAAAAAAAAAAANoEAABkcnMvZG93bnJldi54bWxQSwUGAAAAAAQABADz&#10;AAAA5wUAAAAA&#10;" fillcolor="#bdd6ee [1300]" strokecolor="white [3212]" strokeweight="2.5pt">
                      <v:textbox>
                        <w:txbxContent>
                          <w:p w:rsidR="00A476B4" w:rsidRDefault="00A476B4" w:rsidP="00A476B4">
                            <w:pPr>
                              <w:pStyle w:val="NormalWeb"/>
                              <w:spacing w:before="0" w:beforeAutospacing="0" w:after="0" w:afterAutospacing="0" w:line="200" w:lineRule="exact"/>
                              <w:jc w:val="center"/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İhale Komisyon K</w:t>
                            </w:r>
                            <w:r w:rsidRPr="00D2614F">
                              <w:rPr>
                                <w:color w:val="000000"/>
                                <w:sz w:val="18"/>
                                <w:szCs w:val="18"/>
                              </w:rPr>
                              <w:t>arar</w:t>
                            </w:r>
                            <w:r w:rsidR="00CF548B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ı ve 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Harcama Yetkilisi O</w:t>
                            </w:r>
                            <w:r w:rsidRPr="00D2614F">
                              <w:rPr>
                                <w:color w:val="000000"/>
                                <w:sz w:val="18"/>
                                <w:szCs w:val="18"/>
                              </w:rPr>
                              <w:t>nayı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476B4" w:rsidRPr="00A06930" w:rsidRDefault="00A476B4" w:rsidP="00A476B4"/>
          <w:p w:rsidR="00A476B4" w:rsidRDefault="00A476B4" w:rsidP="00A476B4">
            <w:r>
              <w:t xml:space="preserve">                                  </w:t>
            </w:r>
          </w:p>
          <w:p w:rsidR="00A476B4" w:rsidRDefault="00A476B4" w:rsidP="00A476B4"/>
          <w:p w:rsidR="00A476B4" w:rsidRDefault="00A476B4" w:rsidP="00A476B4">
            <w:pPr>
              <w:tabs>
                <w:tab w:val="left" w:pos="1410"/>
              </w:tabs>
            </w:pPr>
            <w:r>
              <w:tab/>
            </w:r>
          </w:p>
          <w:p w:rsidR="00A476B4" w:rsidRDefault="00A476B4" w:rsidP="00A476B4">
            <w:pPr>
              <w:tabs>
                <w:tab w:val="left" w:pos="1260"/>
              </w:tabs>
            </w:pPr>
            <w:r>
              <w:tab/>
            </w:r>
          </w:p>
          <w:p w:rsidR="00A476B4" w:rsidRDefault="00A476B4" w:rsidP="00A476B4"/>
          <w:p w:rsidR="00A476B4" w:rsidRDefault="00EE1E12" w:rsidP="00A476B4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0036F6A2" wp14:editId="57A057E0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102235</wp:posOffset>
                      </wp:positionV>
                      <wp:extent cx="0" cy="216000"/>
                      <wp:effectExtent l="76200" t="0" r="57150" b="5080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E59006" id="Düz Ok Bağlayıcısı 9" o:spid="_x0000_s1026" type="#_x0000_t32" style="position:absolute;margin-left:87.3pt;margin-top:8.05pt;width:0;height:17pt;flip:x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CPnAAIAAMADAAAOAAAAZHJzL2Uyb0RvYy54bWysU02P0zAQvSPxHyzfadIiqt2o6Uq0LBwQ&#10;W4nlB8w6TmLhL3lM0/Bn+A29c6M/jLFTqt3lhujB8ng0L++9eV3dHIxmexlQOVvz+azkTFrhGmW7&#10;mn+5v311xRlGsA1oZ2XNR4n8Zv3yxWrwlVy43ulGBkYgFqvB17yP0VdFgaKXBnDmvLTUbF0wEKkM&#10;XdEEGAjd6GJRlsticKHxwQmJSK/bqcnXGb9tpYh3bYsyMl1z4hbzGfL5kM5ivYKqC+B7Jc404B9Y&#10;GFCWPnqB2kIE9i2ov6CMEsGha+NMOFO4tlVCZg2kZl4+U/O5By+zFjIH/cUm/H+w4tN+F5hqan7N&#10;mQVDK9r++vmd3X1lb+H0Q8N4OorTEU9Hdp3MGjxWNLOxu3Cu0O9CUn5og2GtVv4D5SB7QerYIVs9&#10;XqyWh8jE9CjodTFflmXeQjEhJCQfML6XzrB0qTnGAKrr48ZZS/t0YUKH/UeMxIEG/wykYetuldZ5&#10;rdqyoebL129o8QIoXK2GSFfjSS7ajjPQHaVWxJD5otOqSdMJB0fc6MD2QMGhvDVuuCfunGnASA0S&#10;lH/JE2LwZDTR2QL203BuTTkzKlLYtTI1v7pMQxVB6Xe2YXH0ZH8MCmyn5RlZ28RG5iifBacdTK6n&#10;24NrxryMIlUUk0zoHOmUw8c13R//8da/AQAA//8DAFBLAwQUAAYACAAAACEAsJPHENoAAAAJAQAA&#10;DwAAAGRycy9kb3ducmV2LnhtbEyPwU7DMBBE70j8g7VI3KgdRBIIcSoE6gdQKuDoxksSJV5HttuG&#10;v2fLBW47u6PZN/V6cZM4YoiDJw3ZSoFAar0dqNOwe9vc3IOIyZA1kyfU8I0R1s3lRW0q60/0isdt&#10;6gSHUKyMhj6luZIytj06E1d+RuLblw/OJJahkzaYE4e7Sd4qVUhnBuIPvZnxucd23B6chk03ltmQ&#10;tw8vQY3x/eMzL0ectb6+Wp4eQSRc0p8ZzviMDg0z7f2BbBQT6/KuYCsPRQbibPhd7DXkKgPZ1PJ/&#10;g+YHAAD//wMAUEsBAi0AFAAGAAgAAAAhALaDOJL+AAAA4QEAABMAAAAAAAAAAAAAAAAAAAAAAFtD&#10;b250ZW50X1R5cGVzXS54bWxQSwECLQAUAAYACAAAACEAOP0h/9YAAACUAQAACwAAAAAAAAAAAAAA&#10;AAAvAQAAX3JlbHMvLnJlbHNQSwECLQAUAAYACAAAACEAROQj5wACAADAAwAADgAAAAAAAAAAAAAA&#10;AAAuAgAAZHJzL2Uyb0RvYy54bWxQSwECLQAUAAYACAAAACEAsJPHENoAAAAJAQAADwAAAAAAAAAA&#10;AAAAAABa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476B4" w:rsidRDefault="00A476B4" w:rsidP="00A476B4"/>
          <w:p w:rsidR="00A476B4" w:rsidRDefault="00EE1E12" w:rsidP="00A476B4">
            <w:pPr>
              <w:tabs>
                <w:tab w:val="left" w:pos="2490"/>
              </w:tabs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3D5820F7" wp14:editId="78F57DDE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27305</wp:posOffset>
                      </wp:positionV>
                      <wp:extent cx="2280285" cy="480060"/>
                      <wp:effectExtent l="19050" t="19050" r="24765" b="15240"/>
                      <wp:wrapNone/>
                      <wp:docPr id="80" name="Akış Çizelgesi: İşlem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0285" cy="480060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 algn="ctr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B53AFE" w:rsidRDefault="00A476B4" w:rsidP="00CF548B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Kesinleşen İhale Kararının Hazırlanması ve İhaleye Katılan Firmalara Tebliğ E</w:t>
                                  </w:r>
                                  <w:r w:rsidRPr="00B53AFE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dilmesi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D6ADD" id="Akış Çizelgesi: İşlem 80" o:spid="_x0000_s1045" type="#_x0000_t109" style="position:absolute;margin-left:-.75pt;margin-top:2.15pt;width:179.55pt;height:37.8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TrYfgIAANAEAAAOAAAAZHJzL2Uyb0RvYy54bWysVF1u1DAQfkfiDpbfaTbLtmyjZquqpQip&#10;QKXCAWYdJ7HqP2zvJu0FOEavAGegvRdje3fZwhsiD5ZnbH/zzcw3OTkdlSRr7rwwuqblwYQSrplp&#10;hO5q+uXz5as5JT6AbkAazWt6xz09Xbx8cTLYik9Nb2TDHUEQ7avB1rQPwVZF4VnPFfgDY7nGw9Y4&#10;BQFN1xWNgwHRlSymk8lRMRjXWGcY9x69F/mQLhJ+23IWPrWt54HImiK3kFaX1mVci8UJVJ0D2wu2&#10;oQH/wEKB0Bh0B3UBAcjKib+glGDOeNOGA2ZUYdpWMJ5ywGzKyR/Z3PRgecoFi+Ptrkz+/8Gyj+tr&#10;R0RT0zmWR4PCHp3dPv54eiA/v4l7LjvuRUUevz89SK4IXsKKDdZX+PDGXruYs7dXht16os15D7rj&#10;Z86ZoefQIM8y3i+ePYiGx6dkOXwwDcaDVTCpeGPrVATEspAx9ehu1yM+BsLQOZ3OJ9P5ISUMz2Zz&#10;lECiVEC1fW2dD++4USRuatpKMyAvF66zSlIkWF/5EJlBtb2eMjFSNJdCymREDfJz6cgaUD3AGNeh&#10;TM/lSiH17J9N8Ms6QjeqLbuPtm4MkdQckVJAvx9EajLU9HX55hDLD7LDIWLBpSDP7u0gMvqyy4VF&#10;7H00JQJOkxQqtnNLAKrYi7e6SVoPIGTeIzGpY6I8zUkuCFpj2NRm26jc8DAuxySU8nirgaVp7rCP&#10;zuSxwt8Abnrj7ikZcKRq6r+uwHFK5HuNWjguZ7M4g8mYHb6ZouH2T5b7J6AZQtU0YF3S9jzkuV1Z&#10;J7oeI+VeaHOG+mlFameknFltVIdjk4q+GfE4l/t2uvX7R7T4BQAA//8DAFBLAwQUAAYACAAAACEA&#10;t2X6Rd4AAAAHAQAADwAAAGRycy9kb3ducmV2LnhtbEyOTW/CMBBE75X6H6yt1EsFDuU7ZIMQUlFP&#10;lUoRZxMvSUS8jmxDUn593VN7HM3ozcvWvWnEjZyvLSOMhgkI4sLqmkuEw9fbYAHCB8VaNZYJ4Zs8&#10;rPPHh0yl2nb8Sbd9KEWEsE8VQhVCm0rpi4qM8kPbEsfubJ1RIUZXSu1UF+Gmka9JMpNG1RwfKtXS&#10;tqLisr8aBPPiF5udO2zvH8fQneXk+B7uO8Tnp36zAhGoD39j+NWP6pBHp5O9svaiQRiMpnGJMBmD&#10;iPV4Op+BOCHMl0uQeSb/++c/AAAA//8DAFBLAQItABQABgAIAAAAIQC2gziS/gAAAOEBAAATAAAA&#10;AAAAAAAAAAAAAAAAAABbQ29udGVudF9UeXBlc10ueG1sUEsBAi0AFAAGAAgAAAAhADj9If/WAAAA&#10;lAEAAAsAAAAAAAAAAAAAAAAALwEAAF9yZWxzLy5yZWxzUEsBAi0AFAAGAAgAAAAhAIxdOth+AgAA&#10;0AQAAA4AAAAAAAAAAAAAAAAALgIAAGRycy9lMm9Eb2MueG1sUEsBAi0AFAAGAAgAAAAhALdl+kXe&#10;AAAABwEAAA8AAAAAAAAAAAAAAAAA2AQAAGRycy9kb3ducmV2LnhtbFBLBQYAAAAABAAEAPMAAADj&#10;BQAAAAA=&#10;" fillcolor="#bdd6ee [1300]" strokecolor="white [3212]" strokeweight="2.5pt">
                      <v:textbox>
                        <w:txbxContent>
                          <w:p w:rsidR="00A476B4" w:rsidRPr="00B53AFE" w:rsidRDefault="00A476B4" w:rsidP="00CF548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Kesinleşen İhale Kararının Hazırlanması ve İhaleye Katılan Firmalara Tebliğ E</w:t>
                            </w:r>
                            <w:r w:rsidRPr="00B53AFE">
                              <w:rPr>
                                <w:color w:val="000000"/>
                                <w:sz w:val="18"/>
                                <w:szCs w:val="18"/>
                              </w:rPr>
                              <w:t>dilmesi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476B4" w:rsidRDefault="00A476B4" w:rsidP="00A476B4">
            <w:pPr>
              <w:tabs>
                <w:tab w:val="left" w:pos="2490"/>
              </w:tabs>
            </w:pPr>
          </w:p>
          <w:p w:rsidR="00A476B4" w:rsidRDefault="00EE1E12" w:rsidP="00A476B4">
            <w:pPr>
              <w:tabs>
                <w:tab w:val="left" w:pos="2490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7CEA9B31" wp14:editId="4F509638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113665</wp:posOffset>
                      </wp:positionV>
                      <wp:extent cx="0" cy="216000"/>
                      <wp:effectExtent l="76200" t="0" r="57150" b="50800"/>
                      <wp:wrapNone/>
                      <wp:docPr id="41" name="Düz Ok Bağlayıcısı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4FEBB" id="Düz Ok Bağlayıcısı 41" o:spid="_x0000_s1026" type="#_x0000_t32" style="position:absolute;margin-left:87.3pt;margin-top:8.95pt;width:0;height:17pt;flip:x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ocdAgIAAMIDAAAOAAAAZHJzL2Uyb0RvYy54bWysU8uO0zAU3SPxD5b3NGmBahQ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v5m&#10;zpkFQzPa/v71g91+Y+/g9FPDeDqK0xFPR0ZvkF2Dx4q6NnYXzhX6XUjaD20wrNXKf6QkZDdIHztk&#10;s8eL2fIQmZgOBZ0u5suyzHMoJoSE5APGD9IZljY1xxhAdX3cOGtpoi5M6LD/hJE4UOOfhtRs3Y3S&#10;Og9WWzbUfPn6LY1eAMWr1RBpazwJRttxBrqj3IoYMl90WjWpO+HgiBsd2B4oOpS4xg13xJ0zDRjp&#10;ggTlJ3lCDP5qTXS2gP3UnK+mpBkVKe5amZpfXbqhiqD0e9uwOHryPwYFttPyjKxtYiNzmM+C0wwm&#10;19Pu3jVjHkaRKgpKJnQOdUri45r2j3+99QMAAAD//wMAUEsDBBQABgAIAAAAIQBCE1GM2gAAAAkB&#10;AAAPAAAAZHJzL2Rvd25yZXYueG1sTI/BTsMwEETvSPyDtUjcqBNEmibEqRCoH0BBwNGNt0mUeB3Z&#10;bhv+ng0XuO3sjmbfVNvZjuKMPvSOFKSrBARS40xPrYL3t93dBkSImoweHaGCbwywra+vKl0ad6FX&#10;PO9jKziEQqkVdDFOpZSh6dDqsHITEt+OzlsdWfpWGq8vHG5HeZ8ka2l1T/yh0xM+d9gM+5NVsGuH&#10;PO2zpnjxyRA+Pr+yfMBJqdub+ekRRMQ5/plhwWd0qJnp4E5kghhZ5w9rti5DAWIx/C4OCrK0AFlX&#10;8n+D+gcAAP//AwBQSwECLQAUAAYACAAAACEAtoM4kv4AAADhAQAAEwAAAAAAAAAAAAAAAAAAAAAA&#10;W0NvbnRlbnRfVHlwZXNdLnhtbFBLAQItABQABgAIAAAAIQA4/SH/1gAAAJQBAAALAAAAAAAAAAAA&#10;AAAAAC8BAABfcmVscy8ucmVsc1BLAQItABQABgAIAAAAIQDRnocdAgIAAMIDAAAOAAAAAAAAAAAA&#10;AAAAAC4CAABkcnMvZTJvRG9jLnhtbFBLAQItABQABgAIAAAAIQBCE1GM2gAAAAkBAAAPAAAAAAAA&#10;AAAAAAAAAFw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476B4" w:rsidRPr="003E5779" w:rsidRDefault="00EE1E12" w:rsidP="00A476B4"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619FC014" wp14:editId="4898A205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159385</wp:posOffset>
                      </wp:positionV>
                      <wp:extent cx="2143125" cy="532765"/>
                      <wp:effectExtent l="19050" t="19050" r="28575" b="19685"/>
                      <wp:wrapNone/>
                      <wp:docPr id="84" name="Akış Çizelgesi: İşlem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532765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 algn="ctr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2101C7" w:rsidRDefault="00A476B4" w:rsidP="00A476B4">
                                  <w:pPr>
                                    <w:pStyle w:val="NormalWeb"/>
                                    <w:tabs>
                                      <w:tab w:val="left" w:pos="1134"/>
                                    </w:tabs>
                                    <w:spacing w:before="0" w:beforeAutospacing="0" w:after="0" w:afterAutospacing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Geçici Teminatların Defterdarlık Muhasebe Müdürlüğüne Gönderilmesi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5CD5F" id="Akış Çizelgesi: İşlem 84" o:spid="_x0000_s1046" type="#_x0000_t109" style="position:absolute;margin-left:6.05pt;margin-top:12.55pt;width:168.75pt;height:41.9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TzefgIAANAEAAAOAAAAZHJzL2Uyb0RvYy54bWysVF1uEzEQfkfiDpbf6Wbz05RVNlWUUoRU&#10;IFLhAI7Xu2vVf9hOdtMLcIxeAc5Aey/GdpKm8IbYB8sz4/nm75udXfZSoC2zjmtV4vxsgBFTVFdc&#10;NSX++uX6zQVGzhNVEaEVK/GOOXw5f/1q1pmCDXWrRcUsAhDlis6UuPXeFFnmaMskcWfaMAXGWltJ&#10;PIi2ySpLOkCXIhsOBudZp21lrKbMOdBeJSOeR/y6ZtR/rmvHPBIlhtx8PG081+HM5jNSNJaYltN9&#10;GuQfspCEKwh6hLoinqCN5X9BSU6tdrr2Z1TLTNc1pyzWANXkgz+quW2JYbEWaI4zxza5/wdLP21X&#10;FvGqxBdjjBSRMKPF3ePPpwf06zu/Z6Jhjhfo8cfTg2ASwSPoWGdcAY63ZmVDzc7caHrnkNLLlqiG&#10;LazVXctIBXnm4X32wiEIDlzRuvuoK4hHNl7H5vW1lQEQ2oL6OKPdcUas94iCcpiPR/lwghEF22Q0&#10;nJ5PYghSHLyNdf490xKFS4lroTvIy/pVYkmMRLY3zofMSHF4HivRglfXXIgoBA6ypbBoS4A9hFKm&#10;fB7dxUZC6kk/HsCXeARqYFtSnx/UECKyOSDFgO40iFCoK/Eon06AnUQ0sETU2xjkxbsjREJfN6mx&#10;gH2KJrmHbRJcwjhD/H1eYRbvVBW57gkX6Q6JCRUKZXFPUkNA6v2+N4dBpYH7ft1HogwjajCudbWD&#10;OVqd1gp+A3Bptb3HqIOVKrH7tiGWYSQ+KODC23w8DjsYhfFkCkDInlrWpxaiKECV2ENf4nXp095u&#10;jOVNC5HSLJReAH9qHsf5nNWedbA2sen7FQ97eSrHV88/ovlvAAAA//8DAFBLAwQUAAYACAAAACEA&#10;1DZJEd8AAAAJAQAADwAAAGRycy9kb3ducmV2LnhtbEyPQUvDQBCF74L/YRnBi9jdxlramE0pBYsn&#10;wVp63manSTA7G3a3TeyvdzzpaXh8jzfvFavRdeKCIbaeNEwnCgRS5W1LtYb95+vjAkRMhqzpPKGG&#10;b4ywKm9vCpNbP9AHXnapFhxCMTcampT6XMpYNehMnPgeidnJB2cSy1BLG8zA4a6TmVJz6UxL/KEx&#10;PW4arL52Z6fBPcTFehv2m+v7IQ0nOTu8petW6/u7cf0CIuGY/szwW5+rQ8mdjv5MNoqOdTZlp4bs&#10;mS/zp9lyDuLIQC0VyLKQ/xeUPwAAAP//AwBQSwECLQAUAAYACAAAACEAtoM4kv4AAADhAQAAEwAA&#10;AAAAAAAAAAAAAAAAAAAAW0NvbnRlbnRfVHlwZXNdLnhtbFBLAQItABQABgAIAAAAIQA4/SH/1gAA&#10;AJQBAAALAAAAAAAAAAAAAAAAAC8BAABfcmVscy8ucmVsc1BLAQItABQABgAIAAAAIQBCDTzefgIA&#10;ANAEAAAOAAAAAAAAAAAAAAAAAC4CAABkcnMvZTJvRG9jLnhtbFBLAQItABQABgAIAAAAIQDUNkkR&#10;3wAAAAkBAAAPAAAAAAAAAAAAAAAAANgEAABkcnMvZG93bnJldi54bWxQSwUGAAAAAAQABADzAAAA&#10;5AUAAAAA&#10;" fillcolor="#bdd6ee [1300]" strokecolor="white [3212]" strokeweight="2.5pt">
                      <v:textbox>
                        <w:txbxContent>
                          <w:p w:rsidR="00A476B4" w:rsidRPr="002101C7" w:rsidRDefault="00A476B4" w:rsidP="00A476B4">
                            <w:pPr>
                              <w:pStyle w:val="NormalWeb"/>
                              <w:tabs>
                                <w:tab w:val="left" w:pos="1134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Geçici Teminatların Defterdarlık Muhasebe Müdürlüğüne Gönderilmesi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476B4" w:rsidRDefault="00A476B4" w:rsidP="00A476B4"/>
          <w:p w:rsidR="00A476B4" w:rsidRDefault="00A476B4" w:rsidP="00A476B4">
            <w:pPr>
              <w:jc w:val="center"/>
            </w:pPr>
          </w:p>
          <w:p w:rsidR="00A476B4" w:rsidRDefault="00EE1E12" w:rsidP="00A476B4">
            <w:pPr>
              <w:tabs>
                <w:tab w:val="left" w:pos="34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228C8318" wp14:editId="038DEB11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127000</wp:posOffset>
                      </wp:positionV>
                      <wp:extent cx="0" cy="216000"/>
                      <wp:effectExtent l="76200" t="0" r="57150" b="50800"/>
                      <wp:wrapNone/>
                      <wp:docPr id="43" name="Düz Ok Bağlayıcıs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86E965" id="Düz Ok Bağlayıcısı 43" o:spid="_x0000_s1026" type="#_x0000_t32" style="position:absolute;margin-left:87.3pt;margin-top:10pt;width:0;height:17pt;flip:x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YH5AgIAAMIDAAAOAAAAZHJzL2Uyb0RvYy54bWysU8uO0zAU3SPxD5b3NGkHqlHUdCRaBhaI&#10;qcTwAXccJ7HwS76mafgZvqF7dvTDuHZKNTPsEFlYvnbuyTnnnqxuDkazvQyonK35fFZyJq1wjbJd&#10;zb/c37665gwj2Aa0s7Lmo0R+s375YjX4Si5c73QjAyMQi9Xga97H6KuiQNFLAzhzXlq6bF0wEKkM&#10;XdEEGAjd6GJRlsticKHxwQmJSKfb6ZKvM37bShHv2hZlZLrmxC3mNeT1Ia3FegVVF8D3SpxpwD+w&#10;MKAsffQCtYUI7FtQf0EZJYJD18aZcKZwbauEzBpIzbx8puZzD15mLWQO+otN+P9gxaf9LjDV1Pz1&#10;FWcWDM1o++vnd3b3lb2F0w8N4+koTkc8HRm9QXYNHivq2thdOFfodyFpP7TBsFYr/4GSkN0gfeyQ&#10;zR4vZstDZGI6FHS6mC/LMs+hmBASkg8Y30tnWNrUHGMA1fVx46ylibowocP+I0biQI1/GlKzdbdK&#10;6zxYbdlQ8+XVGxq9AIpXqyHS1ngSjLbjDHRHuRUxZL7otGpSd8LBETc6sD1QdChxjRvuiTtnGjDS&#10;BQnKT/KEGDxpTXS2gP3UnK+mpBkVKe5amZpfX7qhiqD0O9uwOHryPwYFttPyjKxtYiNzmM+C0wwm&#10;19PuwTVjHkaRKgpKJnQOdUri45r2j3+99W8AAAD//wMAUEsDBBQABgAIAAAAIQCDUpLl2gAAAAkB&#10;AAAPAAAAZHJzL2Rvd25yZXYueG1sTI9NTsMwEIX3SNzBGiR21G7VNBDiVBWoB6Ag2qUbD0mUeBzZ&#10;bhtuz5QNLN/Mp/dTric3iDOG2HnSMJ8pEEi1tx01Gj7etw+PIGIyZM3gCTV8Y4R1dXtTmsL6C73h&#10;eZcawSYUC6OhTWkspIx1i87EmR+R+PflgzOJZWikDebC5m6QC6VW0pmOOKE1I760WPe7k9Owbfp8&#10;3mX102tQffzcH7K8x1Hr+7tp8wwi4ZT+YLjW5+pQcaejP5GNYmCdL1eMauAYEFfg93DUkC0VyKqU&#10;/xdUPwAAAP//AwBQSwECLQAUAAYACAAAACEAtoM4kv4AAADhAQAAEwAAAAAAAAAAAAAAAAAAAAAA&#10;W0NvbnRlbnRfVHlwZXNdLnhtbFBLAQItABQABgAIAAAAIQA4/SH/1gAAAJQBAAALAAAAAAAAAAAA&#10;AAAAAC8BAABfcmVscy8ucmVsc1BLAQItABQABgAIAAAAIQCKzYH5AgIAAMIDAAAOAAAAAAAAAAAA&#10;AAAAAC4CAABkcnMvZTJvRG9jLnhtbFBLAQItABQABgAIAAAAIQCDUpLl2gAAAAkBAAAPAAAAAAAA&#10;AAAAAAAAAFw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476B4">
              <w:tab/>
            </w:r>
          </w:p>
          <w:p w:rsidR="00A476B4" w:rsidRDefault="00A476B4" w:rsidP="00A476B4">
            <w:pPr>
              <w:jc w:val="center"/>
            </w:pPr>
          </w:p>
          <w:p w:rsidR="00A476B4" w:rsidRPr="003E5779" w:rsidRDefault="00EE1E12" w:rsidP="00A476B4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767F9941" wp14:editId="182747A7">
                      <wp:simplePos x="0" y="0"/>
                      <wp:positionH relativeFrom="column">
                        <wp:posOffset>104775</wp:posOffset>
                      </wp:positionH>
                      <wp:positionV relativeFrom="line">
                        <wp:posOffset>15240</wp:posOffset>
                      </wp:positionV>
                      <wp:extent cx="2038350" cy="552450"/>
                      <wp:effectExtent l="19050" t="19050" r="19050" b="19050"/>
                      <wp:wrapNone/>
                      <wp:docPr id="85" name="Dikdörtgen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3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 algn="ctr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4563AD" w:rsidRDefault="00A476B4" w:rsidP="00A476B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İhale Üzerinde Kalan İsteklinin Sözleşmeye Davet E</w:t>
                                  </w:r>
                                  <w:r w:rsidRPr="004563AD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dilmesi</w:t>
                                  </w:r>
                                </w:p>
                                <w:p w:rsidR="00A476B4" w:rsidRDefault="00A476B4" w:rsidP="00A476B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574E39" id="Dikdörtgen 85" o:spid="_x0000_s1047" style="position:absolute;margin-left:8.25pt;margin-top:1.2pt;width:160.5pt;height:43.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lFuYQIAALUEAAAOAAAAZHJzL2Uyb0RvYy54bWysVEtu2zAQ3RfoHQjua8mOnbhC5CBImqJA&#10;2gZIewCaoiQi/HVIW3IP1gvkYh2StuO0u6JaEJwP33zejC6vRq3IVoCX1tR0OikpEYbbRpqupt+/&#10;3b1bUuIDMw1T1oia7oSnV6u3by4HV4mZ7a1qBBAEMb4aXE37EFxVFJ73QjM/sU4YNLYWNAsoQlc0&#10;wAZE16qYleV5MVhoHFguvEftbTbSVcJvW8HD17b1IhBVU8wtpBPSuY5nsbpkVQfM9ZLv02D/kIVm&#10;0mDQI9QtC4xsQP4FpSUH620bJtzqwrat5CLVgNVMyz+qeeyZE6kWbI53xzb5/wfLv2wfgMimpssF&#10;JYZp5OhWPjXPvyB0whDUYosG5yv0fHQPEIv07t7yJ0+MvemZ6cQ1gB16wRpMbBr9i1cPouDxKVkP&#10;n22DAdgm2NStsQUdAbEPZEyk7I6kiDEQjspZebY8WyB3HG2LxWyO9xiCVYfXDnz4KKwm8VJTQNIT&#10;Otve+5BdDy4pe6tkcyeVSkIcNHGjgGwZjgjjXJgwTc/VRmO6WT8v8cvDgmocqaw+P6gxmzSyESnl&#10;5k+DKEOGmp5NL2IZTHW4KTxACvLK7wiR0dddbiZin6JpGXBllNTIWYy/zyv2/4NpsF5WBSZVvmNi&#10;ykSVSMuQG4LSGPa9OZCTSQ7jekzTMEuho3Ftmx1yBzbvDu46XnoLPykZcG9q6n9sGAhK1CeD/L+f&#10;zudx0ZIwX1zMUIBTy/rUwgxHqJoG7Eu63oS8nBsHsusxUubC2GucmVYmOl+y2k8a7kZq+n6P4/Kd&#10;ysnr5W+z+g0AAP//AwBQSwMEFAAGAAgAAAAhAF8w0obbAAAABwEAAA8AAABkcnMvZG93bnJldi54&#10;bWxMjk1Pg0AURfcm/ofJM3FnBym2FRkaP+LKpGqrrl/hFUiZN4SZAv57nytdntybe0+2nmyrBup9&#10;49jA9SwCRVy4suHKwMfu+WoFygfkElvHZOCbPKzz87MM09KN/E7DNlRKRtinaKAOoUu19kVNFv3M&#10;dcSSHVxvMQj2lS57HGXctjqOooW22LA81NjRY03FcXuyBpK3hzgZcHo5HpylzzG2T5vXL2MuL6b7&#10;O1CBpvBXhl99UYdcnPbuxKVXrfDiRpoG4gSUxPP5UnhvYHWbgM4z/d8//wEAAP//AwBQSwECLQAU&#10;AAYACAAAACEAtoM4kv4AAADhAQAAEwAAAAAAAAAAAAAAAAAAAAAAW0NvbnRlbnRfVHlwZXNdLnht&#10;bFBLAQItABQABgAIAAAAIQA4/SH/1gAAAJQBAAALAAAAAAAAAAAAAAAAAC8BAABfcmVscy8ucmVs&#10;c1BLAQItABQABgAIAAAAIQDXAlFuYQIAALUEAAAOAAAAAAAAAAAAAAAAAC4CAABkcnMvZTJvRG9j&#10;LnhtbFBLAQItABQABgAIAAAAIQBfMNKG2wAAAAcBAAAPAAAAAAAAAAAAAAAAALsEAABkcnMvZG93&#10;bnJldi54bWxQSwUGAAAAAAQABADzAAAAwwUAAAAA&#10;" fillcolor="#bdd6ee [1300]" strokecolor="white [3212]" strokeweight="2.5pt">
                      <v:textbox>
                        <w:txbxContent>
                          <w:p w:rsidR="00A476B4" w:rsidRPr="004563AD" w:rsidRDefault="00A476B4" w:rsidP="00A476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İhale Üzerinde Kalan İsteklinin Sözleşmeye Davet E</w:t>
                            </w:r>
                            <w:r w:rsidRPr="004563A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dilmesi</w:t>
                            </w:r>
                          </w:p>
                          <w:p w:rsidR="00A476B4" w:rsidRDefault="00A476B4" w:rsidP="00A476B4"/>
                        </w:txbxContent>
                      </v:textbox>
                      <w10:wrap anchory="line"/>
                    </v:rect>
                  </w:pict>
                </mc:Fallback>
              </mc:AlternateContent>
            </w:r>
          </w:p>
          <w:p w:rsidR="00A476B4" w:rsidRPr="003E5779" w:rsidRDefault="00A476B4" w:rsidP="00A476B4"/>
          <w:p w:rsidR="00A476B4" w:rsidRPr="003E5779" w:rsidRDefault="00EE1E12" w:rsidP="00A476B4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35F4A105" wp14:editId="04D1FE02">
                      <wp:simplePos x="0" y="0"/>
                      <wp:positionH relativeFrom="column">
                        <wp:posOffset>1118235</wp:posOffset>
                      </wp:positionH>
                      <wp:positionV relativeFrom="paragraph">
                        <wp:posOffset>153035</wp:posOffset>
                      </wp:positionV>
                      <wp:extent cx="0" cy="216000"/>
                      <wp:effectExtent l="76200" t="0" r="57150" b="50800"/>
                      <wp:wrapNone/>
                      <wp:docPr id="47" name="Düz Ok Bağlayıcısı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1A1E59" id="Düz Ok Bağlayıcısı 47" o:spid="_x0000_s1026" type="#_x0000_t32" style="position:absolute;margin-left:88.05pt;margin-top:12.05pt;width:0;height:17pt;flip:x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fzqAgIAAMIDAAAOAAAAZHJzL2Uyb0RvYy54bWysU8uO0zAU3SPxD5b3NGmBMoqajkTLwAIx&#10;lRg+4I7jJBZ+ydc0DT/DN3TPjn4Y106pZoYdIgvL1849Oefck9X1wWi2lwGVszWfz0rOpBWuUbar&#10;+Ze7mxdXnGEE24B2VtZ8lMiv18+frQZfyYXrnW5kYARisRp8zfsYfVUUKHppAGfOS0uXrQsGIpWh&#10;K5oAA6EbXSzKclkMLjQ+OCER6XQ7XfJ1xm9bKeJt26KMTNecuMW8hrzep7VYr6DqAvheiTMN+AcW&#10;BpSlj16gthCBfQvqLyijRHDo2jgTzhSubZWQWQOpmZdP1HzuwcushcxBf7EJ/x+s+LTfBaaamr96&#10;w5kFQzPa/vr5nd1+ZW/h9EPDeDqK0xFPR0ZvkF2Dx4q6NnYXzhX6XUjaD20wrNXKf6AkZDdIHztk&#10;s8eL2fIQmZgOBZ0u5suyzHMoJoSE5APG99IZljY1xxhAdX3cOGtpoi5M6LD/iJE4UOOfhtRs3Y3S&#10;Og9WWzbUfPnyNY1eAMWr1RBpazwJRttxBrqj3IoYMl90WjWpO+HgiBsd2B4oOpS4xg13xJ0zDRjp&#10;ggTlJ3lCDB61JjpbwH5qzldT0oyKFHetTM2vLt1QRVD6nW1YHD35H4MC22l5RtY2sZE5zGfBaQaT&#10;62l375oxD6NIFQUlEzqHOiXxYU37h7/e+jcAAAD//wMAUEsDBBQABgAIAAAAIQBRLl6B3AAAAAkB&#10;AAAPAAAAZHJzL2Rvd25yZXYueG1sTI/BTsMwEETvSPyDtUi9UScVaUqIUyFQP4BStRzdeEmixOvI&#10;dtv079lygdNqdkezb8r1ZAdxRh86RwrSeQICqXamo0bB7nPzuAIRoiajB0eo4IoB1tX9XakL4y70&#10;gedtbASHUCi0gjbGsZAy1C1aHeZuROLbt/NWR5a+kcbrC4fbQS6SZCmt7og/tHrEtxbrfnuyCjZN&#10;n6ddVj+/+6QP+8NXlvc4KjV7mF5fQESc4p8ZbviMDhUzHd2JTBAD63yZslXB4onnzfC7OCrIVinI&#10;qpT/G1Q/AAAA//8DAFBLAQItABQABgAIAAAAIQC2gziS/gAAAOEBAAATAAAAAAAAAAAAAAAAAAAA&#10;AABbQ29udGVudF9UeXBlc10ueG1sUEsBAi0AFAAGAAgAAAAhADj9If/WAAAAlAEAAAsAAAAAAAAA&#10;AAAAAAAALwEAAF9yZWxzLy5yZWxzUEsBAi0AFAAGAAgAAAAhAH1t/OoCAgAAwgMAAA4AAAAAAAAA&#10;AAAAAAAALgIAAGRycy9lMm9Eb2MueG1sUEsBAi0AFAAGAAgAAAAhAFEuXoHcAAAACQ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476B4" w:rsidRPr="003E5779" w:rsidRDefault="00A476B4" w:rsidP="00A476B4"/>
          <w:p w:rsidR="00A476B4" w:rsidRPr="003E5779" w:rsidRDefault="00EE1E12" w:rsidP="00A476B4">
            <w:r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070A4741" wp14:editId="305C48C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78740</wp:posOffset>
                      </wp:positionV>
                      <wp:extent cx="2280285" cy="666115"/>
                      <wp:effectExtent l="19050" t="19050" r="24765" b="19685"/>
                      <wp:wrapNone/>
                      <wp:docPr id="86" name="Akış Çizelgesi: İşlem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0285" cy="666115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31750" algn="ctr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A476B4" w:rsidRPr="00775240" w:rsidRDefault="00A476B4" w:rsidP="00CF548B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Sözleşmeye Davet E</w:t>
                                  </w:r>
                                  <w:r w:rsidRPr="00775240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dilen 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İstekliler </w:t>
                                  </w:r>
                                  <w:r w:rsidRPr="00775240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ile 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775240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üresi 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İçinde Sözleşme İ</w:t>
                                  </w:r>
                                  <w:r w:rsidRPr="00775240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mzalanması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A8D4C" id="Akış Çizelgesi: İşlem 86" o:spid="_x0000_s1048" type="#_x0000_t109" style="position:absolute;margin-left:-1.8pt;margin-top:6.2pt;width:179.55pt;height:52.4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AITfwIAANAEAAAOAAAAZHJzL2Uyb0RvYy54bWysVF1uEzEQfkfiDpbfyf6QpGHVTVW1FCEV&#10;qFQ4gOP17lr1H7aT3fQCHKNXgDPQ3ouxnYQU3hD7YHnG9jffzHyzp2ejFGjDrONa1biY5BgxRXXD&#10;VVfjL5+vXi0wcp6ohgitWI23zOGz5csXp4OpWKl7LRpmEYAoVw2mxr33psoyR3smiZtowxQcttpK&#10;4sG0XdZYMgC6FFmZ5/Ns0LYxVlPmHHgv0yFeRvy2ZdR/alvHPBI1Bm4+rjauq7Bmy1NSdZaYntMd&#10;DfIPLCThCoIeoC6JJ2ht+V9QklOrnW79hGqZ6bbllMUcIJsi/yOb254YFnOB4jhzKJP7f7D04+bG&#10;It7UeDHHSBEJPTq/e/zx9IB+fuP3THTM8Qo9fn96EEwiuAQVG4yr4OGtubEhZ2euNb1zSOmLnqiO&#10;nVurh56RBngW4X727EEwHDxFq+GDbiAeWXsdize2VgZAKAsaY4+2hx6x0SMKzrJc5OVihhGFs/l8&#10;XhSzGIJU+9fGOv+OaYnCpsat0APwsv4mqSRGIptr5wMzUu2vx0y04M0VFyIaQYPsQli0IaAeQilT&#10;vojPxVoC9eSf5vAlHYEb1Jbc870bQkQ1B6QY0B0HEQoNNX5dnMxAnUR0METU2xjk2b0DREJfdamw&#10;gH2MJrmHaRJcQjtD/B2v0Iu3qola94SLtAdiQoVEWZyTVBCwRr+rzb5RqeF+XI1RKGW518BKN1vo&#10;o9VprOA3AJte23uMBhipGruva2IZRuK9Ai28KabTMIPRmM5OSjDs8cnq+IQoClA19lCXuL3waW7X&#10;xvKuh0ipF0qfg35aHtsZKCdWO9XB2MSi70Y8zOWxHW/9/hEtfwEAAP//AwBQSwMEFAAGAAgAAAAh&#10;ADAAAtngAAAACQEAAA8AAABkcnMvZG93bnJldi54bWxMj8FuwjAQRO+V+g/WVuqlAgdCKErjIIRU&#10;1FOlUsTZxEsSNV5HtiEpX9/tqT3uzGj2TbEebSeu6EPrSMFsmoBAqpxpqVZw+HydrECEqMnozhEq&#10;+MYA6/L+rtC5cQN94HUfa8ElFHKtoImxz6UMVYNWh6nrkdg7O2915NPX0ng9cLnt5DxJltLqlvhD&#10;o3vcNlh97S9WgX0Kq83OH7a392McznJxfIu3nVKPD+PmBUTEMf6F4Ref0aFkppO7kAmiUzBJl5xk&#10;fb4AwX6aZRmIEwuz5xRkWcj/C8ofAAAA//8DAFBLAQItABQABgAIAAAAIQC2gziS/gAAAOEBAAAT&#10;AAAAAAAAAAAAAAAAAAAAAABbQ29udGVudF9UeXBlc10ueG1sUEsBAi0AFAAGAAgAAAAhADj9If/W&#10;AAAAlAEAAAsAAAAAAAAAAAAAAAAALwEAAF9yZWxzLy5yZWxzUEsBAi0AFAAGAAgAAAAhAHgMAhN/&#10;AgAA0AQAAA4AAAAAAAAAAAAAAAAALgIAAGRycy9lMm9Eb2MueG1sUEsBAi0AFAAGAAgAAAAhADAA&#10;AtngAAAACQEAAA8AAAAAAAAAAAAAAAAA2QQAAGRycy9kb3ducmV2LnhtbFBLBQYAAAAABAAEAPMA&#10;AADmBQAAAAA=&#10;" fillcolor="#bdd6ee [1300]" strokecolor="white [3212]" strokeweight="2.5pt">
                      <v:textbox>
                        <w:txbxContent>
                          <w:p w:rsidR="00A476B4" w:rsidRPr="00775240" w:rsidRDefault="00A476B4" w:rsidP="00CF548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Sözleşmeye Davet E</w:t>
                            </w:r>
                            <w:r w:rsidRPr="00775240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dilen 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İstekliler </w:t>
                            </w:r>
                            <w:r w:rsidRPr="00775240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ile 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S</w:t>
                            </w:r>
                            <w:r w:rsidRPr="00775240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üresi 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İçinde Sözleşme İ</w:t>
                            </w:r>
                            <w:r w:rsidRPr="00775240">
                              <w:rPr>
                                <w:color w:val="000000"/>
                                <w:sz w:val="18"/>
                                <w:szCs w:val="18"/>
                              </w:rPr>
                              <w:t>mzalanması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476B4" w:rsidRPr="003E5779" w:rsidRDefault="00A476B4" w:rsidP="00A476B4"/>
          <w:p w:rsidR="00A476B4" w:rsidRPr="003E5779" w:rsidRDefault="00A476B4" w:rsidP="00A476B4"/>
          <w:p w:rsidR="00A476B4" w:rsidRPr="003E5779" w:rsidRDefault="00A476B4" w:rsidP="00A476B4"/>
          <w:p w:rsidR="00A476B4" w:rsidRDefault="0045741E" w:rsidP="00A476B4">
            <w:pPr>
              <w:tabs>
                <w:tab w:val="left" w:pos="97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5F5FDA2B" wp14:editId="7B419D74">
                      <wp:simplePos x="0" y="0"/>
                      <wp:positionH relativeFrom="column">
                        <wp:posOffset>1039495</wp:posOffset>
                      </wp:positionH>
                      <wp:positionV relativeFrom="paragraph">
                        <wp:posOffset>38100</wp:posOffset>
                      </wp:positionV>
                      <wp:extent cx="0" cy="180000"/>
                      <wp:effectExtent l="76200" t="0" r="57150" b="4889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AB104" id="Düz Ok Bağlayıcısı 10" o:spid="_x0000_s1026" type="#_x0000_t32" style="position:absolute;margin-left:81.85pt;margin-top:3pt;width:0;height:14.15pt;flip:x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nnL/AEAAMIDAAAOAAAAZHJzL2Uyb0RvYy54bWysU8uO0zAU3SPxD5b3NO0gRqOo6Ui0DCwQ&#10;U4nhA+44dmLhl3xN0/AzfEP37OiHce2EaoAdwgvLr3Nyz7kn69ujNewgI2rvGr5aLDmTTvhWu67h&#10;nx7uXtxwhglcC8Y72fBRIr/dPH+2HkItr3zvTSsjIxKH9RAa3qcU6qpC0UsLuPBBOrpUPlpItI1d&#10;1UYYiN2a6mq5vK4GH9sQvZCIdLqbLvmm8CslRbpXCmVipuFUWypzLPNjnqvNGuouQui1mMuAf6jC&#10;gnb00QvVDhKwL1H/RWW1iB69SgvhbeWV0kIWDaRmtfxDzccegixayBwMF5vw/9GKD4d9ZLql3pE9&#10;Diz1aPfj+1d2/5m9hvM3A+P5JM4nPJ8YvSC7hoA1obZuH+cdhn3M2o8qWqaMDu+IrbhB+tixmD1e&#10;zJbHxMR0KOh0dbOkkYmriSEzhYjprfSW5UXDMUXQXZ+23jnqqI8TOxzeY5qAvwAZ7PydNobOoTaO&#10;DQ2/fvmKtAmgeCkDiZY2kGB0HWdgOsqtSLHUi97oNqMzGEfcmsgOQNGhxLV+eKDaOTOAiS5IUBlz&#10;6b9Bczk7wH4Cl6v8DGqrE8XdaNvwonsOYAJt3riWpTGQ/ylqcJ2RM7NxGSlLmGfBuQeT63n16Nux&#10;NKPKOwpK8XIOdU7i0z2tn/56m58AAAD//wMAUEsDBBQABgAIAAAAIQDFWosr2gAAAAgBAAAPAAAA&#10;ZHJzL2Rvd25yZXYueG1sTI9NTsMwEIX3SNzBGiR21CmhCaRxKgTqAdoiYOnG0yRKPI5stw23Z9oN&#10;LD+9p/dTriY7iBP60DlSMJ8lIJBqZzpqFHzs1g/PIELUZPTgCBX8YIBVdXtT6sK4M23wtI2N4BAK&#10;hVbQxjgWUoa6RavDzI1IrB2ctzoy+kYar88cbgf5mCSZtLojbmj1iG8t1v32aBWsmz6fd4v65d0n&#10;ffj8+l7kPY5K3d9Nr0sQEaf4Z4bLfJ4OFW/auyOZIAbmLM3ZqiDjSxf9ynsF6VMKsirl/wPVLwAA&#10;AP//AwBQSwECLQAUAAYACAAAACEAtoM4kv4AAADhAQAAEwAAAAAAAAAAAAAAAAAAAAAAW0NvbnRl&#10;bnRfVHlwZXNdLnhtbFBLAQItABQABgAIAAAAIQA4/SH/1gAAAJQBAAALAAAAAAAAAAAAAAAAAC8B&#10;AABfcmVscy8ucmVsc1BLAQItABQABgAIAAAAIQB31nnL/AEAAMIDAAAOAAAAAAAAAAAAAAAAAC4C&#10;AABkcnMvZTJvRG9jLnhtbFBLAQItABQABgAIAAAAIQDFWosr2gAAAAgBAAAPAAAAAAAAAAAAAAAA&#10;AFY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476B4">
              <w:tab/>
            </w:r>
          </w:p>
          <w:p w:rsidR="00A476B4" w:rsidRPr="003E5779" w:rsidRDefault="0045741E" w:rsidP="00A476B4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1F425252" wp14:editId="4E5CCBE9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114935</wp:posOffset>
                      </wp:positionV>
                      <wp:extent cx="2105025" cy="885825"/>
                      <wp:effectExtent l="19050" t="19050" r="28575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8858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28575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5741E" w:rsidRPr="0045741E" w:rsidRDefault="0045741E" w:rsidP="0045741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5741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Kesin Teminatların Defterdarlık Muhasebe Müdürlüğüne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9ED60F" id="Oval 5" o:spid="_x0000_s1049" style="position:absolute;margin-left:-.7pt;margin-top:9.05pt;width:165.75pt;height:69.7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l9GnwIAAEsFAAAOAAAAZHJzL2Uyb0RvYy54bWysVE1vGjEQvVfqf7B8bxYopARliUgQVaU0&#10;iZRUORuvFyz5q7Zhl/76PnsXkjQ9VeWwzJfHM2/e+PKq1YrshQ/SmpIOzwaUCMNtJc2mpD+eVp+m&#10;lITITMWUNaKkBxHo1fzjh8vGzcTIbq2qhCdIYsKscSXdxuhmRRH4VmgWzqwTBs7aes0iVL8pKs8a&#10;ZNeqGA0G50VjfeW85SIEWJedk85z/roWPN7XdRCRqJKitpi/Pn/X6VvML9ls45nbSt6Xwf6hCs2k&#10;waWnVEsWGdl5+S6VltzbYOt4xq0ubF1LLnIP6GY4+KObxy1zIvcCcII7wRT+X1p+t3/wRFYlnVBi&#10;mMaI7vdMkUlCpnFhhoBH9+B7LUBMbba11+kfDZA2o3k4oSnaSDiMo+FgMhghLYdvOp1MISNN8XLa&#10;+RC/CqtJEkoqlJIupIbZjO1vQ+yij1HJHKyS1UoqlRW/Wd8oT1Avyr++uF5O8lm1099t1ZnHA/y6&#10;KcMMLnTm86MZ1YQuTa7sTX5lSIM2ppMvqQkGdtaKRYjaAa9gNpQwtQHtefT54jenwyGcigNhK9tQ&#10;oliIMJZ0lX89HG+OpW6XLGy7OrOrK1/LiE1RUgPMVH3uCuUrk7AQmes9Zmlu3aSSFNt1myc8+pwy&#10;JdPaVgeM3dtuH4LjK4l7b1HeA/NYAKwKljre41MrCxRsL1Gytf7X3+wpHryEl5IGCwWEfu6YF+j6&#10;mwFjL4bjcdrArIwnX0ZQ/GvP+rXH7PSNxViHeD4cz2KKj+oo1t7qZ+z+It0KFzMcd3ez6JWb2C06&#10;Xg8uFoschq1zLN6aR8dT8gRdQvypfWbe9TyMYPCdPS7fOy52semksYtdtLXMRH3BFUxKCjY2c6p/&#10;XdKT8FrPUS9v4Pw3AAAA//8DAFBLAwQUAAYACAAAACEAKteOh98AAAAJAQAADwAAAGRycy9kb3du&#10;cmV2LnhtbEyPQU/DMAyF70j8h8hI3La0jI2qazqhSZxAqtgmxDFtvLZb41RNtpZ/jzmNm/3e0/Pn&#10;bDPZTlxx8K0jBfE8AoFUOdNSreCwf5slIHzQZHTnCBX8oIdNfn+X6dS4kT7xugu14BLyqVbQhNCn&#10;UvqqQav93PVI7B3dYHXgdailGfTI5baTT1G0kla3xBca3eO2weq8u1gFH9H3eyjwq9xvT6M70LJI&#10;zsdCqceH6XUNIuAUbmH4w2d0yJmpdBcyXnQKZvEzJ1lPYhDsLxYRDyULy5cVyDyT/z/IfwEAAP//&#10;AwBQSwECLQAUAAYACAAAACEAtoM4kv4AAADhAQAAEwAAAAAAAAAAAAAAAAAAAAAAW0NvbnRlbnRf&#10;VHlwZXNdLnhtbFBLAQItABQABgAIAAAAIQA4/SH/1gAAAJQBAAALAAAAAAAAAAAAAAAAAC8BAABf&#10;cmVscy8ucmVsc1BLAQItABQABgAIAAAAIQCKAl9GnwIAAEsFAAAOAAAAAAAAAAAAAAAAAC4CAABk&#10;cnMvZTJvRG9jLnhtbFBLAQItABQABgAIAAAAIQAq146H3wAAAAkBAAAPAAAAAAAAAAAAAAAAAPkE&#10;AABkcnMvZG93bnJldi54bWxQSwUGAAAAAAQABADzAAAABQYAAAAA&#10;" fillcolor="#bdd7ee" strokecolor="window" strokeweight="2.25pt">
                      <v:stroke joinstyle="miter"/>
                      <v:textbox>
                        <w:txbxContent>
                          <w:p w:rsidR="0045741E" w:rsidRPr="0045741E" w:rsidRDefault="0045741E" w:rsidP="0045741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741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Kesin Teminatların Defterdarlık Muhasebe Müdürlüğüne gönderilmesi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A476B4" w:rsidRDefault="00A476B4" w:rsidP="0045741E">
            <w:pPr>
              <w:tabs>
                <w:tab w:val="left" w:pos="1410"/>
              </w:tabs>
            </w:pPr>
          </w:p>
          <w:p w:rsidR="00A476B4" w:rsidRDefault="00A476B4" w:rsidP="00A476B4"/>
          <w:p w:rsidR="00A476B4" w:rsidRDefault="00A476B4" w:rsidP="00A476B4"/>
          <w:p w:rsidR="00A476B4" w:rsidRDefault="00A476B4" w:rsidP="00A476B4"/>
          <w:p w:rsidR="00A476B4" w:rsidRPr="004563AD" w:rsidRDefault="00A476B4" w:rsidP="00C12DF7"/>
        </w:tc>
        <w:tc>
          <w:tcPr>
            <w:tcW w:w="2969" w:type="dxa"/>
          </w:tcPr>
          <w:p w:rsidR="00D123F6" w:rsidRPr="00CF548B" w:rsidRDefault="00D123F6" w:rsidP="00A476B4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tr-TR"/>
              </w:rPr>
            </w:pPr>
          </w:p>
          <w:p w:rsidR="00CF548B" w:rsidRPr="00CF548B" w:rsidRDefault="00CF548B" w:rsidP="0080612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tr-TR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İlgili Harcama Birimi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CF548B" w:rsidRDefault="00A476B4" w:rsidP="00806123">
            <w:pPr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B05C9" w:rsidRPr="00CF548B" w:rsidRDefault="00FB05C9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Harcama Yetkilisi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Gerçekleştirme Görevlisi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Döner Sermaye İşletme Müdürlüğü</w:t>
            </w: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Rektör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Harcama Yetkilisi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Gerçekleştirme Görevlisi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İlgili Harcama Birimi/Döner Sermaye İşletme Müdürlüğü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75BD4" w:rsidRPr="00CF548B" w:rsidRDefault="00575BD4" w:rsidP="004B7B6F">
            <w:pP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FB05C9" w:rsidRDefault="00FB05C9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FB05C9" w:rsidRPr="00CF548B" w:rsidRDefault="00FB05C9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İlgili Harcama Birimi/Döner Sermaye İşletme Müdürlüğü</w:t>
            </w: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B05C9" w:rsidRPr="00CF548B" w:rsidRDefault="00FB05C9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Harcama Yetkilisi Tarafından Görevlendirilen Personel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İlgili Harcama Birimi/Döner Sermaye İşletme Müdürlüğü</w:t>
            </w: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75BD4" w:rsidRPr="00CF548B" w:rsidRDefault="00575BD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75BD4" w:rsidRPr="00CF548B" w:rsidRDefault="00575BD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75BD4" w:rsidRPr="00CF548B" w:rsidRDefault="00575BD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75BD4" w:rsidRPr="00CF548B" w:rsidRDefault="00575BD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75BD4" w:rsidRPr="00CF548B" w:rsidRDefault="00575BD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75BD4" w:rsidRPr="00CF548B" w:rsidRDefault="00575BD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F128B" w:rsidRDefault="003F128B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FB05C9" w:rsidRPr="00CF548B" w:rsidRDefault="00FB05C9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3F128B" w:rsidRPr="00CF548B" w:rsidRDefault="003F128B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3F128B" w:rsidRDefault="003F128B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B7B6F" w:rsidRDefault="004B7B6F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B7B6F" w:rsidRPr="00CF548B" w:rsidRDefault="004B7B6F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EE1E12" w:rsidRDefault="00EE1E12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EE1E12" w:rsidRDefault="00EE1E12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B7B6F" w:rsidRDefault="004B7B6F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B7B6F" w:rsidRDefault="004B7B6F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Harcama Yetkilisi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Gerçekleştirme Görevlisi</w:t>
            </w:r>
          </w:p>
          <w:p w:rsidR="00EE1E12" w:rsidRPr="00EE1E12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İlgili Harcama Birimi/Döner Sermaye İşletme Müdürlüğü</w:t>
            </w:r>
          </w:p>
          <w:p w:rsidR="00EE1E12" w:rsidRPr="00CF548B" w:rsidRDefault="00EE1E12" w:rsidP="00806123">
            <w:pPr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tr-TR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Harcama Yetkilisi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Gerçekleştirme Görevlisi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Harcama Yetkilisi Tarafından Görevlendirilen Personel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Döner Sermaye İşletme Müdürlüğü / İlgili Harcama Birimi</w:t>
            </w:r>
          </w:p>
          <w:p w:rsidR="00CF548B" w:rsidRPr="00CF548B" w:rsidRDefault="00CF548B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CF548B" w:rsidRPr="00CF548B" w:rsidRDefault="00CF548B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Harcama Yetkilisi Tarafından Görevlendirilen Personel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İlgili Harcama Birimi/Döner Sermaye İşletme Müdürlüğü</w:t>
            </w: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75BD4" w:rsidRPr="00CF548B" w:rsidRDefault="00575BD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Harcama Yetkilisi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İlgili Harcama Birimi/Döner Sermaye İşletme Müdürlüğü</w:t>
            </w: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0090" w:rsidRPr="00CF548B" w:rsidRDefault="004A0090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CF548B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İlgili Harcama Birimi/</w:t>
            </w:r>
            <w:r w:rsidR="00A476B4"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Döner Sermaye İşletme Müdürlüğü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Harcama Yetkilisi Tarafından Görevlendirilen Personel</w:t>
            </w:r>
          </w:p>
          <w:p w:rsidR="00A476B4" w:rsidRPr="00CF548B" w:rsidRDefault="00A476B4" w:rsidP="006A4D4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İlgili Harcama Birimi</w:t>
            </w:r>
          </w:p>
          <w:p w:rsidR="00575BD4" w:rsidRPr="00CF548B" w:rsidRDefault="00575BD4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Harcama Yetkilisi Tarafından Görevlendirilen Personel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Döner Sermaye İşletme Müdürlüğü</w:t>
            </w:r>
          </w:p>
          <w:p w:rsidR="00FB05C9" w:rsidRDefault="00FB05C9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A476B4" w:rsidRPr="00CF548B" w:rsidRDefault="006A4D49" w:rsidP="006A4D4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</w:t>
            </w:r>
            <w:r w:rsidR="00A476B4"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Harcama Yetkilisi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İlgili Harcama Birimi/Döner Sermaye İşletme Müdürlüğü</w:t>
            </w: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F548B" w:rsidRPr="00CF548B" w:rsidRDefault="00CF548B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F548B" w:rsidRPr="00CF548B" w:rsidRDefault="00A476B4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İlgili Harcama Birimi/Döner Sermaye İşletme Müdürlüğü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İhale Komisyonu</w:t>
            </w: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F548B" w:rsidRDefault="00CF548B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1E12" w:rsidRDefault="00EE1E12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1E12" w:rsidRDefault="00EE1E12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1E12" w:rsidRDefault="00EE1E12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1E12" w:rsidRDefault="00EE1E12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1E12" w:rsidRPr="00CF548B" w:rsidRDefault="00EE1E12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1E12" w:rsidRDefault="00EE1E12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EE1E12" w:rsidRDefault="00EE1E12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EE1E12" w:rsidRDefault="00EE1E12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İhale Komisyonu</w:t>
            </w: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Harcama Yetkilisi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İhale Komisyonu</w:t>
            </w:r>
          </w:p>
          <w:p w:rsidR="00A476B4" w:rsidRPr="00CF548B" w:rsidRDefault="00A476B4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İlgili Harcama Birimi/Döner Sermaye İşletme Müdürlüğü</w:t>
            </w: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0090" w:rsidRPr="00CF548B" w:rsidRDefault="004A0090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0090" w:rsidRPr="00CF548B" w:rsidRDefault="004A0090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İlgili Harcama Birimi/</w:t>
            </w: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548B">
              <w:rPr>
                <w:rFonts w:ascii="Times New Roman" w:hAnsi="Times New Roman" w:cs="Times New Roman"/>
                <w:sz w:val="18"/>
                <w:szCs w:val="18"/>
              </w:rPr>
              <w:t>Döner Sermaye İşletme Müdürlüğü</w:t>
            </w:r>
          </w:p>
          <w:p w:rsidR="004A0090" w:rsidRPr="00CF548B" w:rsidRDefault="004A0090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548B">
              <w:rPr>
                <w:rFonts w:ascii="Times New Roman" w:hAnsi="Times New Roman" w:cs="Times New Roman"/>
                <w:sz w:val="18"/>
                <w:szCs w:val="18"/>
              </w:rPr>
              <w:t>İhale Komisyonu</w:t>
            </w: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İlgili Harcama Birimi/ </w:t>
            </w:r>
            <w:r w:rsidRPr="00CF548B">
              <w:rPr>
                <w:rFonts w:ascii="Times New Roman" w:hAnsi="Times New Roman" w:cs="Times New Roman"/>
                <w:sz w:val="18"/>
                <w:szCs w:val="18"/>
              </w:rPr>
              <w:t>Döner Sermaye İşletme Müdürlüğü</w:t>
            </w: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B05C9" w:rsidRDefault="00FB05C9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A476B4" w:rsidRPr="00CF548B" w:rsidRDefault="00A476B4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İlgili Harcama Birimi /</w:t>
            </w:r>
            <w:r w:rsidRPr="00CF548B">
              <w:rPr>
                <w:rFonts w:ascii="Times New Roman" w:hAnsi="Times New Roman" w:cs="Times New Roman"/>
                <w:sz w:val="18"/>
                <w:szCs w:val="18"/>
              </w:rPr>
              <w:t>Döner Sermaye İşletme Müdürlüğü</w:t>
            </w:r>
          </w:p>
          <w:p w:rsidR="00A476B4" w:rsidRPr="00CF548B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1E12" w:rsidRDefault="00EE1E12" w:rsidP="00806123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640E40" w:rsidRPr="00CF548B" w:rsidRDefault="00EE1E12" w:rsidP="00806123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</w:t>
            </w:r>
            <w:r w:rsidR="00A476B4"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lgili Harcama Birimi</w:t>
            </w:r>
            <w:r w:rsidR="00261C2D"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/</w:t>
            </w:r>
            <w:r w:rsidR="00A476B4"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Döner Sermaye İşletme Müdürlüğü</w:t>
            </w:r>
          </w:p>
          <w:p w:rsidR="00640E40" w:rsidRPr="00CF548B" w:rsidRDefault="00640E40" w:rsidP="00806123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FB05C9" w:rsidRPr="00CF548B" w:rsidRDefault="00FB05C9" w:rsidP="00806123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4A0090" w:rsidRPr="00CF548B" w:rsidRDefault="004A0090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Harcama Yetkilisi</w:t>
            </w:r>
          </w:p>
          <w:p w:rsidR="004A0090" w:rsidRPr="00CF548B" w:rsidRDefault="004A0090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İlgili Harcama Birimi</w:t>
            </w:r>
          </w:p>
          <w:p w:rsidR="004A0090" w:rsidRPr="00CF548B" w:rsidRDefault="004A0090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Döner Sermaye İletme Müdürlüğü</w:t>
            </w:r>
          </w:p>
          <w:p w:rsidR="00FB05C9" w:rsidRDefault="00FB05C9" w:rsidP="00806123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EE1E12" w:rsidRDefault="00EE1E12" w:rsidP="00806123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4A0090" w:rsidRPr="00CF548B" w:rsidRDefault="004A0090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İlgili Harcama Birimi</w:t>
            </w:r>
          </w:p>
          <w:p w:rsidR="00A476B4" w:rsidRPr="00CF548B" w:rsidRDefault="004A0090" w:rsidP="008061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F548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Döner Sermaye İletme Müdürlüğü</w:t>
            </w:r>
            <w:r w:rsidR="00A476B4" w:rsidRPr="00CF548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4EBB8917" wp14:editId="0B871D43">
                      <wp:simplePos x="0" y="0"/>
                      <wp:positionH relativeFrom="column">
                        <wp:posOffset>2700655</wp:posOffset>
                      </wp:positionH>
                      <wp:positionV relativeFrom="line">
                        <wp:posOffset>8801100</wp:posOffset>
                      </wp:positionV>
                      <wp:extent cx="1537970" cy="952500"/>
                      <wp:effectExtent l="19050" t="19050" r="24130" b="19050"/>
                      <wp:wrapNone/>
                      <wp:docPr id="87" name="Akış Çizelgesi: Bağlayıcı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7970" cy="9525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A476B4" w:rsidRPr="00775240" w:rsidRDefault="00A476B4" w:rsidP="00A476B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Pr="00775240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esin teminatların 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DS Saymanlık </w:t>
                                  </w:r>
                                  <w:proofErr w:type="gramStart"/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Müdürlüğüne </w:t>
                                  </w:r>
                                  <w:r w:rsidRPr="00775240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775240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gönderilmesi</w:t>
                                  </w:r>
                                  <w:proofErr w:type="gramEnd"/>
                                </w:p>
                                <w:p w:rsidR="00A476B4" w:rsidRPr="00671E8B" w:rsidRDefault="00A476B4" w:rsidP="00A476B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BB8917" id="Akış Çizelgesi: Bağlayıcı 87" o:spid="_x0000_s1050" type="#_x0000_t120" style="position:absolute;left:0;text-align:left;margin-left:212.65pt;margin-top:693pt;width:121.1pt;height:7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/dg6wIAAMIFAAAOAAAAZHJzL2Uyb0RvYy54bWysVNFu0zAUfUfiHyy/d0napGmjpVPbtQhp&#10;wKSBeHYTJ7Hm2MF2m26IZz5j37BvoPwX107bdYwHhEikyDe2z7333HPv+cW25mhDlWZSpDg48zGi&#10;IpM5E2WKP31c9kYYaUNETrgUNMV3VOOLyetX522T0L6sJM+pQgAidNI2Ka6MaRLP01lFa6LPZEMF&#10;bBZS1cSAqUovV6QF9Jp7fd8feq1UeaNkRrWGv5fdJp44/KKgmflQFJoaxFMMsRn3Ve67sl9vck6S&#10;UpGmYtk+DPIPUdSECXB6hLokhqC1Yi+gapYpqWVhzjJZe7IoWEZdDpBN4P+WzU1FGupyAXJ0c6RJ&#10;/z/Y7P3mWiGWp3gUYyRIDTWa3u4efz6gH9/ZPeUl1SxBM7J74ORu95jtHhGcBNraRidw+6a5VjZx&#10;3VzJ7FYjIecVESWdKiXbipIcgg3see/ZBWtouIpW7TuZg1OyNtIxuC1UbQGBG7R1hbo7FopuDcrg&#10;ZxAN4nEM9cxgbxz1I99V0iPJ4XajtHlDZY3sIsUFly3EpcxcCgGikMr5IpsrbWxsJDlccLlIzvIl&#10;49wZqlzNuUIbAhJauselAymfHuMCtSkeBHEEYRFeQjdkpvPy7Jw+hfPd8yc4Jdcid+K0HC72a0MY&#10;79YQMRc2POpE3qUB1tbA0v0HqpwAv06XkR+Hg1EvjqNBLxws/N5stJz3pvNgOIwXs/lsEXyzdARh&#10;UrE8p2LhMPWhH4Lw7/S278xOyceOOAZoo5JrQ9VNlbcoZ7Yug2jcDzAY0JL9uGPjhD2kpPnMTOUa&#10;warAYjxjcDS0757BI7qr6Ilj70Vu3YktUAVMHlhzErWq7NRttquta41+aB1Yya5kfgeihbCcMmHw&#10;waKS6h6jFoZIivWXNVEUI/5WgPDHQRjaqeOMMIr7YKjTndXpDhEZQKXYgIDccm66SbVuFCsr8BQ4&#10;AoScQrMUzCn3KSpIxRowKFxS+6FmJ9Gp7U49jd7JLwAAAP//AwBQSwMEFAAGAAgAAAAhAF3mUSrj&#10;AAAADQEAAA8AAABkcnMvZG93bnJldi54bWxMj81OwzAQhO9IvIO1SNyoQ0PcEOJUgIBLkVBbBOLm&#10;xtskwj9R7LSBp2c5wXFnPs3OlMvJGnbAIXTeSbicJcDQ1V53rpHwun28yIGFqJxWxjuU8IUBltXp&#10;SakK7Y9ujYdNbBiFuFAoCW2MfcF5qFu0Ksx8j468vR+sinQODdeDOlK4NXyeJIJb1Tn60Koe71us&#10;PzejlWCSeC3Gt/f87js++NXH07573r5IeX423d4AizjFPxh+61N1qKjTzo9OB2YkXM2zlFAy0lzQ&#10;KkKEWGTAdiRlKUm8Kvn/FdUPAAAA//8DAFBLAQItABQABgAIAAAAIQC2gziS/gAAAOEBAAATAAAA&#10;AAAAAAAAAAAAAAAAAABbQ29udGVudF9UeXBlc10ueG1sUEsBAi0AFAAGAAgAAAAhADj9If/WAAAA&#10;lAEAAAsAAAAAAAAAAAAAAAAALwEAAF9yZWxzLy5yZWxzUEsBAi0AFAAGAAgAAAAhAM1b92DrAgAA&#10;wgUAAA4AAAAAAAAAAAAAAAAALgIAAGRycy9lMm9Eb2MueG1sUEsBAi0AFAAGAAgAAAAhAF3mUSrj&#10;AAAADQEAAA8AAAAAAAAAAAAAAAAARQUAAGRycy9kb3ducmV2LnhtbFBLBQYAAAAABAAEAPMAAABV&#10;BgAAAAA=&#10;" strokeweight="2.5pt">
                      <v:shadow color="#868686"/>
                      <v:textbox>
                        <w:txbxContent>
                          <w:p w:rsidR="00A476B4" w:rsidRPr="00775240" w:rsidRDefault="00A476B4" w:rsidP="00A476B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K</w:t>
                            </w:r>
                            <w:r w:rsidRPr="00775240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esin teminatların 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DS Saymanlık </w:t>
                            </w:r>
                            <w:proofErr w:type="gramStart"/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Müdürlüğüne </w:t>
                            </w:r>
                            <w:r w:rsidRPr="00775240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75240">
                              <w:rPr>
                                <w:color w:val="000000"/>
                                <w:sz w:val="18"/>
                                <w:szCs w:val="18"/>
                              </w:rPr>
                              <w:t>gönderilmesi</w:t>
                            </w:r>
                            <w:proofErr w:type="gramEnd"/>
                          </w:p>
                          <w:p w:rsidR="00A476B4" w:rsidRPr="00671E8B" w:rsidRDefault="00A476B4" w:rsidP="00A476B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3119" w:type="dxa"/>
          </w:tcPr>
          <w:p w:rsidR="00A476B4" w:rsidRPr="00CF548B" w:rsidRDefault="00A476B4" w:rsidP="00A476B4">
            <w:pP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6A4D49" w:rsidP="006A4D49">
            <w:pP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 xml:space="preserve"> UBYS</w:t>
            </w: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7344" w:rsidRPr="00806123" w:rsidRDefault="00E6734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7344" w:rsidRPr="00806123" w:rsidRDefault="00E6734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7344" w:rsidRPr="00806123" w:rsidRDefault="00E6734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7344" w:rsidRPr="00806123" w:rsidRDefault="00E6734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7344" w:rsidRPr="00806123" w:rsidRDefault="00E6734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7344" w:rsidRPr="00806123" w:rsidRDefault="00E6734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7344" w:rsidRPr="00806123" w:rsidRDefault="00E6734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7344" w:rsidRPr="00806123" w:rsidRDefault="00E6734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7344" w:rsidRPr="00806123" w:rsidRDefault="00E6734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6A4D49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UBYS</w:t>
            </w: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E67344" w:rsidRPr="00806123" w:rsidRDefault="00E6734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E67344" w:rsidRPr="00806123" w:rsidRDefault="00E6734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E67344" w:rsidRPr="00806123" w:rsidRDefault="00E6734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E67344" w:rsidRPr="00806123" w:rsidRDefault="00E67344" w:rsidP="004B7B6F">
            <w:pP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6A4D49" w:rsidP="006A4D49">
            <w:pP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 xml:space="preserve">    UBYS</w:t>
            </w: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806123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EKAP</w:t>
            </w:r>
          </w:p>
          <w:p w:rsidR="00A476B4" w:rsidRPr="00806123" w:rsidRDefault="00A476B4" w:rsidP="006A4D49">
            <w:pP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F548B" w:rsidRPr="00806123" w:rsidRDefault="00CF548B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1E12" w:rsidRPr="00806123" w:rsidRDefault="00EE1E12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EE1E12" w:rsidRPr="00806123" w:rsidRDefault="00EE1E12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B7B6F" w:rsidRDefault="004B7B6F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B7B6F" w:rsidRDefault="004B7B6F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806123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EKAP</w:t>
            </w:r>
          </w:p>
          <w:p w:rsidR="00A476B4" w:rsidRPr="00806123" w:rsidRDefault="006A4D49" w:rsidP="006A4D49">
            <w:pP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 xml:space="preserve">               </w:t>
            </w: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A476B4" w:rsidP="006A4D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806123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EKAP</w:t>
            </w: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6A4D49" w:rsidP="006A4D49">
            <w:pP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 xml:space="preserve">                    </w:t>
            </w:r>
            <w:r w:rsidR="00A476B4" w:rsidRPr="00806123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EKAP</w:t>
            </w:r>
          </w:p>
          <w:p w:rsidR="00A476B4" w:rsidRPr="00806123" w:rsidRDefault="00A476B4" w:rsidP="006A4D49">
            <w:pP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806123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EKAP</w:t>
            </w:r>
          </w:p>
          <w:p w:rsidR="00A476B4" w:rsidRPr="00806123" w:rsidRDefault="006A4D49" w:rsidP="006A4D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UBYS</w:t>
            </w: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806123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EKAP</w:t>
            </w:r>
          </w:p>
          <w:p w:rsidR="00A476B4" w:rsidRPr="00806123" w:rsidRDefault="006A4D49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UBYS</w:t>
            </w: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6123">
              <w:rPr>
                <w:rFonts w:ascii="Times New Roman" w:hAnsi="Times New Roman" w:cs="Times New Roman"/>
                <w:sz w:val="18"/>
                <w:szCs w:val="18"/>
              </w:rPr>
              <w:t>EKAP</w:t>
            </w: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B05C9" w:rsidRPr="00806123" w:rsidRDefault="00FB05C9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FB05C9" w:rsidRPr="00806123" w:rsidRDefault="00FB05C9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6A4D49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UBYS/EKAP</w:t>
            </w: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F548B" w:rsidRPr="00806123" w:rsidRDefault="00CF548B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6123" w:rsidRPr="00806123" w:rsidRDefault="00806123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6123">
              <w:rPr>
                <w:rFonts w:ascii="Times New Roman" w:hAnsi="Times New Roman" w:cs="Times New Roman"/>
                <w:sz w:val="18"/>
                <w:szCs w:val="18"/>
              </w:rPr>
              <w:t>Otomasyon Sistemi</w:t>
            </w: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CF548B" w:rsidRPr="00806123" w:rsidRDefault="00CF548B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0871E5" w:rsidRPr="00806123" w:rsidRDefault="000871E5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806123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EKAP</w:t>
            </w:r>
          </w:p>
          <w:p w:rsidR="00A476B4" w:rsidRPr="00806123" w:rsidRDefault="006A4D49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UBYS</w:t>
            </w: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6A4D49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EKAP/UBYS</w:t>
            </w: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CF548B" w:rsidRPr="00806123" w:rsidRDefault="00CF548B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A476B4" w:rsidP="006A4D49">
            <w:pP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F548B" w:rsidRPr="00806123" w:rsidRDefault="00CF548B" w:rsidP="006A4D49">
            <w:pP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6A4D49" w:rsidRPr="00806123" w:rsidRDefault="006A4D49" w:rsidP="006A4D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EKAP/UBYS</w:t>
            </w: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2DF7" w:rsidRPr="00806123" w:rsidRDefault="00C12DF7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CF548B" w:rsidRPr="00806123" w:rsidRDefault="00CF548B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5741E" w:rsidRPr="00806123" w:rsidRDefault="006A4D49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UBYS</w:t>
            </w: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6A4D49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UBYS/EKAP</w:t>
            </w: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76B4" w:rsidRPr="00806123" w:rsidRDefault="00A476B4" w:rsidP="00806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45741E" w:rsidRPr="00806123" w:rsidRDefault="0045741E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  <w:p w:rsidR="00A476B4" w:rsidRPr="00806123" w:rsidRDefault="006A4D49" w:rsidP="0080612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UBYS</w:t>
            </w:r>
          </w:p>
          <w:p w:rsidR="00A476B4" w:rsidRDefault="00A476B4" w:rsidP="00CE02A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4D49" w:rsidRDefault="006A4D49" w:rsidP="00CE02A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4D49" w:rsidRDefault="006A4D49" w:rsidP="00CE02A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4D49" w:rsidRPr="00806123" w:rsidRDefault="006A4D49" w:rsidP="006A4D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UBYS</w:t>
            </w:r>
          </w:p>
          <w:p w:rsidR="006A4D49" w:rsidRPr="00CF548B" w:rsidRDefault="006A4D49" w:rsidP="00CE02A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bookmarkStart w:id="0" w:name="_GoBack"/>
        <w:bookmarkEnd w:id="0"/>
      </w:tr>
    </w:tbl>
    <w:p w:rsidR="007A7E9B" w:rsidRDefault="007A7E9B" w:rsidP="00C12DF7"/>
    <w:sectPr w:rsidR="007A7E9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890" w:rsidRDefault="00667890" w:rsidP="009C0192">
      <w:pPr>
        <w:spacing w:after="0" w:line="240" w:lineRule="auto"/>
      </w:pPr>
      <w:r>
        <w:separator/>
      </w:r>
    </w:p>
  </w:endnote>
  <w:endnote w:type="continuationSeparator" w:id="0">
    <w:p w:rsidR="00667890" w:rsidRDefault="00667890" w:rsidP="009C0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28B" w:rsidRPr="00C258F9" w:rsidRDefault="003F128B" w:rsidP="00C258F9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890" w:rsidRDefault="00667890" w:rsidP="009C0192">
      <w:pPr>
        <w:spacing w:after="0" w:line="240" w:lineRule="auto"/>
      </w:pPr>
      <w:r>
        <w:separator/>
      </w:r>
    </w:p>
  </w:footnote>
  <w:footnote w:type="continuationSeparator" w:id="0">
    <w:p w:rsidR="00667890" w:rsidRDefault="00667890" w:rsidP="009C0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42688B" w:rsidRPr="009A2034" w:rsidTr="00620D25">
      <w:trPr>
        <w:trHeight w:val="267"/>
      </w:trPr>
      <w:tc>
        <w:tcPr>
          <w:tcW w:w="1566" w:type="dxa"/>
          <w:vMerge w:val="restart"/>
        </w:tcPr>
        <w:p w:rsidR="0042688B" w:rsidRPr="009A2034" w:rsidRDefault="0042688B" w:rsidP="005C3A98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1871870" wp14:editId="36C138E2">
                <wp:extent cx="854075" cy="827848"/>
                <wp:effectExtent l="0" t="0" r="317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42688B" w:rsidRPr="009A2034" w:rsidRDefault="0042688B" w:rsidP="0042688B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42688B" w:rsidRPr="009A2034" w:rsidRDefault="0042688B" w:rsidP="0042688B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42688B" w:rsidRPr="009A2034" w:rsidRDefault="0042688B" w:rsidP="0042688B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42688B" w:rsidRPr="00194FD4" w:rsidRDefault="0042688B" w:rsidP="0042688B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Döner Sermaye İşletme Müdürlüğü</w:t>
          </w:r>
        </w:p>
        <w:p w:rsidR="0042688B" w:rsidRPr="00194FD4" w:rsidRDefault="0042688B" w:rsidP="0042688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İhale İşlemleri İş Akış</w:t>
          </w:r>
          <w:r w:rsidR="005C3A98">
            <w:rPr>
              <w:rFonts w:ascii="Times New Roman" w:hAnsi="Times New Roman" w:cs="Times New Roman"/>
            </w:rPr>
            <w:t xml:space="preserve"> Süreci</w:t>
          </w:r>
        </w:p>
      </w:tc>
      <w:tc>
        <w:tcPr>
          <w:tcW w:w="1558" w:type="dxa"/>
        </w:tcPr>
        <w:p w:rsidR="0042688B" w:rsidRPr="00EE1E12" w:rsidRDefault="0042688B" w:rsidP="0042688B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E1E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42688B" w:rsidRPr="00EE1E12" w:rsidRDefault="005C3A98" w:rsidP="0042688B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KYS-İA-107</w:t>
          </w:r>
        </w:p>
      </w:tc>
    </w:tr>
    <w:tr w:rsidR="0042688B" w:rsidRPr="009A2034" w:rsidTr="00620D25">
      <w:trPr>
        <w:trHeight w:val="267"/>
      </w:trPr>
      <w:tc>
        <w:tcPr>
          <w:tcW w:w="1566" w:type="dxa"/>
          <w:vMerge/>
        </w:tcPr>
        <w:p w:rsidR="0042688B" w:rsidRPr="009A2034" w:rsidRDefault="0042688B" w:rsidP="0042688B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42688B" w:rsidRPr="009A2034" w:rsidRDefault="0042688B" w:rsidP="0042688B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42688B" w:rsidRPr="00EE1E12" w:rsidRDefault="0042688B" w:rsidP="0042688B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E1E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42688B" w:rsidRPr="00EE1E12" w:rsidRDefault="00CE02AA" w:rsidP="0042688B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722CA6" w:rsidRPr="009A2034" w:rsidTr="00620D25">
      <w:trPr>
        <w:trHeight w:val="281"/>
      </w:trPr>
      <w:tc>
        <w:tcPr>
          <w:tcW w:w="1566" w:type="dxa"/>
          <w:vMerge/>
        </w:tcPr>
        <w:p w:rsidR="00722CA6" w:rsidRPr="009A2034" w:rsidRDefault="00722CA6" w:rsidP="00722CA6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722CA6" w:rsidRPr="009A2034" w:rsidRDefault="00722CA6" w:rsidP="00722CA6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722CA6" w:rsidRPr="00EE1E12" w:rsidRDefault="00722CA6" w:rsidP="00722CA6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EE1E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722CA6" w:rsidRPr="00722CA6" w:rsidRDefault="00722CA6" w:rsidP="00722CA6">
          <w:pPr>
            <w:rPr>
              <w:rFonts w:ascii="Times New Roman" w:hAnsi="Times New Roman" w:cs="Times New Roman"/>
              <w:sz w:val="20"/>
            </w:rPr>
          </w:pPr>
          <w:r w:rsidRPr="00722CA6">
            <w:rPr>
              <w:rFonts w:ascii="Times New Roman" w:hAnsi="Times New Roman" w:cs="Times New Roman"/>
              <w:sz w:val="20"/>
            </w:rPr>
            <w:t>30.07.2024</w:t>
          </w:r>
        </w:p>
      </w:tc>
    </w:tr>
    <w:tr w:rsidR="00722CA6" w:rsidRPr="009A2034" w:rsidTr="00620D25">
      <w:trPr>
        <w:trHeight w:val="281"/>
      </w:trPr>
      <w:tc>
        <w:tcPr>
          <w:tcW w:w="1566" w:type="dxa"/>
          <w:vMerge/>
        </w:tcPr>
        <w:p w:rsidR="00722CA6" w:rsidRPr="009A2034" w:rsidRDefault="00722CA6" w:rsidP="00722CA6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722CA6" w:rsidRPr="009A2034" w:rsidRDefault="00722CA6" w:rsidP="00722CA6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722CA6" w:rsidRPr="00EE1E12" w:rsidRDefault="00722CA6" w:rsidP="00722CA6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E1E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722CA6" w:rsidRPr="00722CA6" w:rsidRDefault="00722CA6" w:rsidP="00722CA6">
          <w:pPr>
            <w:rPr>
              <w:rFonts w:ascii="Times New Roman" w:hAnsi="Times New Roman" w:cs="Times New Roman"/>
              <w:sz w:val="20"/>
            </w:rPr>
          </w:pPr>
          <w:r w:rsidRPr="00722CA6">
            <w:rPr>
              <w:rFonts w:ascii="Times New Roman" w:hAnsi="Times New Roman" w:cs="Times New Roman"/>
              <w:sz w:val="20"/>
            </w:rPr>
            <w:t>01</w:t>
          </w:r>
        </w:p>
      </w:tc>
    </w:tr>
    <w:tr w:rsidR="0042688B" w:rsidRPr="009A2034" w:rsidTr="00620D25">
      <w:trPr>
        <w:trHeight w:val="267"/>
      </w:trPr>
      <w:tc>
        <w:tcPr>
          <w:tcW w:w="1566" w:type="dxa"/>
          <w:vMerge/>
        </w:tcPr>
        <w:p w:rsidR="0042688B" w:rsidRPr="009A2034" w:rsidRDefault="0042688B" w:rsidP="0042688B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42688B" w:rsidRPr="009A2034" w:rsidRDefault="0042688B" w:rsidP="0042688B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42688B" w:rsidRPr="00EE1E12" w:rsidRDefault="0042688B" w:rsidP="0042688B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E1E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42688B" w:rsidRPr="00EE1E12" w:rsidRDefault="00CE02AA" w:rsidP="0042688B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E02A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CE02AA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CE02A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722CA6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3</w:t>
          </w:r>
          <w:r w:rsidRPr="00CE02A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45741E"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:rsidR="009C0192" w:rsidRDefault="009C0192">
    <w:pPr>
      <w:pStyle w:val="stBilgi"/>
    </w:pPr>
  </w:p>
  <w:tbl>
    <w:tblPr>
      <w:tblStyle w:val="TabloKlavuzu1"/>
      <w:tblW w:w="10207" w:type="dxa"/>
      <w:tblInd w:w="-856" w:type="dxa"/>
      <w:tblLook w:val="04A0" w:firstRow="1" w:lastRow="0" w:firstColumn="1" w:lastColumn="0" w:noHBand="0" w:noVBand="1"/>
    </w:tblPr>
    <w:tblGrid>
      <w:gridCol w:w="4112"/>
      <w:gridCol w:w="2976"/>
      <w:gridCol w:w="3119"/>
    </w:tblGrid>
    <w:tr w:rsidR="003F128B" w:rsidRPr="009A2034" w:rsidTr="00CF548B">
      <w:trPr>
        <w:trHeight w:val="354"/>
      </w:trPr>
      <w:tc>
        <w:tcPr>
          <w:tcW w:w="4112" w:type="dxa"/>
        </w:tcPr>
        <w:p w:rsidR="003F128B" w:rsidRPr="00C63F18" w:rsidRDefault="003F128B" w:rsidP="003F128B">
          <w:pPr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İŞ AKIŞI ADIMLAR</w:t>
          </w:r>
        </w:p>
      </w:tc>
      <w:tc>
        <w:tcPr>
          <w:tcW w:w="2976" w:type="dxa"/>
        </w:tcPr>
        <w:p w:rsidR="003F128B" w:rsidRPr="00C63F18" w:rsidRDefault="003F128B" w:rsidP="003F128B">
          <w:pPr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C63F18">
            <w:rPr>
              <w:rFonts w:ascii="Times New Roman" w:hAnsi="Times New Roman" w:cs="Times New Roman"/>
              <w:b/>
              <w:sz w:val="18"/>
              <w:szCs w:val="18"/>
            </w:rPr>
            <w:t>SORUMLU</w:t>
          </w:r>
        </w:p>
      </w:tc>
      <w:tc>
        <w:tcPr>
          <w:tcW w:w="3119" w:type="dxa"/>
        </w:tcPr>
        <w:p w:rsidR="003F128B" w:rsidRPr="00C63F18" w:rsidRDefault="003F128B" w:rsidP="003F128B">
          <w:pPr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C63F18">
            <w:rPr>
              <w:rFonts w:ascii="Times New Roman" w:hAnsi="Times New Roman" w:cs="Times New Roman"/>
              <w:b/>
              <w:sz w:val="18"/>
              <w:szCs w:val="18"/>
            </w:rPr>
            <w:t>İLGİLİ DOKÜMANLAR</w:t>
          </w:r>
        </w:p>
      </w:tc>
    </w:tr>
  </w:tbl>
  <w:p w:rsidR="003F128B" w:rsidRDefault="003F128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192"/>
    <w:rsid w:val="0003565C"/>
    <w:rsid w:val="000871E5"/>
    <w:rsid w:val="000D7A26"/>
    <w:rsid w:val="000E375E"/>
    <w:rsid w:val="00113C47"/>
    <w:rsid w:val="00142829"/>
    <w:rsid w:val="0016540C"/>
    <w:rsid w:val="0018482C"/>
    <w:rsid w:val="001930BF"/>
    <w:rsid w:val="0019701C"/>
    <w:rsid w:val="002012FD"/>
    <w:rsid w:val="002071D8"/>
    <w:rsid w:val="00261C2D"/>
    <w:rsid w:val="002C76C9"/>
    <w:rsid w:val="002D1B3E"/>
    <w:rsid w:val="003E5779"/>
    <w:rsid w:val="003F128B"/>
    <w:rsid w:val="0042688B"/>
    <w:rsid w:val="00450CD9"/>
    <w:rsid w:val="004563AD"/>
    <w:rsid w:val="0045741E"/>
    <w:rsid w:val="004A0090"/>
    <w:rsid w:val="004B7A1A"/>
    <w:rsid w:val="004B7B6F"/>
    <w:rsid w:val="004C10BE"/>
    <w:rsid w:val="005162C2"/>
    <w:rsid w:val="00517576"/>
    <w:rsid w:val="00575BD4"/>
    <w:rsid w:val="00581B42"/>
    <w:rsid w:val="005904F6"/>
    <w:rsid w:val="005B1E07"/>
    <w:rsid w:val="005C3A98"/>
    <w:rsid w:val="005E4741"/>
    <w:rsid w:val="005E7FCD"/>
    <w:rsid w:val="0062020D"/>
    <w:rsid w:val="00640E40"/>
    <w:rsid w:val="006417AF"/>
    <w:rsid w:val="00654429"/>
    <w:rsid w:val="00667890"/>
    <w:rsid w:val="006A4D49"/>
    <w:rsid w:val="00722CA6"/>
    <w:rsid w:val="007A7E9B"/>
    <w:rsid w:val="007B2620"/>
    <w:rsid w:val="00806123"/>
    <w:rsid w:val="00841F6C"/>
    <w:rsid w:val="0085305C"/>
    <w:rsid w:val="00877233"/>
    <w:rsid w:val="008A68E0"/>
    <w:rsid w:val="008C49F9"/>
    <w:rsid w:val="00937E60"/>
    <w:rsid w:val="009A7E72"/>
    <w:rsid w:val="009C0192"/>
    <w:rsid w:val="009E1139"/>
    <w:rsid w:val="00A06930"/>
    <w:rsid w:val="00A476B4"/>
    <w:rsid w:val="00A508D4"/>
    <w:rsid w:val="00A76F1E"/>
    <w:rsid w:val="00AD2439"/>
    <w:rsid w:val="00AF52EB"/>
    <w:rsid w:val="00B17731"/>
    <w:rsid w:val="00B345BE"/>
    <w:rsid w:val="00B56D12"/>
    <w:rsid w:val="00B94607"/>
    <w:rsid w:val="00B962CC"/>
    <w:rsid w:val="00BA5BF5"/>
    <w:rsid w:val="00BB17EA"/>
    <w:rsid w:val="00BD5182"/>
    <w:rsid w:val="00BE67AC"/>
    <w:rsid w:val="00C12DF7"/>
    <w:rsid w:val="00C258F9"/>
    <w:rsid w:val="00C4048A"/>
    <w:rsid w:val="00C846CB"/>
    <w:rsid w:val="00CA1F59"/>
    <w:rsid w:val="00CC4113"/>
    <w:rsid w:val="00CE02AA"/>
    <w:rsid w:val="00CF1E93"/>
    <w:rsid w:val="00CF548B"/>
    <w:rsid w:val="00CF72F9"/>
    <w:rsid w:val="00D123F6"/>
    <w:rsid w:val="00D126F1"/>
    <w:rsid w:val="00DA7051"/>
    <w:rsid w:val="00DD6FEC"/>
    <w:rsid w:val="00DF3FAD"/>
    <w:rsid w:val="00E15E64"/>
    <w:rsid w:val="00E67344"/>
    <w:rsid w:val="00E75879"/>
    <w:rsid w:val="00E75CA0"/>
    <w:rsid w:val="00EC7AA1"/>
    <w:rsid w:val="00EE1E12"/>
    <w:rsid w:val="00EF60A0"/>
    <w:rsid w:val="00F21830"/>
    <w:rsid w:val="00F51A06"/>
    <w:rsid w:val="00FB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001FDC"/>
  <w15:chartTrackingRefBased/>
  <w15:docId w15:val="{F78E58EC-42AD-46DD-97EB-3DFFC232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C0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C0192"/>
  </w:style>
  <w:style w:type="paragraph" w:styleId="AltBilgi">
    <w:name w:val="footer"/>
    <w:basedOn w:val="Normal"/>
    <w:link w:val="AltBilgiChar"/>
    <w:uiPriority w:val="99"/>
    <w:unhideWhenUsed/>
    <w:rsid w:val="009C0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C0192"/>
  </w:style>
  <w:style w:type="table" w:styleId="TabloKlavuzu">
    <w:name w:val="Table Grid"/>
    <w:basedOn w:val="NormalTablo"/>
    <w:uiPriority w:val="39"/>
    <w:rsid w:val="009C0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0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rsid w:val="004563AD"/>
    <w:pPr>
      <w:spacing w:after="0" w:line="240" w:lineRule="auto"/>
      <w:jc w:val="both"/>
    </w:pPr>
    <w:rPr>
      <w:rFonts w:ascii="Arial" w:eastAsia="Times New Roman" w:hAnsi="Arial" w:cs="Arial"/>
      <w:sz w:val="14"/>
      <w:szCs w:val="14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4563AD"/>
    <w:rPr>
      <w:rFonts w:ascii="Arial" w:eastAsia="Times New Roman" w:hAnsi="Arial" w:cs="Arial"/>
      <w:sz w:val="14"/>
      <w:szCs w:val="14"/>
      <w:lang w:eastAsia="tr-TR"/>
    </w:rPr>
  </w:style>
  <w:style w:type="character" w:customStyle="1" w:styleId="st">
    <w:name w:val="st"/>
    <w:rsid w:val="004563AD"/>
  </w:style>
  <w:style w:type="paragraph" w:styleId="BalonMetni">
    <w:name w:val="Balloon Text"/>
    <w:basedOn w:val="Normal"/>
    <w:link w:val="BalonMetniChar"/>
    <w:uiPriority w:val="99"/>
    <w:semiHidden/>
    <w:unhideWhenUsed/>
    <w:rsid w:val="00937E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7E60"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rsid w:val="003F1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0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Asus6410</dc:creator>
  <cp:keywords/>
  <dc:description/>
  <cp:lastModifiedBy>AYCA NUR AYDOGAN</cp:lastModifiedBy>
  <cp:revision>3</cp:revision>
  <cp:lastPrinted>2021-12-27T08:48:00Z</cp:lastPrinted>
  <dcterms:created xsi:type="dcterms:W3CDTF">2024-07-29T14:27:00Z</dcterms:created>
  <dcterms:modified xsi:type="dcterms:W3CDTF">2024-07-30T08:04:00Z</dcterms:modified>
</cp:coreProperties>
</file>