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348" w:type="dxa"/>
        <w:tblInd w:w="-714" w:type="dxa"/>
        <w:tblLook w:val="04A0" w:firstRow="1" w:lastRow="0" w:firstColumn="1" w:lastColumn="0" w:noHBand="0" w:noVBand="1"/>
      </w:tblPr>
      <w:tblGrid>
        <w:gridCol w:w="5529"/>
        <w:gridCol w:w="2977"/>
        <w:gridCol w:w="1842"/>
      </w:tblGrid>
      <w:tr w:rsidR="00AD3F04" w:rsidRPr="00D03E3A" w:rsidTr="00185565">
        <w:trPr>
          <w:trHeight w:val="354"/>
        </w:trPr>
        <w:tc>
          <w:tcPr>
            <w:tcW w:w="5529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2977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1842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56"/>
        <w:tblW w:w="10343" w:type="dxa"/>
        <w:tblLayout w:type="fixed"/>
        <w:tblLook w:val="04A0" w:firstRow="1" w:lastRow="0" w:firstColumn="1" w:lastColumn="0" w:noHBand="0" w:noVBand="1"/>
      </w:tblPr>
      <w:tblGrid>
        <w:gridCol w:w="5514"/>
        <w:gridCol w:w="2976"/>
        <w:gridCol w:w="1853"/>
      </w:tblGrid>
      <w:tr w:rsidR="00185565" w:rsidRPr="00185565" w:rsidTr="00185565">
        <w:trPr>
          <w:trHeight w:val="10460"/>
        </w:trPr>
        <w:tc>
          <w:tcPr>
            <w:tcW w:w="5514" w:type="dxa"/>
          </w:tcPr>
          <w:p w:rsidR="00185565" w:rsidRPr="00185565" w:rsidRDefault="00185565" w:rsidP="00185565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  <w:r w:rsidRPr="00185565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8DB554" wp14:editId="247232B5">
                      <wp:simplePos x="0" y="0"/>
                      <wp:positionH relativeFrom="margin">
                        <wp:posOffset>53975</wp:posOffset>
                      </wp:positionH>
                      <wp:positionV relativeFrom="paragraph">
                        <wp:posOffset>99060</wp:posOffset>
                      </wp:positionV>
                      <wp:extent cx="2619375" cy="704850"/>
                      <wp:effectExtent l="0" t="0" r="28575" b="38100"/>
                      <wp:wrapNone/>
                      <wp:docPr id="162" name="Akış Çizelgesi: Sayfa Dışı Bağlayıcısı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5" cy="7048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85565" w:rsidRPr="00185565" w:rsidRDefault="00185565" w:rsidP="00185565">
                                  <w:pPr>
                                    <w:spacing w:line="206" w:lineRule="auto"/>
                                    <w:ind w:right="7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8556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>Birim tarafından düzenlenen Taşınır İstek Belgesi Taşınır Kayıt Yetkilisi tarafından kontrol edilir</w:t>
                                  </w:r>
                                </w:p>
                                <w:p w:rsidR="00185565" w:rsidRPr="00C80A5A" w:rsidRDefault="00185565" w:rsidP="00185565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185565" w:rsidRDefault="00185565" w:rsidP="00185565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</w:rPr>
                                  </w:pPr>
                                </w:p>
                                <w:p w:rsidR="00185565" w:rsidRDefault="00185565" w:rsidP="001855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8DB554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Akış Çizelgesi: Sayfa Dışı Bağlayıcısı 162" o:spid="_x0000_s1026" type="#_x0000_t177" style="position:absolute;margin-left:4.25pt;margin-top:7.8pt;width:206.2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JpNyAIAALgFAAAOAAAAZHJzL2Uyb0RvYy54bWy0VFtuGjEU/a/UPVj+bwYoIQnKEFFQqkpp&#10;EolU+b54PIxVv2obBrKBLiNrYA2l++q1ZyCP9qtq+Rjuw/d17uP8Yq0kWXHnhdE57R51KOGamULo&#10;RU6/3F2+O6XEB9AFSKN5Tjfc04vR2zfntR3ynqmMLLgj6ET7YW1zWoVgh1nmWcUV+CNjuUZlaZyC&#10;gKxbZIWDGr0rmfU6nUFWG1dYZxj3HqXTRklHyX9ZchZuytLzQGROMbeQvi595/Gbjc5huHBgK8Ha&#10;NOAvslAgNAY9uJpCALJ04jdXSjBnvCnDETMqM2UpGE81YDXdzqtqZhVYnmpBcLw9wOT/nVt2vbp1&#10;RBTYu0GPEg0KmzT+utv+fCQ/vosHLhfciyGZwaYEMo3y3ZZ8gN2jhM1uy3Zbj3y0RSRr64focGZv&#10;Xct5JCMs69Kp+I8Fk3VCf3NAn68DYSjsDbpn70+OKWGoO+n0T49Te7Ina+t8+MiNIpHIaSlNPanA&#10;xRZbWPCJ0RobblzqBKyufMA00H5vFzPwRoriUkiZmDhmfCIdWQEOCDDGdegmc7lUn03RyPsd/DWj&#10;gmKM1ogHezGGSAMbPaWAL4JITWqE96yD9RAGOOSlhICksgi71wtKQC5we1hoMn9hfXD8P1OMAE3B&#10;V02MFL8pV4mA6ymFyulprHbfEakjfDwtWAtzbH7T7kiF9XzdzsDcFBucMWea5fOWXQqMdwU+3ILD&#10;bUNY8IKEG/zElubUtBQllXEPf5LH97gEqKWkxu1FHL8twXFK5CeN63HW7ffjuiemf3zSQ8Y918yf&#10;a/RSTQz2v4u3yrJExvdB7snSGXWPh2Yco6IKNMPYTcdaZhKaq4KnivHxOD3DFbcQrvTMsug8QhaR&#10;vlvfg7PtEAcc/2uz33QYvhrb5m201Ga8DKYUaaYjxA2uOG+RwfOQJq89ZfH+POfTq6eDO/oFAAD/&#10;/wMAUEsDBBQABgAIAAAAIQAJGQHT3gAAAAgBAAAPAAAAZHJzL2Rvd25yZXYueG1sTI/NSsRAEITv&#10;gu8wtOBF3EmCCUvMZBFBDyKCuyIeO0nnZ830hMzsbvTpbU967Kqi+qtis9hRHWn2g2MD8SoCRVy7&#10;ZuDOwNvu4XoNygfkBkfHZOCLPGzK87MC88ad+JWO29ApKWGfo4E+hCnX2tc9WfQrNxGL17rZYpBz&#10;7nQz40nK7aiTKMq0xYHlQ48T3fdUf24P1sC+TZ8/rt5TrF6G76c2xDuOHvfGXF4sd7egAi3hLwy/&#10;+IIOpTBV7sCNV6OBdSpBkdMMlNg3SSzTKhGSLANdFvr/gPIHAAD//wMAUEsBAi0AFAAGAAgAAAAh&#10;ALaDOJL+AAAA4QEAABMAAAAAAAAAAAAAAAAAAAAAAFtDb250ZW50X1R5cGVzXS54bWxQSwECLQAU&#10;AAYACAAAACEAOP0h/9YAAACUAQAACwAAAAAAAAAAAAAAAAAvAQAAX3JlbHMvLnJlbHNQSwECLQAU&#10;AAYACAAAACEAYxiaTcgCAAC4BQAADgAAAAAAAAAAAAAAAAAuAgAAZHJzL2Uyb0RvYy54bWxQSwEC&#10;LQAUAAYACAAAACEACRkB094AAAAIAQAADwAAAAAAAAAAAAAAAAAiBQAAZHJzL2Rvd25yZXYueG1s&#10;UEsFBgAAAAAEAAQA8wAAAC0GAAAAAA==&#10;" fillcolor="#bdd6ee [1300]" strokecolor="#bdd6ee [1300]" strokeweight="1.5pt">
                      <v:textbox>
                        <w:txbxContent>
                          <w:p w:rsidR="00185565" w:rsidRPr="00185565" w:rsidRDefault="00185565" w:rsidP="00185565">
                            <w:pPr>
                              <w:spacing w:line="206" w:lineRule="auto"/>
                              <w:ind w:right="7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85565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Birim tarafından düzenlenen Taşınır İstek Belgesi Taşınır Kayıt Yetkilisi tarafından kontrol edilir</w:t>
                            </w:r>
                          </w:p>
                          <w:p w:rsidR="00185565" w:rsidRPr="00C80A5A" w:rsidRDefault="00185565" w:rsidP="00185565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18"/>
                                <w:szCs w:val="18"/>
                              </w:rPr>
                            </w:pPr>
                          </w:p>
                          <w:p w:rsidR="00185565" w:rsidRDefault="00185565" w:rsidP="00185565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</w:rPr>
                            </w:pPr>
                          </w:p>
                          <w:p w:rsidR="00185565" w:rsidRDefault="00185565" w:rsidP="00185565">
                            <w:pPr>
                              <w:jc w:val="center"/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185565" w:rsidRPr="00185565" w:rsidRDefault="00185565" w:rsidP="00185565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185565" w:rsidRPr="00185565" w:rsidRDefault="00185565" w:rsidP="00185565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185565" w:rsidRPr="00185565" w:rsidRDefault="00185565" w:rsidP="00185565"/>
          <w:p w:rsidR="00185565" w:rsidRPr="00185565" w:rsidRDefault="00185565" w:rsidP="00185565"/>
          <w:p w:rsidR="00185565" w:rsidRPr="00185565" w:rsidRDefault="00185565" w:rsidP="00185565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73630CD" wp14:editId="74FB3230">
                      <wp:simplePos x="0" y="0"/>
                      <wp:positionH relativeFrom="column">
                        <wp:posOffset>1353820</wp:posOffset>
                      </wp:positionH>
                      <wp:positionV relativeFrom="paragraph">
                        <wp:posOffset>50800</wp:posOffset>
                      </wp:positionV>
                      <wp:extent cx="0" cy="180000"/>
                      <wp:effectExtent l="76200" t="0" r="57150" b="48895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B126A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" o:spid="_x0000_s1026" type="#_x0000_t32" style="position:absolute;margin-left:106.6pt;margin-top:4pt;width:0;height:14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UCX4gEAAPIDAAAOAAAAZHJzL2Uyb0RvYy54bWysU0tu2zAQ3RfoHQjua0lZFIFhOUDstpui&#10;Mfo5AEOREhH+MGQtqZfpGbzvrj5Yh5SsFP0ARVAtRvzMm3lvZri5GYwmRwFBOVvTalVSIix3jbJt&#10;TT99fP3impIQmW2YdlbUdBSB3myfP9v0fi2uXOd0I4BgEBvWva9pF6NfF0XgnTAsrJwXFi+lA8Mi&#10;bqEtGmA9Rje6uCrLl0XvoPHguAgBT/fTJd3m+FIKHu+kDCISXVPkFrOFbO+TLbYbtm6B+U7xmQZ7&#10;AgvDlMWkS6g9i4x8BvVbKKM4uOBkXHFnCiel4iJrQDVV+YuaDx3zImvB4gS/lCn8v7D83fEARDXY&#10;O0osM9ii/fdvX8jdA7ll56+ajecTP5/C+USqVKzehzVidvYA8y74AyTlgwST/qiJDLnA41JgMUTC&#10;p0OOp9V1iV8KVzziPIT4RjhD0qKmIQJTbRd3zlrsooMq15cd34Y4AS+AlFTbZCNT+pVtSBw96oig&#10;mG21mPMklyLRnwjnVRy1mODvhcQqIMUpTZ4/sdNAjgwnp3nI4pGttuiZIFJpvYDKzO2voNk3wUSe&#10;yX8FLt45o7NxARplHfwpaxwuVOXkf1E9aU2y710z5vblcuBg5T7MjyBN7s/7DH98qtsfAAAA//8D&#10;AFBLAwQUAAYACAAAACEAIM2x2dsAAAAIAQAADwAAAGRycy9kb3ducmV2LnhtbEyPQUvDQBSE74L/&#10;YXmCN7tpAjXGvBQRPRaxKeJxm91kg9m3Ibtp47/3iQd7HGaY+abcLm4QJzOF3hPCepWAMNR43VOH&#10;cKhf73IQISrSavBkEL5NgG11fVWqQvszvZvTPnaCSygUCsHGOBZShsYap8LKj4bYa/3kVGQ5dVJP&#10;6szlbpBpkmykUz3xglWjebam+drPDqGtu0Pz+ZLLeWjf7usP+2B39Q7x9mZ5egQRzRL/w/CLz+hQ&#10;MdPRz6SDGBDSdZZyFCHnS+z/6SNCtslAVqW8PFD9AAAA//8DAFBLAQItABQABgAIAAAAIQC2gziS&#10;/gAAAOEBAAATAAAAAAAAAAAAAAAAAAAAAABbQ29udGVudF9UeXBlc10ueG1sUEsBAi0AFAAGAAgA&#10;AAAhADj9If/WAAAAlAEAAAsAAAAAAAAAAAAAAAAALwEAAF9yZWxzLy5yZWxzUEsBAi0AFAAGAAgA&#10;AAAhAF2hQJfiAQAA8gMAAA4AAAAAAAAAAAAAAAAALgIAAGRycy9lMm9Eb2MueG1sUEsBAi0AFAAG&#10;AAgAAAAhACDNsdnbAAAACAEAAA8AAAAAAAAAAAAAAAAAPAQAAGRycy9kb3ducmV2LnhtbFBLBQYA&#10;AAAABAAEAPMAAABE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85565" w:rsidRPr="00185565" w:rsidRDefault="00185565" w:rsidP="00185565">
            <w:r w:rsidRPr="0018556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055EE06" wp14:editId="2B995BA2">
                      <wp:simplePos x="0" y="0"/>
                      <wp:positionH relativeFrom="page">
                        <wp:posOffset>127000</wp:posOffset>
                      </wp:positionH>
                      <wp:positionV relativeFrom="paragraph">
                        <wp:posOffset>71755</wp:posOffset>
                      </wp:positionV>
                      <wp:extent cx="2619375" cy="942975"/>
                      <wp:effectExtent l="19050" t="19050" r="28575" b="47625"/>
                      <wp:wrapNone/>
                      <wp:docPr id="164" name="Akış Çizelgesi: Karar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5" cy="9429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85565" w:rsidRPr="00185565" w:rsidRDefault="00185565" w:rsidP="001855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8556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İstenilen taşınırlar depoda mevcut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55EE0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64" o:spid="_x0000_s1027" type="#_x0000_t110" style="position:absolute;margin-left:10pt;margin-top:5.65pt;width:206.25pt;height:74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4intAIAAJ8FAAAOAAAAZHJzL2Uyb0RvYy54bWy0VF1uEzEQfkfiDpbf6SYhTZtVN1WUqAhR&#10;2kot6vPE681a+A/byW57gR6DM3AG4F6MvZv0B54Q5GEzf57xfP5mTk5bJcmWOy+MLujwYEAJ18yU&#10;Qq8L+unm7M0xJT6ALkEazQt6xz09nb1+ddLYnI9MbWTJHcEk2ueNLWgdgs2zzLOaK/AHxnKNzso4&#10;BQFVt85KBw1mVzIbDQaTrDGutM4w7j1al52TzlL+quIsXFaV54HIguLdQvq69F3FbzY7gXztwNaC&#10;9deAv7iFAqGx6D7VEgKQjRO/pVKCOeNNFQ6YUZmpKsF46gG7GQ5edHNdg+WpFwTH2z1M/t+lZRfb&#10;K0dEiW83GVOiQeEjzT//+PbzK/n+IO65XHMvcvIBHDgSYxCxxvocD17bK9drHsXYfls5Ff+xMdIm&#10;lO/2KPM2EIbG0WQ4fXt0SAlD33Q8mqKMabLH09b58I4bRaJQ0EqaZlGDC0vORCRaQhq25z5053bx&#10;sbI3UpRnQsqkRBrxhXRkC0gAYIzrMEzH5UZ9NGVnHw/w11EBzUiYzjzZmfFqiZAxU7rosyJSkwbh&#10;mw4OkWAMkMSVhICisgir12tKQK5xOlhwqfSz0/vE//OKEaAl+Lqrkep37SoRcPykUAU9jt0mFLBd&#10;qSN8PA1QD3N89O6ZoxTaVdvRJiaKlpUp75BKznQz5i07E1j2HHy4QvIkMuCiCJf4iS9aUNNLlNTG&#10;3f/JHuOR6+ilpMEhRTi/bMBxSuR7jVMwHY7HcaqTMj48GqHinnpWTz16oxYGaTDElWRZEmN8kDux&#10;ckbd4j6Zx6roAs2wdvdwvbII3fLAjcT4fJ7CcJIthHN9bVlMHpGLgN+0t+Bsz+GA7L8wu4GG/AV7&#10;u9h4Upv5JphKJGo/4oq0iwpugUTAfmPFNfNUT1GPe3X2CwAA//8DAFBLAwQUAAYACAAAACEAS7Rq&#10;BdwAAAAJAQAADwAAAGRycy9kb3ducmV2LnhtbEyPzW7CMBCE75X6DtYi9Vac8Cca4iBUqYceSwD1&#10;6MRLEmGvo9hAePtuT+1xZ0bfzuTb0VlxwyF0nhSk0wQEUu1NR42CQ/nxugYRoiajrSdU8MAA2+L5&#10;KdeZ8Xf6wts+NoIhFDKtoI2xz6QMdYtOh6nvkdg7+8HpyOfQSDPoO8OdlbMkWUmnO+IPre7xvcX6&#10;sr86BbE8WdqZz0OKp0VZm2P13TwqpV4m424DIuIY/8LwW5+rQ8GdKn8lE4RVwHROsp7OQbC/mM+W&#10;ICoWlm9rkEUu/y8ofgAAAP//AwBQSwECLQAUAAYACAAAACEAtoM4kv4AAADhAQAAEwAAAAAAAAAA&#10;AAAAAAAAAAAAW0NvbnRlbnRfVHlwZXNdLnhtbFBLAQItABQABgAIAAAAIQA4/SH/1gAAAJQBAAAL&#10;AAAAAAAAAAAAAAAAAC8BAABfcmVscy8ucmVsc1BLAQItABQABgAIAAAAIQAI04intAIAAJ8FAAAO&#10;AAAAAAAAAAAAAAAAAC4CAABkcnMvZTJvRG9jLnhtbFBLAQItABQABgAIAAAAIQBLtGoF3AAAAAkB&#10;AAAPAAAAAAAAAAAAAAAAAA4FAABkcnMvZG93bnJldi54bWxQSwUGAAAAAAQABADzAAAAFwYAAAAA&#10;" fillcolor="#bdd6ee [1300]" strokecolor="#bdd6ee [1300]" strokeweight="1.5pt">
                      <v:textbox>
                        <w:txbxContent>
                          <w:p w:rsidR="00185565" w:rsidRPr="00185565" w:rsidRDefault="00185565" w:rsidP="001855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8556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İstenilen taşınırlar depoda m</w:t>
                            </w:r>
                            <w:bookmarkStart w:id="1" w:name="_GoBack"/>
                            <w:bookmarkEnd w:id="1"/>
                            <w:r w:rsidRPr="0018556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evcut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185565" w:rsidRPr="00185565" w:rsidRDefault="00185565" w:rsidP="00185565"/>
          <w:p w:rsidR="00185565" w:rsidRPr="00185565" w:rsidRDefault="00185565" w:rsidP="00185565">
            <w:r w:rsidRPr="0018556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55D2EA4" wp14:editId="52D32CC8">
                      <wp:simplePos x="0" y="0"/>
                      <wp:positionH relativeFrom="page">
                        <wp:posOffset>2943225</wp:posOffset>
                      </wp:positionH>
                      <wp:positionV relativeFrom="paragraph">
                        <wp:posOffset>57785</wp:posOffset>
                      </wp:positionV>
                      <wp:extent cx="361950" cy="304800"/>
                      <wp:effectExtent l="0" t="0" r="19050" b="19050"/>
                      <wp:wrapNone/>
                      <wp:docPr id="165" name="Akış Çizelgesi: Bağlayıcı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85565" w:rsidRPr="00EA1788" w:rsidRDefault="00185565" w:rsidP="001855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5D2EA4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65" o:spid="_x0000_s1028" type="#_x0000_t120" style="position:absolute;margin-left:231.75pt;margin-top:4.55pt;width:28.5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5+/xAIAAGgFAAAOAAAAZHJzL2Uyb0RvYy54bWysVEtu2zAQ3RfoHQjuG8mO4yZG5MBxkKJA&#10;mgRIiqzHFGUR5a8kbdm5QI+RM/gMde/VISU7n3ZV1AuZ8+F83rzh6dlKSbLkzgujC9o7yCnhmplS&#10;6HlBv95ffjimxAfQJUijeUHX3NOz8ft3p40d8b6pjSy5IxhE+1FjC1qHYEdZ5lnNFfgDY7lGY2Wc&#10;goCim2elgwajK5n183yYNcaV1hnGvUftRWuk4xS/qjgLN1XleSCyoFhbSF+XvrP4zcanMJo7sLVg&#10;XRnwD1UoEBqT7kNdQACycOKPUEowZ7ypwgEzKjNVJRhPPWA3vfxNN3c1WJ56QXC83cPk/19Ydr28&#10;dUSUOLvhESUaFA5p8m27+fVEfv4Qj1zOuRcjcg7bJwnr7YZtNyS6InCN9SO8f2dvXSd5PEYUVpVT&#10;8R/7I6sE9noPNl8FwlB5OOydHOFIGJoO88FxnoaRPV+2zodP3CgSDwWtpGmmNbgwNVrjXI1LgMPy&#10;ygdMjxd3F2Jmb6QoL4WUSYhs4lPpyBKQB8AY16GXrsuF+mLKVj/I8dcyAtXIm1Y93KkxReJljJQS&#10;vkoiNWkQxZM8NQXI5UpCwP6URXS9nlMCco5LwkJb+avb3s1n+wLz/DxGabt65RZbvABft5UlU1uw&#10;EgH3SApVUESy6wMLljoCwNMmdEDFsbWDiqewmq3S/PsxUNTMTLlGTjjTLou37FJg2ivw4RYcbgcO&#10;DTc+3OAnDqWgpjtRUhv3+Dd99EfSopWSBrcNAfm+AMcpkZ810vmkNxjE9UzC4OhjHwX30jJ7adEL&#10;NTU4yB6+LZalY/QPcnesnFEP+DBMYlY0gWaYu4W+E6ahfQXwaWF8MkluuJIWwpW+sywGj8hFwO9X&#10;D+BsR8OA/L02u82E0Rv+tb7xpjaTRTCVSOR8xhWJEwVc50Sh7umJ78VLOXk9P5Dj3wAAAP//AwBQ&#10;SwMEFAAGAAgAAAAhANtNKTDfAAAACAEAAA8AAABkcnMvZG93bnJldi54bWxMj0FPg0AQhe8m/ofN&#10;mHizC1WwIktjajTxYIy0SeNty65AYGeRWVr8944nvc3Le3nzvXw9u14c7UitRwXxIgJhsfKmxVrB&#10;bvt0tQJBQaPRvUer4NsSrIvzs1xnxp/w3R7LUAsuQcq0giaEIZOSqsY6TQs/WGTv049OB5ZjLc2o&#10;T1zuermMolQ63SJ/aPRgN42tunJyCr4S6vbP00v6UW9LeqSu3L29bpS6vJgf7kEEO4e/MPziMzoU&#10;zHTwExoSvYKb9DrhqIK7GAT7yTJifeDjNgZZ5PL/gOIHAAD//wMAUEsBAi0AFAAGAAgAAAAhALaD&#10;OJL+AAAA4QEAABMAAAAAAAAAAAAAAAAAAAAAAFtDb250ZW50X1R5cGVzXS54bWxQSwECLQAUAAYA&#10;CAAAACEAOP0h/9YAAACUAQAACwAAAAAAAAAAAAAAAAAvAQAAX3JlbHMvLnJlbHNQSwECLQAUAAYA&#10;CAAAACEA/KOfv8QCAABoBQAADgAAAAAAAAAAAAAAAAAuAgAAZHJzL2Uyb0RvYy54bWxQSwECLQAU&#10;AAYACAAAACEA200pMN8AAAAIAQAADwAAAAAAAAAAAAAAAAAeBQAAZHJzL2Rvd25yZXYueG1sUEsF&#10;BgAAAAAEAAQA8wAAACoGAAAAAA==&#10;" fillcolor="#bdd6ee [1300]" strokecolor="#00b050" strokeweight="1.5pt">
                      <v:stroke joinstyle="miter"/>
                      <v:textbox>
                        <w:txbxContent>
                          <w:p w:rsidR="00185565" w:rsidRPr="00EA1788" w:rsidRDefault="00185565" w:rsidP="001855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185565" w:rsidRPr="00185565" w:rsidRDefault="00185565" w:rsidP="00185565">
            <w:r w:rsidRPr="0018556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A69E161" wp14:editId="1AF80F39">
                      <wp:simplePos x="0" y="0"/>
                      <wp:positionH relativeFrom="column">
                        <wp:posOffset>2677795</wp:posOffset>
                      </wp:positionH>
                      <wp:positionV relativeFrom="paragraph">
                        <wp:posOffset>26671</wp:posOffset>
                      </wp:positionV>
                      <wp:extent cx="219075" cy="0"/>
                      <wp:effectExtent l="0" t="0" r="28575" b="19050"/>
                      <wp:wrapNone/>
                      <wp:docPr id="166" name="Düz Bağlayıcı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90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7C6CA6" id="Düz Bağlayıcı 16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85pt,2.1pt" to="228.1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oZp3QEAAIsDAAAOAAAAZHJzL2Uyb0RvYy54bWysU81u2zAMvg/YOwi6L3YCNGuNOAXWoLsM&#10;W4C1D8DKki1AfxC1ON7L7Bl63215sFFKmmXbbZgPMimaH/mRn1e3e2vYTkbU3rV8Pqs5k074Tru+&#10;5Y8P92+uOcMErgPjnWz5JJHfrl+/Wo2hkQs/eNPJyAjEYTOGlg8phaaqUAzSAs58kI6CykcLidzY&#10;V12EkdCtqRZ1vaxGH7sQvZCIdLs5Bvm64CslRfqkFMrETMupt1TOWM6nfFbrFTR9hDBocWoD/qEL&#10;C9pR0TPUBhKwL1H/BWW1iB69SjPhbeWV0kIWDsRmXv/B5vMAQRYuNBwM5zHh/4MVH3fbyHRHu1su&#10;OXNgaUmbH9+/sndw+GZgOjyLwzPLQRrVGLChjDu3jScPwzZm3nsVbX4TI7Yv453O45X7xARdLuY3&#10;9dsrzsRLqPqVFyKm99Jblo2WG+0ycWhg9wET1aJPXz7J187fa2PK8oxjI3V/U1/RfgWQhpSBRKYN&#10;xApdzxmYnsQpUiyQ6I3ucnoGwgnvTGQ7IH2QrDo/PlC7nBnARAHiUJ5Mnlr4LTX3swEcjskldJST&#10;1Yk0bbRt+fVltnG5oiyqPLHKAz2OMFtPvpvKZKvs0cZL0ZM6s6QufbIv/6H1TwAAAP//AwBQSwME&#10;FAAGAAgAAAAhAMP09uXcAAAABwEAAA8AAABkcnMvZG93bnJldi54bWxMjkFLw0AQhe9C/8MyBW92&#10;0xKjxmxKFYrgQbBa6HGTHZPY7GzIbtLor3fqRW/v8d68+bL1ZFsxYu8bRwqWiwgEUulMQ5WC97ft&#10;1S0IHzQZ3TpCBV/oYZ3PLjKdGneiVxx3oRI8Qj7VCuoQulRKX9ZotV+4DomzD9dbHdj2lTS9PvG4&#10;beUqihJpdUP8odYdPtZYHneDZQz7vX1qHu6mF/mJz8m4jw9DESt1OZ829yACTuGvDGd8voGcmQo3&#10;kPGiVRCvljdcPQsQnMfXCYvi18s8k//58x8AAAD//wMAUEsBAi0AFAAGAAgAAAAhALaDOJL+AAAA&#10;4QEAABMAAAAAAAAAAAAAAAAAAAAAAFtDb250ZW50X1R5cGVzXS54bWxQSwECLQAUAAYACAAAACEA&#10;OP0h/9YAAACUAQAACwAAAAAAAAAAAAAAAAAvAQAAX3JlbHMvLnJlbHNQSwECLQAUAAYACAAAACEA&#10;+DqGad0BAACLAwAADgAAAAAAAAAAAAAAAAAuAgAAZHJzL2Uyb0RvYy54bWxQSwECLQAUAAYACAAA&#10;ACEAw/T25dwAAAAHAQAADwAAAAAAAAAAAAAAAAA3BAAAZHJzL2Rvd25yZXYueG1sUEsFBgAAAAAE&#10;AAQA8wAAAEAFAAAAAA==&#10;" strokecolor="windowText" strokeweight="1.5pt">
                      <v:stroke joinstyle="miter"/>
                    </v:line>
                  </w:pict>
                </mc:Fallback>
              </mc:AlternateContent>
            </w:r>
          </w:p>
          <w:p w:rsidR="00185565" w:rsidRPr="00185565" w:rsidRDefault="00185565" w:rsidP="00185565">
            <w:r w:rsidRPr="0018556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96CAE09" wp14:editId="195D6F2E">
                      <wp:simplePos x="0" y="0"/>
                      <wp:positionH relativeFrom="column">
                        <wp:posOffset>2753994</wp:posOffset>
                      </wp:positionH>
                      <wp:positionV relativeFrom="paragraph">
                        <wp:posOffset>8891</wp:posOffset>
                      </wp:positionV>
                      <wp:extent cx="314325" cy="1752600"/>
                      <wp:effectExtent l="38100" t="0" r="28575" b="95250"/>
                      <wp:wrapNone/>
                      <wp:docPr id="167" name="Dirsek Bağlayıcısı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4325" cy="1752600"/>
                              </a:xfrm>
                              <a:prstGeom prst="bentConnector3">
                                <a:avLst>
                                  <a:gd name="adj1" fmla="val -652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83E37A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167" o:spid="_x0000_s1026" type="#_x0000_t34" style="position:absolute;margin-left:216.85pt;margin-top:.7pt;width:24.75pt;height:138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/itGwIAAPIDAAAOAAAAZHJzL2Uyb0RvYy54bWysU0uOEzEQ3SNxB8v7SXcSkhla6YxEwsAC&#10;QSSGA1T86Tb4J9ukk9NwhrlDDkbZacJvh/DCsl2u53rvlVf3R6PJQYSonG3pdFJTIixzXNmupZ8e&#10;H27uKIkJLAftrGjpSUR6v37+bDX4Rsxc7zQXgSCIjc3gW9qn5JuqiqwXBuLEeWExKF0wkHAbuooH&#10;GBDd6GpW18tqcIH74JiIEU+3lyBdF3wpBUsfpIwiEd1SrC2VOZR5n+dqvYKmC+B7xcYy4B+qMKAs&#10;PnqF2kIC8jWov6CMYsFFJ9OEOVM5KRUThQOymdZ/sPnYgxeFC4oT/VWm+P9g2fvDLhDF0bvlLSUW&#10;DJq0VSGKL+QVnL9pOJ2f2Pkpnp9IvoF6DT42mLaxuzDuot+FTP4ogyFSK/8W4YocSJAci9qnq9ri&#10;mAjDw/n0xXy2oIRhaHq7mC3rYkd1wcl4PsT0RjhD8qKle2HTxlmLprowL/hweBdT0Z2PtQP/PKVE&#10;Go02HkCTm+VilqtG2PEyrn4A50zrHpTWpQ+0JQPW8rJeYKswwHaUGhIujUeBou0oAd1hn7MUyvPR&#10;acVzegaKp7jRgeCjLcUO5W54RKqUaIgJA8i/jLGY31JzPVuI/SW5hPI1aIxK+D20Mi29u2ZDk0Dp&#10;15aTdPJoVwoKbKfFiKxtzhSl+VGdzD1bdjEpr/aOn4p35Rwbq6gzfoLcub/uS/bPr7r+DgAA//8D&#10;AFBLAwQUAAYACAAAACEA5EmE4t8AAAAJAQAADwAAAGRycy9kb3ducmV2LnhtbEyPQUvEMBCF74L/&#10;IYzgzU1ti11q00UWPOgexFUEb2kzbcMmk5Jkd7v/3njS4/A93vum2SzWsBP6oB0JuF9lwJB6pzSN&#10;Aj4/nu/WwEKUpKRxhAIuGGDTXl81slbuTO942seRpRIKtRQwxTjXnId+QivDys1IiQ3OWxnT6Ueu&#10;vDyncmt4nmUP3EpNaWGSM24n7A/7oxXw7ba7L34wfngJ2UXvXrnuhjchbm+Wp0dgEZf4F4Zf/aQO&#10;bXLq3JFUYEZAWRRViiZQAku8XBc5sE5AXlUl8Lbh/z9ofwAAAP//AwBQSwECLQAUAAYACAAAACEA&#10;toM4kv4AAADhAQAAEwAAAAAAAAAAAAAAAAAAAAAAW0NvbnRlbnRfVHlwZXNdLnhtbFBLAQItABQA&#10;BgAIAAAAIQA4/SH/1gAAAJQBAAALAAAAAAAAAAAAAAAAAC8BAABfcmVscy8ucmVsc1BLAQItABQA&#10;BgAIAAAAIQDFx/itGwIAAPIDAAAOAAAAAAAAAAAAAAAAAC4CAABkcnMvZTJvRG9jLnhtbFBLAQIt&#10;ABQABgAIAAAAIQDkSYTi3wAAAAkBAAAPAAAAAAAAAAAAAAAAAHUEAABkcnMvZG93bnJldi54bWxQ&#10;SwUGAAAAAAQABADzAAAAgQUAAAAA&#10;" adj="-141" strokecolor="windowText" strokeweight="1.5pt">
                      <v:stroke endarrow="block"/>
                    </v:shape>
                  </w:pict>
                </mc:Fallback>
              </mc:AlternateContent>
            </w:r>
          </w:p>
          <w:p w:rsidR="00185565" w:rsidRPr="00185565" w:rsidRDefault="00185565" w:rsidP="00185565"/>
          <w:p w:rsidR="00185565" w:rsidRPr="00185565" w:rsidRDefault="00185565" w:rsidP="00185565">
            <w:r w:rsidRPr="0018556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07EFE5F" wp14:editId="12F14101">
                      <wp:simplePos x="0" y="0"/>
                      <wp:positionH relativeFrom="margin">
                        <wp:posOffset>1190625</wp:posOffset>
                      </wp:positionH>
                      <wp:positionV relativeFrom="paragraph">
                        <wp:posOffset>15875</wp:posOffset>
                      </wp:positionV>
                      <wp:extent cx="368602" cy="304800"/>
                      <wp:effectExtent l="0" t="0" r="12700" b="19050"/>
                      <wp:wrapNone/>
                      <wp:docPr id="168" name="Akış Çizelgesi: Bağlayıcı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602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85565" w:rsidRPr="00EA1788" w:rsidRDefault="00185565" w:rsidP="001855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EFE5F" id="Akış Çizelgesi: Bağlayıcı 168" o:spid="_x0000_s1029" type="#_x0000_t120" style="position:absolute;margin-left:93.75pt;margin-top:1.25pt;width:29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hp7wwIAAGgFAAAOAAAAZHJzL2Uyb0RvYy54bWysVEtu2zAQ3RfoHQjuG8mO4yZC5MB14KJA&#10;mgRIiqzHFGUR5a8kbdm9QI+RM+QMde/VIWU7TtpVUS2omSHn9+ZzfrFSkiy588LokvaOckq4ZqYS&#10;el7SL/fTd6eU+AC6Amk0L+mae3oxevvmvLUF75vGyIo7gka0L1pb0iYEW2SZZw1X4I+M5Rova+MU&#10;BGTdPKsctGhdyayf58OsNa6yzjDuPUovu0s6SvbrmrNwU9eeByJLirGFdLp0zuKZjc6hmDuwjWDb&#10;MOAfolAgNDrdm7qEAGThxB+mlGDOeFOHI2ZUZupaMJ5ywGx6+ats7hqwPOWC4Hi7h8n/P7Psennr&#10;iKiwdkMslQaFRRp/3Tz9eiQ/f4jvXM65FwX5AJtHCevNE9s8kfgUgWutL1D/zt66LeeRjCisaqfi&#10;H/MjqwT2eg82XwXCUHg8PB3mfUoYXh3ng9M8FSN7VrbOh4/cKBKJktbStJMGXJgYrbGuxiXAYXnl&#10;A7pHxZ1C9OyNFNVUSJmY2E18Ih1ZAvYBMMZ16CV1uVCfTdXJBzl+XUegGPumEw93YnSR+jJaSg5f&#10;OJGatIjiWX6CfcYAe7mWEJBUFtH1ek4JyDkOCQtd5C+0vZvP9gFOp4cuDzOJKV6Cb7rIkoUuYCUC&#10;zpEUqqSIJH5RjAFLHQHgaRK2QMWydYWKVFjNVqn+x1EjSmamWmNPONMNi7dsKtDtFfhwCw6nA/PD&#10;iQ83eMSilNRsKUoa477/TR7fY9PiLSUtThsC8m0BjlMiP2ls57PeYBDHMzGDk/d9ZNzhzezwRi/U&#10;xGAhe7hbLEtkfB/kjqydUQ+4GMbRK16BZui7g37LTEK3BXC1MD4ep2c4khbClb6zLBqPyEXA71cP&#10;4Oy2DQP277XZTSYUr/qvexs1tRkvgqlFas5nXLEqkcFxTvXZrp64Lw759Op5QY5+AwAA//8DAFBL&#10;AwQUAAYACAAAACEAuxMoBNsAAAAIAQAADwAAAGRycy9kb3ducmV2LnhtbEyPzU7DMBCE70i8g7VI&#10;XCpqEzVQQpyqKj93Eh7AsZckEK+j2G3D27Oc4LQ7mtHst+Vu8aM44RyHQBpu1woEkg1uoE7De/Ny&#10;swURkyFnxkCo4Rsj7KrLi9IULpzpDU916gSXUCyMhj6lqZAy2h69ieswIbH3EWZvEsu5k242Zy73&#10;o8yUupPeDMQXejPhoUf7VR+9BrXB5im97g9Nna1W9uH508q20fr6atk/gki4pL8w/OIzOlTM1IYj&#10;uShG1tv7nKMaMh7sZ5ucl1ZDrnKQVSn/P1D9AAAA//8DAFBLAQItABQABgAIAAAAIQC2gziS/gAA&#10;AOEBAAATAAAAAAAAAAAAAAAAAAAAAABbQ29udGVudF9UeXBlc10ueG1sUEsBAi0AFAAGAAgAAAAh&#10;ADj9If/WAAAAlAEAAAsAAAAAAAAAAAAAAAAALwEAAF9yZWxzLy5yZWxzUEsBAi0AFAAGAAgAAAAh&#10;AFQSGnvDAgAAaAUAAA4AAAAAAAAAAAAAAAAALgIAAGRycy9lMm9Eb2MueG1sUEsBAi0AFAAGAAgA&#10;AAAhALsTKATbAAAACAEAAA8AAAAAAAAAAAAAAAAAHQUAAGRycy9kb3ducmV2LnhtbFBLBQYAAAAA&#10;BAAEAPMAAAAlBgAAAAA=&#10;" fillcolor="#bdd6ee [1300]" strokecolor="red" strokeweight="1.5pt">
                      <v:stroke joinstyle="miter"/>
                      <v:textbox>
                        <w:txbxContent>
                          <w:p w:rsidR="00185565" w:rsidRPr="00EA1788" w:rsidRDefault="00185565" w:rsidP="001855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185565" w:rsidRPr="00185565" w:rsidRDefault="00185565" w:rsidP="00185565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3B8427A" wp14:editId="2EDB296C">
                      <wp:simplePos x="0" y="0"/>
                      <wp:positionH relativeFrom="column">
                        <wp:posOffset>1374775</wp:posOffset>
                      </wp:positionH>
                      <wp:positionV relativeFrom="paragraph">
                        <wp:posOffset>168910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E02D1" id="Düz Ok Bağlayıcısı 8" o:spid="_x0000_s1026" type="#_x0000_t32" style="position:absolute;margin-left:108.25pt;margin-top:13.3pt;width:0;height:14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HQ/M7fdAAAACQEAAA8AAABkcnMvZG93&#10;bnJldi54bWxMj89Kw0AQh++C77CM4EXsJtWGNmZTiuCpQmj1AabJuIlmZ0N220af3hEPeps/H7/5&#10;plhPrlcnGkPn2UA6S0AR177p2Bp4fXm6XYIKEbnB3jMZ+KQA6/LyosC88Wfe0WkfrZIQDjkaaGMc&#10;cq1D3ZLDMPMDseze/OgwSjta3Yx4lnDX63mSZNphx3KhxYEeW6o/9kdngG6Qq7RKvt6fqzjc2U1l&#10;t1ttzPXVtHkAFWmKfzD86Is6lOJ08EduguoNzNNsIagUWQZKgN/BwcDifgW6LPT/D8pvAAAA//8D&#10;AFBLAQItABQABgAIAAAAIQC2gziS/gAAAOEBAAATAAAAAAAAAAAAAAAAAAAAAABbQ29udGVudF9U&#10;eXBlc10ueG1sUEsBAi0AFAAGAAgAAAAhADj9If/WAAAAlAEAAAsAAAAAAAAAAAAAAAAALwEAAF9y&#10;ZWxzLy5yZWxzUEsBAi0AFAAGAAgAAAAhAPhqyav1AQAAtgMAAA4AAAAAAAAAAAAAAAAALgIAAGRy&#10;cy9lMm9Eb2MueG1sUEsBAi0AFAAGAAgAAAAhAHQ/M7fdAAAACQEAAA8AAAAAAAAAAAAAAAAATwQA&#10;AGRycy9kb3ducmV2LnhtbFBLBQYAAAAABAAEAPMAAABZ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85565" w:rsidRPr="00185565" w:rsidRDefault="00185565" w:rsidP="00185565">
            <w:r w:rsidRPr="0018556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769FF59" wp14:editId="6875D87D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173990</wp:posOffset>
                      </wp:positionV>
                      <wp:extent cx="2638425" cy="504825"/>
                      <wp:effectExtent l="0" t="0" r="28575" b="28575"/>
                      <wp:wrapNone/>
                      <wp:docPr id="170" name="Yuvarlatılmış Dikdörtgen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8425" cy="5048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85565" w:rsidRPr="00185565" w:rsidRDefault="00185565" w:rsidP="001855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8556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Talebin karşılanamadığı ilgili birime bildirilir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69FF59" id="Yuvarlatılmış Dikdörtgen 170" o:spid="_x0000_s1030" style="position:absolute;margin-left:10.75pt;margin-top:13.7pt;width:207.75pt;height:39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YvYtgIAAJsFAAAOAAAAZHJzL2Uyb0RvYy54bWy0VNtuEzEQfUfiHyy/003Cpk2jJlXUqAip&#10;tBUtqnh0vN6shW/YzqX9Gb6hL/wA5b849ibpBZ4Q5GEzMx7PeM6cmaPjtVZkKXyQ1oxod69DiTDc&#10;VtLMR/TT9embASUhMlMxZY0Y0VsR6PH49aujlRuKnm2sqoQnCGLCcOVGtInRDYsi8EZoFvasEwaH&#10;tfWaRah+XlSerRBdq6LX6ewXK+sr5y0XIcA6bQ/pOMeva8HjRV0HEYkaUbwt5q/P31n6FuMjNpx7&#10;5hrJN89gf/EKzaRB0l2oKYuMLLz8LZSW3Ntg67jHrS5sXUsucg2optt5Uc1Vw5zItQCc4HYwhX8X&#10;lp8vLz2RFXp3AHwM02jS58WSecXiw73SD/c/v5Gp/FL9+O7jXBiS/IDayoUhLl+5S7/RAsQEwbr2&#10;Ov2jOLLOSN/ukBbrSDiMvf23g7LXp4TjrN8pB5ARpni87XyI74TVJAkj6u3CVB/RzowyW56F2Ppv&#10;/VLGYJWsTqVSWUkUEifKkyVD8xnnwsRuvq4W+oOtWnvZwa+lAcwgS2ve35rxpEzGFCk/8FkSZcgK&#10;0B12+gCPMxC4Bm4QtQOkwcwpYWqOyeDR59TPbu8C/88nJoCmLDRtjpy/LVfLiNFTUo/oIFWbUUC5&#10;yiT4RB6eDcyp2W17kxTXs3WmTJkCJcvMVregkbftfAXHTyXSnrEQL5nHQAEdLIl4gU+tLCCzG4mS&#10;xvq7P9mTP3iOU0pWGFDA+XXBvKBEvTeYgMNuWaaJzkrZP+hB8U9PZk9PzEKfWNCgi3XkeBaTf1Rb&#10;sfZW32CXTFJWHDHDkbtt3EY5ie3iwDbiYjLJbphix+KZuXI8BU/IJcCv1zfMuw13I1h/brfDzIYv&#10;2Nv6ppvGThbR1jJT+xFX0C4p2ACZgJttlVbMUz17Pe7U8S8AAAD//wMAUEsDBBQABgAIAAAAIQAp&#10;U/Gm3QAAAAkBAAAPAAAAZHJzL2Rvd25yZXYueG1sTI/BTsMwEETvSP0Haytxo05CSdsQp6paIc4U&#10;uLvxkqSN11HspClfz3KC02o0T7Mz+XayrRix940jBfEiAoFUOtNQpeDj/eVhDcIHTUa3jlDBDT1s&#10;i9ldrjPjrvSG4zFUgkPIZ1pBHUKXSenLGq32C9chsffleqsDy76SptdXDretTKIolVY3xB9q3eG+&#10;xvJyHKyCkLyO9pDeLmMT7w7fydl+DtIqdT+fds8gAk7hD4bf+lwdCu50cgMZL1oFSfzEJN/VEgT7&#10;y8cVbzsxGKUbkEUu/y8ofgAAAP//AwBQSwECLQAUAAYACAAAACEAtoM4kv4AAADhAQAAEwAAAAAA&#10;AAAAAAAAAAAAAAAAW0NvbnRlbnRfVHlwZXNdLnhtbFBLAQItABQABgAIAAAAIQA4/SH/1gAAAJQB&#10;AAALAAAAAAAAAAAAAAAAAC8BAABfcmVscy8ucmVsc1BLAQItABQABgAIAAAAIQD9/YvYtgIAAJsF&#10;AAAOAAAAAAAAAAAAAAAAAC4CAABkcnMvZTJvRG9jLnhtbFBLAQItABQABgAIAAAAIQApU/Gm3QAA&#10;AAkBAAAPAAAAAAAAAAAAAAAAABAFAABkcnMvZG93bnJldi54bWxQSwUGAAAAAAQABADzAAAAGgYA&#10;AAAA&#10;" fillcolor="#bdd6ee [1300]" strokecolor="#bdd6ee [1300]" strokeweight="1.5pt">
                      <v:stroke joinstyle="miter"/>
                      <v:textbox>
                        <w:txbxContent>
                          <w:p w:rsidR="00185565" w:rsidRPr="00185565" w:rsidRDefault="00185565" w:rsidP="001855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8556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Talebin karşılanamadığı ilgili birime bildirilir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185565" w:rsidRPr="00185565" w:rsidRDefault="00185565" w:rsidP="00185565"/>
          <w:p w:rsidR="00185565" w:rsidRPr="00185565" w:rsidRDefault="00185565" w:rsidP="00185565">
            <w:pPr>
              <w:jc w:val="center"/>
            </w:pPr>
          </w:p>
          <w:p w:rsidR="00185565" w:rsidRPr="00185565" w:rsidRDefault="00185565" w:rsidP="00185565"/>
          <w:p w:rsidR="00185565" w:rsidRPr="00185565" w:rsidRDefault="00185565" w:rsidP="00185565"/>
          <w:p w:rsidR="00185565" w:rsidRPr="00185565" w:rsidRDefault="00185565" w:rsidP="00185565">
            <w:pPr>
              <w:tabs>
                <w:tab w:val="left" w:pos="7230"/>
              </w:tabs>
            </w:pPr>
            <w:r w:rsidRPr="0018556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BFF277A" wp14:editId="569A34A8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55245</wp:posOffset>
                      </wp:positionV>
                      <wp:extent cx="2628900" cy="333375"/>
                      <wp:effectExtent l="0" t="0" r="19050" b="28575"/>
                      <wp:wrapNone/>
                      <wp:docPr id="171" name="Yuvarlatılmış Dikdörtgen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8900" cy="3333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85565" w:rsidRPr="00185565" w:rsidRDefault="00185565" w:rsidP="001855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8556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Taşınır Teslim Belgesi düzenlenir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FF277A" id="Yuvarlatılmış Dikdörtgen 171" o:spid="_x0000_s1031" style="position:absolute;margin-left:10.75pt;margin-top:4.35pt;width:207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LhDtAIAAJsFAAAOAAAAZHJzL2Uyb0RvYy54bWy0VNtuEzEQfUfiHyy/001CeouaVFGjIqTS&#10;VrSo4tHxehML37C92bQ/wzf0hR+g/BfH3k16gScE++D1jMcznjNn5uh4rRVZCR+kNWPa3+lRIgy3&#10;pTSLMf10ffrmgJIQmSmZskaM6a0I9Hjy+tVR40ZiYJdWlcITODFh1LgxXcboRkUR+FJoFnasEwaH&#10;lfWaRYh+UZSeNfCuVTHo9faKxvrSectFCNDO2kM6yf6rSvB4UVVBRKLGFG+LefV5nae1mByx0cIz&#10;t5S8ewb7i1doJg2Cbl3NWGSk9vI3V1pyb4Ot4g63urBVJbnIOSCbfu9FNldL5kTOBeAEt4Up/Du3&#10;/Hx16YksUbv9PiWGaRTpc71iXrH4cK/0w/3Pb2Qmv5Q/vvu4EIYkO6DWuDDC5St36TspYJsgWFde&#10;pz+SI+uM9O0WabGOhEM52BscHPZQEI6zt/j2d5PT4vG28yG+E1aTtBlTb2tTfkQ5M8psdRZia7+x&#10;SxGDVbI8lUplIVFInChPVgzFZ5wLE/v5uqr1B1u2+mEPX0sDqEGWVr23UeNJmYzJU37gsyDKkAbQ&#10;HfZ2Uy4MBK6AG7baAdJgFpQwtUBn8Ohz6Ge3t47/5xMTQDMWlm2MHL9NV8uI1lNSj+lByjajgHSV&#10;SfCJ3DwdzKnYbXnTLq7n60yZXLOkmdvyFjTytu2v4PipRNgzFuIl82gooIMhES+wVMoCMtvtKFla&#10;f/cnfbIHz3FKSYMGBZxfa+YFJeq9QQcc9ofD1NFZGO7uDyD4pyfzpyem1icWNADH8bq8TfZRbbaV&#10;t/oGs2SaouKIGY7YbeE64SS2gwPTiIvpNJuhix2LZ+bK8eQ8IZcAv17fMO867kaw/txumpmNXrC3&#10;tU03jZ3W0VYyU/sRV9AuCZgAmYDdtEoj5qmcrR5n6uQXAAAA//8DAFBLAwQUAAYACAAAACEAyWAU&#10;I9oAAAAHAQAADwAAAGRycy9kb3ducmV2LnhtbEyOwU7DMBBE70j8g7VI3KgTQ0OVZlNVVIgzLdzd&#10;eEnSxnYUO2nK17Oc4Dia0ZtXbGbbiYmG0HqHkC4SEOQqb1pXI3wcXh9WIELUzujOO0K4UoBNeXtT&#10;6Nz4i3unaR9rwRAXco3QxNjnUoaqIavDwvfkuPvyg9WR41BLM+gLw20nVZJk0urW8UOje3ppqDrv&#10;R4sQ1dtkd9n1PLXpdvetTvZzlBbx/m7erkFEmuPfGH71WR1Kdjr60ZkgOgSVLnmJsHoGwfXT45Lz&#10;ESFLFciykP/9yx8AAAD//wMAUEsBAi0AFAAGAAgAAAAhALaDOJL+AAAA4QEAABMAAAAAAAAAAAAA&#10;AAAAAAAAAFtDb250ZW50X1R5cGVzXS54bWxQSwECLQAUAAYACAAAACEAOP0h/9YAAACUAQAACwAA&#10;AAAAAAAAAAAAAAAvAQAAX3JlbHMvLnJlbHNQSwECLQAUAAYACAAAACEA+6C4Q7QCAACbBQAADgAA&#10;AAAAAAAAAAAAAAAuAgAAZHJzL2Uyb0RvYy54bWxQSwECLQAUAAYACAAAACEAyWAUI9oAAAAHAQAA&#10;DwAAAAAAAAAAAAAAAAAOBQAAZHJzL2Rvd25yZXYueG1sUEsFBgAAAAAEAAQA8wAAABUGAAAAAA==&#10;" fillcolor="#bdd6ee [1300]" strokecolor="#bdd6ee [1300]" strokeweight="1.5pt">
                      <v:stroke joinstyle="miter"/>
                      <v:textbox>
                        <w:txbxContent>
                          <w:p w:rsidR="00185565" w:rsidRPr="00185565" w:rsidRDefault="00185565" w:rsidP="001855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8556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Taşınır Teslim Belgesi düzenlenir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185565">
              <w:tab/>
            </w:r>
          </w:p>
          <w:p w:rsidR="00185565" w:rsidRDefault="00185565" w:rsidP="00185565"/>
          <w:p w:rsidR="00185565" w:rsidRPr="00185565" w:rsidRDefault="00185565" w:rsidP="00185565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1880119" wp14:editId="299ED94D">
                      <wp:simplePos x="0" y="0"/>
                      <wp:positionH relativeFrom="column">
                        <wp:posOffset>1365250</wp:posOffset>
                      </wp:positionH>
                      <wp:positionV relativeFrom="paragraph">
                        <wp:posOffset>64770</wp:posOffset>
                      </wp:positionV>
                      <wp:extent cx="0" cy="180000"/>
                      <wp:effectExtent l="76200" t="0" r="57150" b="4889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B6AB3B" id="Düz Ok Bağlayıcısı 9" o:spid="_x0000_s1026" type="#_x0000_t32" style="position:absolute;margin-left:107.5pt;margin-top:5.1pt;width:0;height:1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Rxe9wEAALYDAAAOAAAAZHJzL2Uyb0RvYy54bWysU8uO0zAU3SPxD5b3NOkgRjNR05FoGTaI&#10;qcTwAXccJ7HwS76mafgZvqF7dvTDuHZCGWZ2iCycazvn+J7jk9XNwWi2lwGVszVfLkrOpBWuUbar&#10;+ef721dXnGEE24B2VtZ8lMhv1i9frAZfyQvXO93IwIjEYjX4mvcx+qooUPTSAC6cl5Y2WxcMRJqG&#10;rmgCDMRudHFRlpfF4ELjgxMSkVa30yZfZ/62lSLetS3KyHTNqbeYx5DHhzQW6xVUXQDfKzG3Af/Q&#10;hQFl6dAz1RYisK9BPaMySgSHro0L4Uzh2lYJmTWQmmX5RM2nHrzMWsgc9Geb8P/Rio/7XWCqqfk1&#10;ZxYMXdH2549v7O4Lewun7xrG01Gcjng6sutk1uCxIszG7sI8Q78LSfmhDSa9SRM7ZIPHs8HyEJmY&#10;FgWtLq9KehJd8QfnA8b30hmWippjDKC6Pm6ctXSLLiyzv7D/gHEC/gakQ627VVrTOlTasqHml6/f&#10;0HULoEi1GiKVxpNItB1noDvKqoghM6LTqknoBMYRNzqwPVBcKGWNG+6pd840YKQNEpSfufW/oKmd&#10;LWA/gfNW+gwqoyJFXCtT86x7Dl0Epd/ZhsXRk+kxKLCdljOztgkpc4Bnwcn5yetUPbhmzFdQpBmF&#10;I3s5Bzml7/Gc6se/2/oXAAAA//8DAFBLAwQUAAYACAAAACEAUuHbA9wAAAAJAQAADwAAAGRycy9k&#10;b3ducmV2LnhtbEyPQUvDQBCF74L/YRnBi9hNUiolZlOK4KlCsPoDptlxE83Ohuy2jf56Rzzocd57&#10;vPletZn9oE40xT6wgXyRgSJug+3ZGXh9ebxdg4oJ2eIQmAx8UoRNfXlRYWnDmZ/ptE9OSQnHEg10&#10;KY2l1rHtyGNchJFYvLcweUxyTk7bCc9S7gddZNmd9tizfOhwpIeO2o/90RugG+Qmb7Kv96cmjUu3&#10;bdxup425vpq396ASzekvDD/4gg61MB3CkW1Ug4EiX8mWJEZWgJLAr3AwsFyvQNeV/r+g/gYAAP//&#10;AwBQSwECLQAUAAYACAAAACEAtoM4kv4AAADhAQAAEwAAAAAAAAAAAAAAAAAAAAAAW0NvbnRlbnRf&#10;VHlwZXNdLnhtbFBLAQItABQABgAIAAAAIQA4/SH/1gAAAJQBAAALAAAAAAAAAAAAAAAAAC8BAABf&#10;cmVscy8ucmVsc1BLAQItABQABgAIAAAAIQD6VRxe9wEAALYDAAAOAAAAAAAAAAAAAAAAAC4CAABk&#10;cnMvZTJvRG9jLnhtbFBLAQItABQABgAIAAAAIQBS4dsD3AAAAAkBAAAPAAAAAAAAAAAAAAAAAFE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85565" w:rsidRPr="00185565" w:rsidRDefault="00185565" w:rsidP="00185565">
            <w:r w:rsidRPr="0018556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1C9533F" wp14:editId="038B7241">
                      <wp:simplePos x="0" y="0"/>
                      <wp:positionH relativeFrom="page">
                        <wp:posOffset>146050</wp:posOffset>
                      </wp:positionH>
                      <wp:positionV relativeFrom="paragraph">
                        <wp:posOffset>105410</wp:posOffset>
                      </wp:positionV>
                      <wp:extent cx="2638425" cy="485775"/>
                      <wp:effectExtent l="0" t="0" r="28575" b="28575"/>
                      <wp:wrapNone/>
                      <wp:docPr id="173" name="Yuvarlatılmış Dikdörtgen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8425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85565" w:rsidRPr="00185565" w:rsidRDefault="00185565" w:rsidP="001855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18556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Barkodlama</w:t>
                                  </w:r>
                                  <w:proofErr w:type="spellEnd"/>
                                  <w:r w:rsidRPr="0018556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yapılır, Dayanıklı Taşınır Listesi hazırlanıp teslim edilir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C9533F" id="Yuvarlatılmış Dikdörtgen 173" o:spid="_x0000_s1032" style="position:absolute;margin-left:11.5pt;margin-top:8.3pt;width:207.75pt;height:38.2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3nYtwIAAJsFAAAOAAAAZHJzL2Uyb0RvYy54bWy0VEtuGzEM3RfoHQTtm7Ed/2JkHBgxUhRI&#10;k6BJEXRJazQeofpV0nicXqZnyKYXaHqvUpqx82lXRevFmKQoUnx85PHJVkmy4c4Lo3PaP+hRwjUz&#10;hdDrnH68OXszpcQH0AVIo3lO77inJ/PXr44bO+MDUxlZcEcwiPazxua0CsHOssyziivwB8ZyjYel&#10;cQoCqm6dFQ4ajK5kNuj1xlljXGGdYdx7tC7bQzpP8cuSs3BZlp4HInOKbwvp69J3Fb/Z/Bhmawe2&#10;Eqx7BvzFKxQIjUn3oZYQgNRO/BZKCeaMN2U4YEZlpiwF46kGrKbfe1HNdQWWp1oQHG/3MPl/F5Zd&#10;bK4cEQX2bnJIiQaFTfpUb8BJCA/3Uj3c//xGluJz8eO7C2uuSfRD1BrrZ3j52l65TvMoRgi2pVPx&#10;H4sj24T03R5pvg2EoXEwPpwOByNKGJ4Np6PJZBSDZo+3rfPhLTeKRCGnztS6+IDtTCjD5tyH1n/n&#10;FzN6I0VxJqRMSqQQP5WObACbD4xxHfrpuqzVe1O09mEPfy0N0Ixkac3jnRmflMgYI6UHPksiNWkQ&#10;uqPeCMnFAAlcIm4oKouQer2mBOQaJ4MFl1I/u70P/D+fGAFagq/aHCl/W64SAUdPCpXTaaw2oYDl&#10;Sh3h42l4Ophjs9v2RilsV9tEmXEMFC0rU9whjZxp58tbdiYw7Tn4cAUOBwrRwSURLvFTSoOQmU6i&#10;pDLu65/s0R95jqeUNDigCOeXGhynRL7TOAFH/eEwTnRShqPJABX39GT19ETX6tQgDfq4jixLYvQP&#10;cieWzqhb3CWLmBWPQDPM3TauU05DuzhwGzG+WCQ3nGIL4VxfWxaDR+Qi4DfbW3C2425A1l+Y3TDD&#10;7AV7W994U5tFHUwpErUfcUXaRQU3QCJgt63iinmqJ6/HnTr/BQAA//8DAFBLAwQUAAYACAAAACEA&#10;9zDhudwAAAAIAQAADwAAAGRycy9kb3ducmV2LnhtbEyPzU7DMBCE70h9B2sr9UadH4hKiFNVrRBn&#10;Wri78ZKExusodtKUp2c5wXF2VjPfFNvZdmLCwbeOFMTrCARS5UxLtYL308v9BoQPmozuHKGCG3rY&#10;lou7QufGXekNp2OoBYeQz7WCJoQ+l9JXDVrt165HYu/TDVYHlkMtzaCvHG47mURRJq1uiRsa3eO+&#10;wepyHK2CkLxO9pDdLlMb7w7fyZf9GKVVarWcd88gAs7h7xl+8RkdSmY6u5GMF52CJOUpge9ZBoL9&#10;h3TzCOKs4CmNQZaF/D+g/AEAAP//AwBQSwECLQAUAAYACAAAACEAtoM4kv4AAADhAQAAEwAAAAAA&#10;AAAAAAAAAAAAAAAAW0NvbnRlbnRfVHlwZXNdLnhtbFBLAQItABQABgAIAAAAIQA4/SH/1gAAAJQB&#10;AAALAAAAAAAAAAAAAAAAAC8BAABfcmVscy8ucmVsc1BLAQItABQABgAIAAAAIQD423nYtwIAAJsF&#10;AAAOAAAAAAAAAAAAAAAAAC4CAABkcnMvZTJvRG9jLnhtbFBLAQItABQABgAIAAAAIQD3MOG53AAA&#10;AAgBAAAPAAAAAAAAAAAAAAAAABEFAABkcnMvZG93bnJldi54bWxQSwUGAAAAAAQABADzAAAAGgYA&#10;AAAA&#10;" fillcolor="#bdd6ee [1300]" strokecolor="#bdd6ee [1300]" strokeweight="1.5pt">
                      <v:stroke joinstyle="miter"/>
                      <v:textbox>
                        <w:txbxContent>
                          <w:p w:rsidR="00185565" w:rsidRPr="00185565" w:rsidRDefault="00185565" w:rsidP="001855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18556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Barkodlama</w:t>
                            </w:r>
                            <w:proofErr w:type="spellEnd"/>
                            <w:r w:rsidRPr="0018556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yapılır, Dayanıklı Taşınır Listesi hazırlanıp teslim edilir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185565" w:rsidRPr="00185565" w:rsidRDefault="00185565" w:rsidP="00185565"/>
          <w:p w:rsidR="00185565" w:rsidRPr="00185565" w:rsidRDefault="00185565" w:rsidP="00185565"/>
          <w:p w:rsidR="00185565" w:rsidRPr="00185565" w:rsidRDefault="00185565" w:rsidP="00185565">
            <w:pPr>
              <w:ind w:left="4320" w:firstLine="72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2B38A86" wp14:editId="1CD61996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120650</wp:posOffset>
                      </wp:positionV>
                      <wp:extent cx="0" cy="180000"/>
                      <wp:effectExtent l="76200" t="0" r="57150" b="4889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253FA" id="Düz Ok Bağlayıcısı 10" o:spid="_x0000_s1026" type="#_x0000_t32" style="position:absolute;margin-left:106pt;margin-top:9.5pt;width:0;height:1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Amb9QEAALgDAAAOAAAAZHJzL2Uyb0RvYy54bWysU8uO0zAU3SPxD5b3NO0gRqOo6Ui0DBvE&#10;VGL4gDu2k1j4JV/TNPwM39A9O/phXDuhDLBDeOH4dY7vOT5Z3x6tYQcVUXvX8NViyZlywkvtuoZ/&#10;fLh7ccMZJnASjHeq4aNCfrt5/mw9hFpd+d4bqSIjEof1EBrepxTqqkLRKwu48EE52mx9tJBoGrtK&#10;RhiI3Zrqarm8rgYfZYheKERa3U2bfFP421aJdN+2qBIzDafaUulj6R9zX23WUHcRQq/FXAb8QxUW&#10;tKNLL1Q7SMA+R/0XldUievRtWghvK9+2WqiigdSsln+o+dBDUEULmYPhYhP+P1rx/rCPTEt6O7LH&#10;gaU32n3/9oXdf2Kv4fzVwHg+ifMJzydGJ8iuIWBNqK3bx3mGYR+z9mMbbf6SKnYsFo8Xi9UxMTEt&#10;Clpd3SypZbrqFy5ETG+VtywPGo4pgu76tPXO0Tv6uCoOw+Edpgn4E5Avdf5OG0PrUBvHhoZfv3xF&#10;igRQqFoDiYY2kEx0HWdgOkqrSLEwojdaZnQG44hbE9kBKDCUM+mHB6qdMwOYaIMElTaX/hs0l7MD&#10;7Cdw2crHoLY6UciNtg0vuufYJdDmjZMsjYFcT1GD64yamY3LSFUiPAvOzk9e59Gjl2N5girPKB7F&#10;yznKOX9P5zR++sNtfgAAAP//AwBQSwMEFAAGAAgAAAAhAAcvsP7dAAAACQEAAA8AAABkcnMvZG93&#10;bnJldi54bWxMj81Ow0AMhO9IvMPKSFwQ3SRF/IRsqgqJU5EiCg/gZs0mkPVG2W0beHqMOMDJsmc0&#10;/qZazX5QB5piH9hAvshAEbfB9uwMvL48Xt6CignZ4hCYDHxShFV9elJhacORn+mwTU5JCMcSDXQp&#10;jaXWse3IY1yEkVi0tzB5TLJOTtsJjxLuB11k2bX22LN86HCkh47aj+3eG6AL5CZvsq/3pyaNS7du&#10;3GajjTk/m9f3oBLN6c8MP/iCDrUw7cKebVSDgSIvpEsS4U6mGH4POwNXN0vQdaX/N6i/AQAA//8D&#10;AFBLAQItABQABgAIAAAAIQC2gziS/gAAAOEBAAATAAAAAAAAAAAAAAAAAAAAAABbQ29udGVudF9U&#10;eXBlc10ueG1sUEsBAi0AFAAGAAgAAAAhADj9If/WAAAAlAEAAAsAAAAAAAAAAAAAAAAALwEAAF9y&#10;ZWxzLy5yZWxzUEsBAi0AFAAGAAgAAAAhALKQCZv1AQAAuAMAAA4AAAAAAAAAAAAAAAAALgIAAGRy&#10;cy9lMm9Eb2MueG1sUEsBAi0AFAAGAAgAAAAhAAcvsP7dAAAACQEAAA8AAAAAAAAAAAAAAAAATwQA&#10;AGRycy9kb3ducmV2LnhtbFBLBQYAAAAABAAEAPMAAABZ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85565" w:rsidRPr="00185565" w:rsidRDefault="00185565" w:rsidP="00185565"/>
          <w:p w:rsidR="00185565" w:rsidRPr="00185565" w:rsidRDefault="00E05A19" w:rsidP="00185565"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F5D802D" wp14:editId="110AF220">
                      <wp:simplePos x="0" y="0"/>
                      <wp:positionH relativeFrom="margin">
                        <wp:posOffset>207010</wp:posOffset>
                      </wp:positionH>
                      <wp:positionV relativeFrom="paragraph">
                        <wp:posOffset>23495</wp:posOffset>
                      </wp:positionV>
                      <wp:extent cx="2295525" cy="800100"/>
                      <wp:effectExtent l="0" t="0" r="28575" b="1905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5525" cy="800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05A19" w:rsidRPr="00121010" w:rsidRDefault="00E05A19" w:rsidP="00E05A1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2101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Tüm evrakların birer sureti standart dosya düzenine göre dosyalanır</w:t>
                                  </w:r>
                                </w:p>
                                <w:p w:rsidR="00E05A19" w:rsidRPr="001A32F7" w:rsidRDefault="00E05A19" w:rsidP="00E05A1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5D802D" id="Oval 5" o:spid="_x0000_s1033" style="position:absolute;margin-left:16.3pt;margin-top:1.85pt;width:180.75pt;height:63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aSSjwIAAHMFAAAOAAAAZHJzL2Uyb0RvYy54bWy0VE1v2zAMvQ/YfxB0X50YSbsGdYq0QYcB&#10;XVugHXpWZDkWoK9JSuzu1+9Jdvqx7jRsOTgkRZHi4yPPznutyF74IK2p6PRoQokw3NbSbCv6/eHq&#10;02dKQmSmZsoaUdEnEej58uOHs84tRGlbq2rhCYKYsOhcRdsY3aIoAm+FZuHIOmFw2FivWYTqt0Xt&#10;WYfoWhXlZHJcdNbXzlsuQoB1PRzSZY7fNILH26YJIhJVUbwt5q/P3036Fssztth65lrJx2ewv3iF&#10;ZtIg6XOoNYuM7Lx8F0pL7m2wTTziVhe2aSQXuQZUM538Vs19y5zItQCc4J5hCv8uLL/Z33ki64rO&#10;KTFMo0W3e6bIPCHTubCAw72786MWIKYy+8br9I8CSJ/RfHpGU/SRcBjL8nQ+LxGW4+zzBOVluIuX&#10;286H+EVYTZJQUaGUdCEVzBZsfx0iksL74JXMwSpZX0mlsuK3m0vlCd6L51+cXqzn+a7a6W+2Hsyz&#10;CX5Dl2EGFwbz8cGM+GEIk3O9ia8M6cDp8gQRCGdgZ6NYhKgd8ApmSwlTW9CeR58Tv7k9hv1vr0uw&#10;rFlohwQ59VCnlhEjpaTOqI/lo05lEmgiD8UIbmrw0NIkxX7TZyqcHJq/sfUT6OHtMDfB8SuJtNcs&#10;xDvmMSgABsMfb/FplAVadpQoaa3/+Sd78gd/cUpJh8EDkj92zAtK1FcDZp9OZ7M0qVmZzU9KKP71&#10;yeb1idnpS4v2T7FmHM9i8o/qIDbe6kfsiFXKiiNmOHIPPRuVyzgsBGwZLlar7IbpdCxem3vHU/CE&#10;XAL8oX9k3o18jWD6jT0M6TvODr7pprGrXbSNzIROSA+4gnFJwWRn7o1bKK2O13r2etmVy18AAAD/&#10;/wMAUEsDBBQABgAIAAAAIQBlvFbG4AAAAAgBAAAPAAAAZHJzL2Rvd25yZXYueG1sTI9NS8NAEIbv&#10;gv9hGcGb3TTVxsRsSi2KFETox8XbNjtmg9nZkN220V/veNLTMLwP7zxTLkbXiRMOofWkYDpJQCDV&#10;3rTUKNjvnm/uQYSoyejOEyr4wgCL6vKi1IXxZ9rgaRsbwSUUCq3AxtgXUobaotNh4nskzj784HTk&#10;dWikGfSZy10n0ySZS6db4gtW97iyWH9uj05B/vK+fnu9+7b90z5ZZsE787hySl1fjcsHEBHH+AfD&#10;rz6rQ8VOB38kE0SnYJbOmeSZgeB4lt9OQRyYS/MMZFXK/w9UPwAAAP//AwBQSwECLQAUAAYACAAA&#10;ACEAtoM4kv4AAADhAQAAEwAAAAAAAAAAAAAAAAAAAAAAW0NvbnRlbnRfVHlwZXNdLnhtbFBLAQIt&#10;ABQABgAIAAAAIQA4/SH/1gAAAJQBAAALAAAAAAAAAAAAAAAAAC8BAABfcmVscy8ucmVsc1BLAQIt&#10;ABQABgAIAAAAIQC4FaSSjwIAAHMFAAAOAAAAAAAAAAAAAAAAAC4CAABkcnMvZTJvRG9jLnhtbFBL&#10;AQItABQABgAIAAAAIQBlvFbG4AAAAAgBAAAPAAAAAAAAAAAAAAAAAOk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:rsidR="00E05A19" w:rsidRPr="00121010" w:rsidRDefault="00E05A19" w:rsidP="00E05A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2101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Tüm evrakların birer sureti standart dosya düzenine göre dosyalanır</w:t>
                            </w:r>
                          </w:p>
                          <w:p w:rsidR="00E05A19" w:rsidRPr="001A32F7" w:rsidRDefault="00E05A19" w:rsidP="00E05A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185565" w:rsidRPr="00185565" w:rsidRDefault="00185565" w:rsidP="00185565"/>
          <w:p w:rsidR="00185565" w:rsidRPr="00185565" w:rsidRDefault="00185565" w:rsidP="00185565"/>
          <w:p w:rsidR="00185565" w:rsidRPr="00185565" w:rsidRDefault="00185565" w:rsidP="00185565"/>
          <w:p w:rsidR="00185565" w:rsidRPr="00185565" w:rsidRDefault="00185565" w:rsidP="00185565"/>
          <w:p w:rsidR="00185565" w:rsidRPr="00185565" w:rsidRDefault="00185565" w:rsidP="00185565"/>
          <w:p w:rsidR="00185565" w:rsidRPr="00185565" w:rsidRDefault="00185565" w:rsidP="00185565"/>
          <w:p w:rsidR="00185565" w:rsidRPr="00185565" w:rsidRDefault="00185565" w:rsidP="00185565"/>
          <w:p w:rsidR="00185565" w:rsidRPr="00185565" w:rsidRDefault="00185565" w:rsidP="00185565"/>
          <w:p w:rsidR="00185565" w:rsidRPr="00185565" w:rsidRDefault="00185565" w:rsidP="00185565">
            <w:pPr>
              <w:tabs>
                <w:tab w:val="left" w:pos="4095"/>
              </w:tabs>
            </w:pPr>
          </w:p>
        </w:tc>
        <w:tc>
          <w:tcPr>
            <w:tcW w:w="2976" w:type="dxa"/>
          </w:tcPr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  <w:r w:rsidRPr="00185565">
              <w:rPr>
                <w:rFonts w:ascii="Times New Roman" w:hAnsi="Times New Roman" w:cs="Times New Roman"/>
              </w:rPr>
              <w:t>Taşınır İstek Birim Yetkilisi</w:t>
            </w: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  <w:r w:rsidRPr="00185565">
              <w:rPr>
                <w:rFonts w:ascii="Times New Roman" w:hAnsi="Times New Roman" w:cs="Times New Roman"/>
              </w:rPr>
              <w:t>Taşınır Kayıt Yetkilisi</w:t>
            </w: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  <w:r w:rsidRPr="00185565">
              <w:rPr>
                <w:rFonts w:ascii="Times New Roman" w:hAnsi="Times New Roman" w:cs="Times New Roman"/>
              </w:rPr>
              <w:t>Taşınır Kayıt Yetkilisi</w:t>
            </w: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  <w:r w:rsidRPr="00185565">
              <w:rPr>
                <w:rFonts w:ascii="Times New Roman" w:hAnsi="Times New Roman" w:cs="Times New Roman"/>
              </w:rPr>
              <w:t>Taşınır Kayıt Yetkilisi</w:t>
            </w: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  <w:r w:rsidRPr="00185565">
              <w:rPr>
                <w:rFonts w:ascii="Times New Roman" w:hAnsi="Times New Roman" w:cs="Times New Roman"/>
              </w:rPr>
              <w:t>Taşınır Kayıt Yetkilisi</w:t>
            </w: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  <w:r w:rsidRPr="00185565">
              <w:rPr>
                <w:rFonts w:ascii="Times New Roman" w:hAnsi="Times New Roman" w:cs="Times New Roman"/>
              </w:rPr>
              <w:t>Taşınır Kayıt Yetkilisi</w:t>
            </w: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  <w:r w:rsidRPr="00185565">
              <w:rPr>
                <w:rFonts w:ascii="Times New Roman" w:hAnsi="Times New Roman" w:cs="Times New Roman"/>
              </w:rPr>
              <w:t>Taşınır Kayıt Yetkilisi</w:t>
            </w:r>
          </w:p>
        </w:tc>
        <w:tc>
          <w:tcPr>
            <w:tcW w:w="1853" w:type="dxa"/>
          </w:tcPr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  <w:r w:rsidRPr="00185565">
              <w:rPr>
                <w:rFonts w:ascii="Times New Roman" w:hAnsi="Times New Roman" w:cs="Times New Roman"/>
              </w:rPr>
              <w:t>Taşınır İstek Belgesi</w:t>
            </w: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  <w:b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  <w:b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  <w:b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  <w:b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  <w:b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  <w:b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  <w:b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  <w:b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  <w:b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  <w:b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  <w:b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  <w:b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  <w:b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  <w:b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  <w:b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  <w:b/>
              </w:rPr>
            </w:pPr>
          </w:p>
          <w:p w:rsid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  <w:r w:rsidRPr="00185565">
              <w:rPr>
                <w:rFonts w:ascii="Times New Roman" w:hAnsi="Times New Roman" w:cs="Times New Roman"/>
              </w:rPr>
              <w:t>Taşınır Teslim Belgesi</w:t>
            </w: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  <w:r w:rsidRPr="00185565">
              <w:rPr>
                <w:rFonts w:ascii="Times New Roman" w:hAnsi="Times New Roman" w:cs="Times New Roman"/>
              </w:rPr>
              <w:t>Taşınır Teslim Belgesi</w:t>
            </w: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</w:p>
          <w:p w:rsidR="00185565" w:rsidRPr="00185565" w:rsidRDefault="00185565" w:rsidP="00185565">
            <w:pPr>
              <w:rPr>
                <w:rFonts w:ascii="Times New Roman" w:hAnsi="Times New Roman" w:cs="Times New Roman"/>
              </w:rPr>
            </w:pPr>
            <w:r w:rsidRPr="00185565">
              <w:rPr>
                <w:rFonts w:ascii="Times New Roman" w:hAnsi="Times New Roman" w:cs="Times New Roman"/>
              </w:rPr>
              <w:t>İlgili Tüm Belgeler</w:t>
            </w:r>
          </w:p>
        </w:tc>
      </w:tr>
    </w:tbl>
    <w:p w:rsidR="009E1F33" w:rsidRDefault="009E1F33"/>
    <w:sectPr w:rsidR="009E1F33" w:rsidSect="009E1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575" w:rsidRDefault="00511575" w:rsidP="00AD3F04">
      <w:pPr>
        <w:spacing w:after="0" w:line="240" w:lineRule="auto"/>
      </w:pPr>
      <w:r>
        <w:separator/>
      </w:r>
    </w:p>
  </w:endnote>
  <w:endnote w:type="continuationSeparator" w:id="0">
    <w:p w:rsidR="00511575" w:rsidRDefault="00511575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AF" w:rsidRDefault="005703A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81B" w:rsidRDefault="0051481B" w:rsidP="0051481B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  <w:p w:rsidR="00AD3F04" w:rsidRPr="0051481B" w:rsidRDefault="00AD3F04" w:rsidP="0051481B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AF" w:rsidRDefault="005703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575" w:rsidRDefault="00511575" w:rsidP="00AD3F04">
      <w:pPr>
        <w:spacing w:after="0" w:line="240" w:lineRule="auto"/>
      </w:pPr>
      <w:r>
        <w:separator/>
      </w:r>
    </w:p>
  </w:footnote>
  <w:footnote w:type="continuationSeparator" w:id="0">
    <w:p w:rsidR="00511575" w:rsidRDefault="00511575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AF" w:rsidRDefault="005703A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:rsidTr="0039666B">
      <w:trPr>
        <w:trHeight w:val="267"/>
      </w:trPr>
      <w:tc>
        <w:tcPr>
          <w:tcW w:w="1566" w:type="dxa"/>
          <w:vMerge w:val="restart"/>
        </w:tcPr>
        <w:p w:rsidR="009E1F33" w:rsidRPr="00E163B0" w:rsidRDefault="009E1F33" w:rsidP="005703AF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86095DC" wp14:editId="4C61D8AF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9E1F33" w:rsidRPr="00185565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185565">
            <w:rPr>
              <w:rFonts w:ascii="Times New Roman" w:eastAsia="Century Gothic" w:hAnsi="Times New Roman" w:cs="Times New Roman"/>
              <w:b/>
            </w:rPr>
            <w:t>T.C.</w:t>
          </w:r>
        </w:p>
        <w:p w:rsidR="009E1F33" w:rsidRPr="00185565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185565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39275C" w:rsidRPr="00185565" w:rsidRDefault="009E1F33" w:rsidP="0039275C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185565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  <w:r w:rsidR="0039275C" w:rsidRPr="00185565">
            <w:rPr>
              <w:rFonts w:ascii="Times New Roman" w:hAnsi="Times New Roman" w:cs="Times New Roman"/>
              <w:b/>
            </w:rPr>
            <w:t>Yapı İşleri ve Teknik Daire Başkanlığı</w:t>
          </w:r>
        </w:p>
        <w:p w:rsidR="009E1F33" w:rsidRPr="0039275C" w:rsidRDefault="00185565" w:rsidP="00185565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185565">
            <w:rPr>
              <w:rFonts w:ascii="Times New Roman" w:hAnsi="Times New Roman" w:cs="Times New Roman"/>
            </w:rPr>
            <w:t>Taşın</w:t>
          </w:r>
          <w:r w:rsidR="005703AF">
            <w:rPr>
              <w:rFonts w:ascii="Times New Roman" w:hAnsi="Times New Roman" w:cs="Times New Roman"/>
            </w:rPr>
            <w:t>ır Mal Teslim İşlemleri İş Akış Süreci</w:t>
          </w:r>
        </w:p>
      </w:tc>
      <w:tc>
        <w:tcPr>
          <w:tcW w:w="1558" w:type="dxa"/>
        </w:tcPr>
        <w:p w:rsidR="009E1F33" w:rsidRPr="00671C4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71C4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9E1F33" w:rsidRPr="00671C4C" w:rsidRDefault="005703AF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KYS-İA-099</w:t>
          </w:r>
        </w:p>
      </w:tc>
    </w:tr>
    <w:tr w:rsidR="009E1F33" w:rsidRPr="00E163B0" w:rsidTr="0039666B">
      <w:trPr>
        <w:trHeight w:val="267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671C4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71C4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9E1F33" w:rsidRPr="00671C4C" w:rsidRDefault="00C24B2F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24B2F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:rsidTr="0039666B">
      <w:trPr>
        <w:trHeight w:val="281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671C4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71C4C">
            <w:rPr>
              <w:rFonts w:ascii="Times New Roman" w:eastAsia="Century Gothic" w:hAnsi="Times New Roman" w:cs="Times New Roman"/>
              <w:sz w:val="20"/>
              <w:szCs w:val="20"/>
            </w:rPr>
            <w:t>Revizyon</w:t>
          </w:r>
          <w:r w:rsidR="005703AF">
            <w:rPr>
              <w:rFonts w:ascii="Times New Roman" w:eastAsia="Century Gothic" w:hAnsi="Times New Roman" w:cs="Times New Roman"/>
              <w:sz w:val="20"/>
              <w:szCs w:val="20"/>
            </w:rPr>
            <w:t xml:space="preserve"> T</w:t>
          </w:r>
          <w:r w:rsidRPr="00671C4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9E1F33" w:rsidRPr="00671C4C" w:rsidRDefault="005703AF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:rsidTr="0039666B">
      <w:trPr>
        <w:trHeight w:val="281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671C4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71C4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9E1F33" w:rsidRPr="00671C4C" w:rsidRDefault="00671C4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71C4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:rsidTr="0039666B">
      <w:trPr>
        <w:trHeight w:val="267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671C4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71C4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9E1F33" w:rsidRPr="00671C4C" w:rsidRDefault="00671C4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71C4C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AF" w:rsidRDefault="005703A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E5080"/>
    <w:rsid w:val="000E7E7E"/>
    <w:rsid w:val="00185565"/>
    <w:rsid w:val="002159F8"/>
    <w:rsid w:val="003628FB"/>
    <w:rsid w:val="0039275C"/>
    <w:rsid w:val="00482C1A"/>
    <w:rsid w:val="004E354D"/>
    <w:rsid w:val="00511575"/>
    <w:rsid w:val="0051481B"/>
    <w:rsid w:val="005703AF"/>
    <w:rsid w:val="00671C4C"/>
    <w:rsid w:val="006A77F4"/>
    <w:rsid w:val="006B01DE"/>
    <w:rsid w:val="007909D8"/>
    <w:rsid w:val="009E1F33"/>
    <w:rsid w:val="00A828EB"/>
    <w:rsid w:val="00AD3F04"/>
    <w:rsid w:val="00BF1552"/>
    <w:rsid w:val="00C23C0A"/>
    <w:rsid w:val="00C24B2F"/>
    <w:rsid w:val="00C608B0"/>
    <w:rsid w:val="00E05A19"/>
    <w:rsid w:val="00E2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FDF9A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927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9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2020-11-03T08:00:00Z</dcterms:created>
  <dcterms:modified xsi:type="dcterms:W3CDTF">2025-02-07T13:39:00Z</dcterms:modified>
</cp:coreProperties>
</file>