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490" w:type="dxa"/>
        <w:tblInd w:w="-719" w:type="dxa"/>
        <w:tblLook w:val="04A0" w:firstRow="1" w:lastRow="0" w:firstColumn="1" w:lastColumn="0" w:noHBand="0" w:noVBand="1"/>
      </w:tblPr>
      <w:tblGrid>
        <w:gridCol w:w="5387"/>
        <w:gridCol w:w="2694"/>
        <w:gridCol w:w="2409"/>
      </w:tblGrid>
      <w:tr w:rsidR="00AD3F04" w:rsidRPr="00D03E3A" w:rsidTr="00431ABD">
        <w:trPr>
          <w:trHeight w:val="354"/>
        </w:trPr>
        <w:tc>
          <w:tcPr>
            <w:tcW w:w="5387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694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26"/>
        <w:tblW w:w="10475" w:type="dxa"/>
        <w:tblLayout w:type="fixed"/>
        <w:tblLook w:val="04A0" w:firstRow="1" w:lastRow="0" w:firstColumn="1" w:lastColumn="0" w:noHBand="0" w:noVBand="1"/>
      </w:tblPr>
      <w:tblGrid>
        <w:gridCol w:w="5387"/>
        <w:gridCol w:w="2693"/>
        <w:gridCol w:w="2395"/>
      </w:tblGrid>
      <w:tr w:rsidR="00431ABD" w:rsidRPr="00431ABD" w:rsidTr="00431ABD">
        <w:trPr>
          <w:trHeight w:val="10744"/>
        </w:trPr>
        <w:tc>
          <w:tcPr>
            <w:tcW w:w="5387" w:type="dxa"/>
          </w:tcPr>
          <w:p w:rsidR="00431ABD" w:rsidRPr="00431ABD" w:rsidRDefault="00431ABD" w:rsidP="00431ABD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431ABD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8E3294" wp14:editId="0A371CEE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88900</wp:posOffset>
                      </wp:positionV>
                      <wp:extent cx="2619375" cy="676275"/>
                      <wp:effectExtent l="0" t="0" r="28575" b="47625"/>
                      <wp:wrapNone/>
                      <wp:docPr id="141" name="Akış Çizelgesi: Sayfa Dışı Bağlayıcısı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676275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  <w:t>Sayım Kurulu tarafından onaylanan taşınır sayım ve döküm cetveline göre hazırlanan harcama birimi Taşınır Mal Yönetim Hesabı Cetveli hazırlanır</w:t>
                                  </w:r>
                                </w:p>
                                <w:p w:rsidR="00431ABD" w:rsidRPr="00C80A5A" w:rsidRDefault="00431ABD" w:rsidP="00431ABD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31ABD" w:rsidRDefault="00431ABD" w:rsidP="00431ABD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431ABD" w:rsidRDefault="00431ABD" w:rsidP="0043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E3294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41" o:spid="_x0000_s1026" type="#_x0000_t177" style="position:absolute;margin-left:5.35pt;margin-top:7pt;width:206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MbcyA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431ABD" w:rsidRPr="00431ABD" w:rsidRDefault="00431ABD" w:rsidP="00431ABD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Sayım Kurulu tarafından onaylanan taşınır sayım ve döküm cetveline göre hazırlanan harcama birimi Taşınır Mal Yönetim Hesabı Cetveli hazırlanır</w:t>
                            </w:r>
                          </w:p>
                          <w:p w:rsidR="00431ABD" w:rsidRPr="00C80A5A" w:rsidRDefault="00431ABD" w:rsidP="00431ABD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431ABD" w:rsidRDefault="00431ABD" w:rsidP="00431ABD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431ABD" w:rsidRDefault="00431ABD" w:rsidP="00431ABD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431ABD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5D7CAC" wp14:editId="4084C4C0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123824</wp:posOffset>
                      </wp:positionV>
                      <wp:extent cx="504825" cy="3371850"/>
                      <wp:effectExtent l="38100" t="76200" r="28575" b="19050"/>
                      <wp:wrapNone/>
                      <wp:docPr id="142" name="Dirsek Bağlayıcısı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825" cy="337185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32672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42" o:spid="_x0000_s1026" type="#_x0000_t34" style="position:absolute;margin-left:213.85pt;margin-top:9.75pt;width:39.75pt;height:265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07CD3BD" wp14:editId="0FD3D946">
                      <wp:simplePos x="0" y="0"/>
                      <wp:positionH relativeFrom="column">
                        <wp:posOffset>2715894</wp:posOffset>
                      </wp:positionH>
                      <wp:positionV relativeFrom="paragraph">
                        <wp:posOffset>107315</wp:posOffset>
                      </wp:positionV>
                      <wp:extent cx="266700" cy="1333500"/>
                      <wp:effectExtent l="38100" t="76200" r="19050" b="19050"/>
                      <wp:wrapNone/>
                      <wp:docPr id="143" name="Dirsek Bağlayıcısı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333500"/>
                              </a:xfrm>
                              <a:prstGeom prst="bentConnector3">
                                <a:avLst>
                                  <a:gd name="adj1" fmla="val 120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DE710" id="Dirsek Bağlayıcısı 143" o:spid="_x0000_s1026" type="#_x0000_t34" style="position:absolute;margin-left:213.85pt;margin-top:8.45pt;width:21pt;height:10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" adj="260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42FD37" wp14:editId="1DF8F5F5">
                      <wp:simplePos x="0" y="0"/>
                      <wp:positionH relativeFrom="page">
                        <wp:posOffset>1420495</wp:posOffset>
                      </wp:positionH>
                      <wp:positionV relativeFrom="paragraph">
                        <wp:posOffset>71120</wp:posOffset>
                      </wp:positionV>
                      <wp:extent cx="45085" cy="105410"/>
                      <wp:effectExtent l="19050" t="0" r="31115" b="46990"/>
                      <wp:wrapNone/>
                      <wp:docPr id="144" name="Aşağı Ok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051D9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44" o:spid="_x0000_s1026" type="#_x0000_t67" style="position:absolute;margin-left:111.85pt;margin-top:5.6pt;width:3.55pt;height:8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007CB6" wp14:editId="74BD419C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33654</wp:posOffset>
                      </wp:positionV>
                      <wp:extent cx="2638425" cy="561975"/>
                      <wp:effectExtent l="0" t="0" r="28575" b="28575"/>
                      <wp:wrapNone/>
                      <wp:docPr id="145" name="Yuvarlatılmış Dikdörtgen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Hazırlanan Yönetim Hesabı Cetveline taşınır sayım ve döküm cetveli eklenerek Muhasebe Yetkilisinin onayına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007CB6" id="Yuvarlatılmış Dikdörtgen 145" o:spid="_x0000_s1027" style="position:absolute;margin-left:10pt;margin-top:2.65pt;width:207.7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431ABD" w:rsidRPr="00431ABD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Hazırlanan Yönetim Hesabı Cetveline taşınır sayım ve döküm cetveli eklenerek Muhasebe Yetkilisinin onayına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8AE24E" wp14:editId="3A187BB7">
                      <wp:simplePos x="0" y="0"/>
                      <wp:positionH relativeFrom="page">
                        <wp:posOffset>1405255</wp:posOffset>
                      </wp:positionH>
                      <wp:positionV relativeFrom="paragraph">
                        <wp:posOffset>106680</wp:posOffset>
                      </wp:positionV>
                      <wp:extent cx="45085" cy="95250"/>
                      <wp:effectExtent l="19050" t="0" r="31115" b="38100"/>
                      <wp:wrapNone/>
                      <wp:docPr id="146" name="Aşağı Ok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CE17A" id="Aşağı Ok 146" o:spid="_x0000_s1026" type="#_x0000_t67" style="position:absolute;margin-left:110.65pt;margin-top:8.4pt;width:3.5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4EE9DB" wp14:editId="666E503F">
                      <wp:simplePos x="0" y="0"/>
                      <wp:positionH relativeFrom="page">
                        <wp:posOffset>114300</wp:posOffset>
                      </wp:positionH>
                      <wp:positionV relativeFrom="paragraph">
                        <wp:posOffset>55880</wp:posOffset>
                      </wp:positionV>
                      <wp:extent cx="2609850" cy="714375"/>
                      <wp:effectExtent l="38100" t="19050" r="38100" b="47625"/>
                      <wp:wrapNone/>
                      <wp:docPr id="147" name="Akış Çizelgesi: Karar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0" cy="714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Muhasebe Yetkilisince onaylandı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4EE9DB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7" o:spid="_x0000_s1028" type="#_x0000_t110" style="position:absolute;margin-left:9pt;margin-top:4.4pt;width:205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" fillcolor="#bdd6ee [1300]" strokecolor="#bdd6ee [1300]" strokeweight="1.5pt">
                      <v:textbox>
                        <w:txbxContent>
                          <w:p w:rsidR="00431ABD" w:rsidRPr="00431ABD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Muhasebe Yetkilisince onaylandı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096AFD" wp14:editId="515A272D">
                      <wp:simplePos x="0" y="0"/>
                      <wp:positionH relativeFrom="page">
                        <wp:posOffset>2840990</wp:posOffset>
                      </wp:positionH>
                      <wp:positionV relativeFrom="paragraph">
                        <wp:posOffset>90170</wp:posOffset>
                      </wp:positionV>
                      <wp:extent cx="368602" cy="304800"/>
                      <wp:effectExtent l="0" t="0" r="12700" b="19050"/>
                      <wp:wrapNone/>
                      <wp:docPr id="148" name="Akış Çizelgesi: Bağlayıcı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EA1788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096AF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48" o:spid="_x0000_s1029" type="#_x0000_t120" style="position:absolute;margin-left:223.7pt;margin-top:7.1pt;width:29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" fillcolor="#bdd6ee [1300]" strokecolor="red" strokeweight="1.5pt">
                      <v:stroke joinstyle="miter"/>
                      <v:textbox>
                        <w:txbxContent>
                          <w:p w:rsidR="00431ABD" w:rsidRPr="00EA1788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9DDD31" wp14:editId="653B4D3B">
                      <wp:simplePos x="0" y="0"/>
                      <wp:positionH relativeFrom="column">
                        <wp:posOffset>2644775</wp:posOffset>
                      </wp:positionH>
                      <wp:positionV relativeFrom="paragraph">
                        <wp:posOffset>62865</wp:posOffset>
                      </wp:positionV>
                      <wp:extent cx="127000" cy="0"/>
                      <wp:effectExtent l="0" t="0" r="25400" b="19050"/>
                      <wp:wrapNone/>
                      <wp:docPr id="149" name="Düz Bağlayıcı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1BD3E" id="Düz Bağlayıcı 14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25pt,4.95pt" to="218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0EC59F" wp14:editId="64C041E5">
                      <wp:simplePos x="0" y="0"/>
                      <wp:positionH relativeFrom="page">
                        <wp:posOffset>1260475</wp:posOffset>
                      </wp:positionH>
                      <wp:positionV relativeFrom="paragraph">
                        <wp:posOffset>97155</wp:posOffset>
                      </wp:positionV>
                      <wp:extent cx="361950" cy="304800"/>
                      <wp:effectExtent l="0" t="0" r="19050" b="19050"/>
                      <wp:wrapNone/>
                      <wp:docPr id="150" name="Akış Çizelgesi: Bağlayıcı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EA1788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EC59F" id="Akış Çizelgesi: Bağlayıcı 150" o:spid="_x0000_s1030" type="#_x0000_t120" style="position:absolute;margin-left:99.25pt;margin-top:7.65pt;width:28.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" fillcolor="#bdd6ee [1300]" strokecolor="#00b050" strokeweight="1.5pt">
                      <v:stroke joinstyle="miter"/>
                      <v:textbox>
                        <w:txbxContent>
                          <w:p w:rsidR="00431ABD" w:rsidRPr="00EA1788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>
            <w:pPr>
              <w:jc w:val="center"/>
            </w:pPr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CE5ED" wp14:editId="09FD98FB">
                      <wp:simplePos x="0" y="0"/>
                      <wp:positionH relativeFrom="page">
                        <wp:posOffset>1425575</wp:posOffset>
                      </wp:positionH>
                      <wp:positionV relativeFrom="paragraph">
                        <wp:posOffset>86995</wp:posOffset>
                      </wp:positionV>
                      <wp:extent cx="45719" cy="95250"/>
                      <wp:effectExtent l="19050" t="0" r="31115" b="38100"/>
                      <wp:wrapNone/>
                      <wp:docPr id="151" name="Aşağı Ok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BF9D2" id="Aşağı Ok 151" o:spid="_x0000_s1026" type="#_x0000_t67" style="position:absolute;margin-left:112.25pt;margin-top:6.85pt;width:3.6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" adj="164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0E28D87" wp14:editId="6E5C64A8">
                      <wp:simplePos x="0" y="0"/>
                      <wp:positionH relativeFrom="page">
                        <wp:posOffset>141605</wp:posOffset>
                      </wp:positionH>
                      <wp:positionV relativeFrom="paragraph">
                        <wp:posOffset>59055</wp:posOffset>
                      </wp:positionV>
                      <wp:extent cx="2724150" cy="400050"/>
                      <wp:effectExtent l="0" t="0" r="19050" b="19050"/>
                      <wp:wrapNone/>
                      <wp:docPr id="152" name="Yuvarlatılmış Dikdörtgen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Harcama Yetkilisine onaylanması için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E28D87" id="Yuvarlatılmış Dikdörtgen 152" o:spid="_x0000_s1031" style="position:absolute;margin-left:11.15pt;margin-top:4.65pt;width:214.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" fillcolor="#bdd6ee [1300]" strokecolor="#bdd6ee [1300]" strokeweight="1.5pt">
                      <v:stroke joinstyle="miter"/>
                      <v:textbox>
                        <w:txbxContent>
                          <w:p w:rsidR="00431ABD" w:rsidRPr="00431ABD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Harcama Yetkilisine onaylanması için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>
            <w:pPr>
              <w:tabs>
                <w:tab w:val="left" w:pos="7230"/>
              </w:tabs>
            </w:pPr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8E8175" wp14:editId="1B094C3C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158750</wp:posOffset>
                      </wp:positionV>
                      <wp:extent cx="45085" cy="105410"/>
                      <wp:effectExtent l="19050" t="0" r="31115" b="46990"/>
                      <wp:wrapNone/>
                      <wp:docPr id="153" name="Aşağı Ok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2AB76" id="Aşağı Ok 153" o:spid="_x0000_s1026" type="#_x0000_t67" style="position:absolute;margin-left:113.05pt;margin-top:12.5pt;width:3.55pt;height: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Pr="00431ABD">
              <w:tab/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BE4E65" wp14:editId="75D26629">
                      <wp:simplePos x="0" y="0"/>
                      <wp:positionH relativeFrom="page">
                        <wp:posOffset>155575</wp:posOffset>
                      </wp:positionH>
                      <wp:positionV relativeFrom="paragraph">
                        <wp:posOffset>132080</wp:posOffset>
                      </wp:positionV>
                      <wp:extent cx="2600325" cy="714375"/>
                      <wp:effectExtent l="38100" t="19050" r="47625" b="47625"/>
                      <wp:wrapNone/>
                      <wp:docPr id="154" name="Akış Çizelgesi: Karar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714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Yetkilisince onaylandı mı?</w:t>
                                  </w:r>
                                </w:p>
                                <w:p w:rsidR="00431ABD" w:rsidRPr="00C80A5A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E4E65" id="Akış Çizelgesi: Karar 154" o:spid="_x0000_s1032" type="#_x0000_t110" style="position:absolute;margin-left:12.25pt;margin-top:10.4pt;width:204.75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" fillcolor="#bdd6ee [1300]" strokecolor="#bdd6ee [1300]" strokeweight="1.5pt">
                      <v:textbox>
                        <w:txbxContent>
                          <w:p w:rsidR="00431ABD" w:rsidRPr="00431ABD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Yetkilisince onaylandı mı?</w:t>
                            </w:r>
                          </w:p>
                          <w:p w:rsidR="00431ABD" w:rsidRPr="00C80A5A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mı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A61B32" wp14:editId="366E2102">
                      <wp:simplePos x="0" y="0"/>
                      <wp:positionH relativeFrom="page">
                        <wp:posOffset>3076575</wp:posOffset>
                      </wp:positionH>
                      <wp:positionV relativeFrom="paragraph">
                        <wp:posOffset>170815</wp:posOffset>
                      </wp:positionV>
                      <wp:extent cx="314325" cy="304800"/>
                      <wp:effectExtent l="0" t="0" r="28575" b="19050"/>
                      <wp:wrapNone/>
                      <wp:docPr id="155" name="Akış Çizelgesi: Bağlayıcı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EA1788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A61B3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55" o:spid="_x0000_s1033" type="#_x0000_t120" style="position:absolute;margin-left:242.25pt;margin-top:13.45pt;width:24.7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" fillcolor="#bdd6ee [1300]" strokecolor="red" strokeweight="1.5pt">
                      <v:stroke joinstyle="miter"/>
                      <v:textbox>
                        <w:txbxContent>
                          <w:p w:rsidR="00431ABD" w:rsidRPr="00EA1788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F52D62" wp14:editId="0DDAD269">
                      <wp:simplePos x="0" y="0"/>
                      <wp:positionH relativeFrom="column">
                        <wp:posOffset>2648585</wp:posOffset>
                      </wp:positionH>
                      <wp:positionV relativeFrom="paragraph">
                        <wp:posOffset>153035</wp:posOffset>
                      </wp:positionV>
                      <wp:extent cx="324000" cy="9525"/>
                      <wp:effectExtent l="0" t="0" r="19050" b="28575"/>
                      <wp:wrapNone/>
                      <wp:docPr id="156" name="Düz Bağlayıcı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000" cy="95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90D993" id="Düz Bağlayıcı 15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55pt,12.05pt" to="234.0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>
            <w:pPr>
              <w:ind w:left="4320" w:firstLine="720"/>
            </w:pPr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EC6B667" wp14:editId="48503FFF">
                      <wp:simplePos x="0" y="0"/>
                      <wp:positionH relativeFrom="page">
                        <wp:posOffset>1270000</wp:posOffset>
                      </wp:positionH>
                      <wp:positionV relativeFrom="paragraph">
                        <wp:posOffset>24130</wp:posOffset>
                      </wp:positionV>
                      <wp:extent cx="361950" cy="304800"/>
                      <wp:effectExtent l="0" t="0" r="19050" b="19050"/>
                      <wp:wrapNone/>
                      <wp:docPr id="157" name="Akış Çizelgesi: Bağlayıcı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EA1788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6B667" id="Akış Çizelgesi: Bağlayıcı 157" o:spid="_x0000_s1034" type="#_x0000_t120" style="position:absolute;left:0;text-align:left;margin-left:100pt;margin-top:1.9pt;width:28.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" fillcolor="#bdd6ee [1300]" strokecolor="#00b050" strokeweight="1.5pt">
                      <v:stroke joinstyle="miter"/>
                      <v:textbox>
                        <w:txbxContent>
                          <w:p w:rsidR="00431ABD" w:rsidRPr="00EA1788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B3E46A" wp14:editId="154E9AFD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157481</wp:posOffset>
                      </wp:positionV>
                      <wp:extent cx="2695575" cy="990600"/>
                      <wp:effectExtent l="0" t="0" r="28575" b="19050"/>
                      <wp:wrapNone/>
                      <wp:docPr id="158" name="Yuvarlatılmış Dikdörtgen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906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ABD" w:rsidRPr="00431ABD" w:rsidRDefault="00431ABD" w:rsidP="00431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Harcama Yetkilisi, Muhasebe Yetkilisince onaylanan cetvelleri onaylayarak bir nüshasını S.</w:t>
                                  </w:r>
                                  <w:proofErr w:type="gramStart"/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G.D.B</w:t>
                                  </w:r>
                                  <w:proofErr w:type="gramEnd"/>
                                  <w:r w:rsidRPr="00431AB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 lığına, diğer nüshasını Yetkili mercilerce istenilmesi halinde ibraz edilmek üzere Harcama Biriminde muhafaza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B3E46A" id="Yuvarlatılmış Dikdörtgen 158" o:spid="_x0000_s1035" style="position:absolute;margin-left:10pt;margin-top:12.4pt;width:212.25pt;height:7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431ABD" w:rsidRPr="00431ABD" w:rsidRDefault="00431ABD" w:rsidP="00431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Harcama Yetkilisi, Muhasebe Yetkilisince onaylanan cetvelleri onaylayarak bir nüshasını S.</w:t>
                            </w:r>
                            <w:proofErr w:type="gramStart"/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G.D.B</w:t>
                            </w:r>
                            <w:proofErr w:type="gramEnd"/>
                            <w:r w:rsidRPr="00431AB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lığına, diğer nüshasını Yetkili mercilerce istenilmesi halinde ibraz edilmek üzere Harcama Biriminde muhafaza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39CA5A5" wp14:editId="2B8B543A">
                      <wp:simplePos x="0" y="0"/>
                      <wp:positionH relativeFrom="page">
                        <wp:posOffset>1433195</wp:posOffset>
                      </wp:positionH>
                      <wp:positionV relativeFrom="paragraph">
                        <wp:posOffset>15240</wp:posOffset>
                      </wp:positionV>
                      <wp:extent cx="45085" cy="105410"/>
                      <wp:effectExtent l="19050" t="0" r="31115" b="46990"/>
                      <wp:wrapNone/>
                      <wp:docPr id="159" name="Aşağı Ok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5A44C" id="Aşağı Ok 159" o:spid="_x0000_s1026" type="#_x0000_t67" style="position:absolute;margin-left:112.85pt;margin-top:1.2pt;width:3.55pt;height:8.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>
            <w:r w:rsidRPr="00431AB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50101E" wp14:editId="458706DF">
                      <wp:simplePos x="0" y="0"/>
                      <wp:positionH relativeFrom="page">
                        <wp:posOffset>1449705</wp:posOffset>
                      </wp:positionH>
                      <wp:positionV relativeFrom="paragraph">
                        <wp:posOffset>17780</wp:posOffset>
                      </wp:positionV>
                      <wp:extent cx="45719" cy="105410"/>
                      <wp:effectExtent l="19050" t="0" r="31115" b="46990"/>
                      <wp:wrapNone/>
                      <wp:docPr id="161" name="Aşağı Ok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1E590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61" o:spid="_x0000_s1026" type="#_x0000_t67" style="position:absolute;margin-left:114.15pt;margin-top:1.4pt;width:3.6pt;height:8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" adj="169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31ABD" w:rsidRPr="00431ABD" w:rsidRDefault="00C8021F" w:rsidP="00431ABD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7D932C" wp14:editId="4983BB60">
                      <wp:simplePos x="0" y="0"/>
                      <wp:positionH relativeFrom="margin">
                        <wp:posOffset>346075</wp:posOffset>
                      </wp:positionH>
                      <wp:positionV relativeFrom="paragraph">
                        <wp:posOffset>34290</wp:posOffset>
                      </wp:positionV>
                      <wp:extent cx="2124075" cy="8001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21F" w:rsidRPr="00121010" w:rsidRDefault="00C8021F" w:rsidP="00C8021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C8021F" w:rsidRPr="001A32F7" w:rsidRDefault="00C8021F" w:rsidP="00C8021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7D932C" id="Oval 5" o:spid="_x0000_s1036" style="position:absolute;margin-left:27.25pt;margin-top:2.7pt;width:167.2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C8021F" w:rsidRPr="00121010" w:rsidRDefault="00C8021F" w:rsidP="00C802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C8021F" w:rsidRPr="001A32F7" w:rsidRDefault="00C8021F" w:rsidP="00C802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431ABD" w:rsidRPr="00431ABD" w:rsidRDefault="00431ABD" w:rsidP="00431ABD"/>
          <w:p w:rsidR="00431ABD" w:rsidRPr="00431ABD" w:rsidRDefault="00431ABD" w:rsidP="00431ABD"/>
          <w:p w:rsidR="00431ABD" w:rsidRPr="00431ABD" w:rsidRDefault="00431ABD" w:rsidP="00431ABD">
            <w:pPr>
              <w:tabs>
                <w:tab w:val="left" w:pos="3915"/>
              </w:tabs>
            </w:pPr>
            <w:r w:rsidRPr="00431ABD">
              <w:tab/>
            </w:r>
          </w:p>
          <w:p w:rsidR="00431ABD" w:rsidRPr="00431ABD" w:rsidRDefault="00431ABD" w:rsidP="00431ABD">
            <w:pPr>
              <w:tabs>
                <w:tab w:val="left" w:pos="930"/>
              </w:tabs>
            </w:pPr>
          </w:p>
        </w:tc>
        <w:tc>
          <w:tcPr>
            <w:tcW w:w="2693" w:type="dxa"/>
          </w:tcPr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Kayıt Yetkilisi</w:t>
            </w:r>
          </w:p>
          <w:p w:rsidR="00431ABD" w:rsidRPr="00431ABD" w:rsidRDefault="00431ABD" w:rsidP="00431ABD"/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Kayıt Yetkilisi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Muhasebe Yetkilisi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Kayıt Yetkilisi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Daire Başkanı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Daire Başkanı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Kontrol Yetkilisi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Kayıt Yetkilisi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2395" w:type="dxa"/>
          </w:tcPr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Tutanağı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ve Döküm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Mal Yönetim Hesabı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Tutanağı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ve Döküm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Mal Yönetim Hesabı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Tutanağı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Sayım ve Döküm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Taşınır Mal Yönetim Hesabı Cetveli</w:t>
            </w: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</w:p>
          <w:p w:rsidR="00431ABD" w:rsidRPr="00431ABD" w:rsidRDefault="00431ABD" w:rsidP="00431ABD">
            <w:pPr>
              <w:rPr>
                <w:rFonts w:ascii="Times New Roman" w:hAnsi="Times New Roman" w:cs="Times New Roman"/>
              </w:rPr>
            </w:pPr>
            <w:r w:rsidRPr="00431ABD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9E1F33" w:rsidRDefault="009E1F33"/>
    <w:sectPr w:rsidR="009E1F3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D15" w:rsidRDefault="00F65D15" w:rsidP="00AD3F04">
      <w:pPr>
        <w:spacing w:after="0" w:line="240" w:lineRule="auto"/>
      </w:pPr>
      <w:r>
        <w:separator/>
      </w:r>
    </w:p>
  </w:endnote>
  <w:endnote w:type="continuationSeparator" w:id="0">
    <w:p w:rsidR="00F65D15" w:rsidRDefault="00F65D1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A4" w:rsidRDefault="000276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584D59" w:rsidRDefault="00AD3F04" w:rsidP="00584D5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A4" w:rsidRDefault="000276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D15" w:rsidRDefault="00F65D15" w:rsidP="00AD3F04">
      <w:pPr>
        <w:spacing w:after="0" w:line="240" w:lineRule="auto"/>
      </w:pPr>
      <w:r>
        <w:separator/>
      </w:r>
    </w:p>
  </w:footnote>
  <w:footnote w:type="continuationSeparator" w:id="0">
    <w:p w:rsidR="00F65D15" w:rsidRDefault="00F65D1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A4" w:rsidRDefault="000276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0276A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431ABD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31ABD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431ABD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431ABD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431ABD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431ABD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431ABD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431ABD" w:rsidRDefault="00431ABD" w:rsidP="00431ABD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31ABD">
            <w:rPr>
              <w:rFonts w:ascii="Times New Roman" w:hAnsi="Times New Roman" w:cs="Times New Roman"/>
            </w:rPr>
            <w:t>Taş</w:t>
          </w:r>
          <w:r w:rsidR="000276A4">
            <w:rPr>
              <w:rFonts w:ascii="Times New Roman" w:hAnsi="Times New Roman" w:cs="Times New Roman"/>
            </w:rPr>
            <w:t>ınır Mal Yönetim Hesabı İş Akış Süreci</w:t>
          </w:r>
        </w:p>
      </w:tc>
      <w:tc>
        <w:tcPr>
          <w:tcW w:w="1558" w:type="dxa"/>
        </w:tcPr>
        <w:p w:rsidR="009E1F33" w:rsidRPr="00EF5BCD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EF5BCD" w:rsidRDefault="000276A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KYS-İA-098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EF5BCD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EF5BCD" w:rsidRDefault="004F76B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F76B5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EF5BCD" w:rsidRDefault="000276A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F5BC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EF5BCD" w:rsidRDefault="000276A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EF5BCD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EF5BCD" w:rsidRDefault="00EF5BC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EF5BCD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EF5BCD" w:rsidRDefault="00EF5BC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5BCD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A4" w:rsidRDefault="000276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276A4"/>
    <w:rsid w:val="000E7E7E"/>
    <w:rsid w:val="002159F8"/>
    <w:rsid w:val="002F26C1"/>
    <w:rsid w:val="00345EE1"/>
    <w:rsid w:val="003628FB"/>
    <w:rsid w:val="0039275C"/>
    <w:rsid w:val="00431ABD"/>
    <w:rsid w:val="00482C1A"/>
    <w:rsid w:val="004F76B5"/>
    <w:rsid w:val="00584D59"/>
    <w:rsid w:val="00595C4D"/>
    <w:rsid w:val="007F0BC2"/>
    <w:rsid w:val="009E1F33"/>
    <w:rsid w:val="009E383F"/>
    <w:rsid w:val="00AD3F04"/>
    <w:rsid w:val="00B22207"/>
    <w:rsid w:val="00BF1552"/>
    <w:rsid w:val="00C23C0A"/>
    <w:rsid w:val="00C8021F"/>
    <w:rsid w:val="00E206D1"/>
    <w:rsid w:val="00E4592D"/>
    <w:rsid w:val="00EF5BCD"/>
    <w:rsid w:val="00F6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EC8A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2020-11-03T07:55:00Z</dcterms:created>
  <dcterms:modified xsi:type="dcterms:W3CDTF">2025-02-07T13:38:00Z</dcterms:modified>
</cp:coreProperties>
</file>