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490" w:type="dxa"/>
        <w:tblInd w:w="-714" w:type="dxa"/>
        <w:tblLook w:val="04A0" w:firstRow="1" w:lastRow="0" w:firstColumn="1" w:lastColumn="0" w:noHBand="0" w:noVBand="1"/>
      </w:tblPr>
      <w:tblGrid>
        <w:gridCol w:w="5529"/>
        <w:gridCol w:w="2693"/>
        <w:gridCol w:w="2268"/>
      </w:tblGrid>
      <w:tr w:rsidR="00AD3F04" w:rsidRPr="00D03E3A" w:rsidTr="002C71A2">
        <w:trPr>
          <w:trHeight w:val="354"/>
        </w:trPr>
        <w:tc>
          <w:tcPr>
            <w:tcW w:w="5529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2693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268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318"/>
        <w:tblW w:w="10653" w:type="dxa"/>
        <w:tblLayout w:type="fixed"/>
        <w:tblLook w:val="04A0" w:firstRow="1" w:lastRow="0" w:firstColumn="1" w:lastColumn="0" w:noHBand="0" w:noVBand="1"/>
      </w:tblPr>
      <w:tblGrid>
        <w:gridCol w:w="5514"/>
        <w:gridCol w:w="2835"/>
        <w:gridCol w:w="2304"/>
      </w:tblGrid>
      <w:tr w:rsidR="002C71A2" w:rsidRPr="002C71A2" w:rsidTr="002C71A2">
        <w:trPr>
          <w:trHeight w:val="11446"/>
        </w:trPr>
        <w:tc>
          <w:tcPr>
            <w:tcW w:w="5514" w:type="dxa"/>
          </w:tcPr>
          <w:p w:rsidR="002C71A2" w:rsidRPr="002C71A2" w:rsidRDefault="002C71A2" w:rsidP="002C71A2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2C71A2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5CB1FF" wp14:editId="43254BDE">
                      <wp:simplePos x="0" y="0"/>
                      <wp:positionH relativeFrom="margin">
                        <wp:posOffset>48895</wp:posOffset>
                      </wp:positionH>
                      <wp:positionV relativeFrom="paragraph">
                        <wp:posOffset>60325</wp:posOffset>
                      </wp:positionV>
                      <wp:extent cx="2619375" cy="676275"/>
                      <wp:effectExtent l="0" t="0" r="28575" b="47625"/>
                      <wp:wrapNone/>
                      <wp:docPr id="127" name="Akış Çizelgesi: Sayfa Dışı Bağlayıcısı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676275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C71A2" w:rsidRPr="002C71A2" w:rsidRDefault="002C71A2" w:rsidP="002C71A2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C71A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Birimler İhtiyaçlarına göre düzenledikleri Taşınır İstek Belgesini Başkanlığımıza gönderir</w:t>
                                  </w:r>
                                </w:p>
                                <w:p w:rsidR="002C71A2" w:rsidRPr="00C80A5A" w:rsidRDefault="002C71A2" w:rsidP="002C71A2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C71A2" w:rsidRDefault="002C71A2" w:rsidP="002C71A2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</w:pPr>
                                </w:p>
                                <w:p w:rsidR="002C71A2" w:rsidRDefault="002C71A2" w:rsidP="002C71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5CB1FF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127" o:spid="_x0000_s1026" type="#_x0000_t177" style="position:absolute;margin-left:3.85pt;margin-top:4.75pt;width:206.2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" fillcolor="#bdd6ee [1300]" strokecolor="#bdd6ee [1300]" strokeweight="1.5pt">
                      <v:textbox>
                        <w:txbxContent>
                          <w:p w:rsidR="002C71A2" w:rsidRPr="002C71A2" w:rsidRDefault="002C71A2" w:rsidP="002C71A2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C71A2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Birimler İhtiyaçlarına göre düzenledikleri Taşınır İstek Belgesini Başkanlığımıza gönderir</w:t>
                            </w:r>
                          </w:p>
                          <w:p w:rsidR="002C71A2" w:rsidRPr="00C80A5A" w:rsidRDefault="002C71A2" w:rsidP="002C71A2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</w:pPr>
                          </w:p>
                          <w:p w:rsidR="002C71A2" w:rsidRDefault="002C71A2" w:rsidP="002C71A2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</w:pPr>
                          </w:p>
                          <w:p w:rsidR="002C71A2" w:rsidRDefault="002C71A2" w:rsidP="002C71A2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2C71A2" w:rsidRPr="002C71A2" w:rsidRDefault="002C71A2" w:rsidP="002C71A2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2C71A2" w:rsidRPr="002C71A2" w:rsidRDefault="002C71A2" w:rsidP="002C71A2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2C71A2" w:rsidRPr="002C71A2" w:rsidRDefault="002C71A2" w:rsidP="002C71A2"/>
          <w:p w:rsidR="002C71A2" w:rsidRPr="002C71A2" w:rsidRDefault="002C71A2" w:rsidP="002C71A2"/>
          <w:p w:rsidR="002C71A2" w:rsidRPr="002C71A2" w:rsidRDefault="002C71A2" w:rsidP="002C71A2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1324610</wp:posOffset>
                      </wp:positionH>
                      <wp:positionV relativeFrom="paragraph">
                        <wp:posOffset>40005</wp:posOffset>
                      </wp:positionV>
                      <wp:extent cx="0" cy="216000"/>
                      <wp:effectExtent l="76200" t="0" r="57150" b="50800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8E4FF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" o:spid="_x0000_s1026" type="#_x0000_t32" style="position:absolute;margin-left:104.3pt;margin-top:3.15pt;width:0;height:1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C71A2" w:rsidRPr="002C71A2" w:rsidRDefault="002C71A2" w:rsidP="002C71A2">
            <w:r w:rsidRPr="002C71A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6FBF56" wp14:editId="410C0196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81280</wp:posOffset>
                      </wp:positionV>
                      <wp:extent cx="2581275" cy="866775"/>
                      <wp:effectExtent l="38100" t="19050" r="28575" b="47625"/>
                      <wp:wrapNone/>
                      <wp:docPr id="129" name="Akış Çizelgesi: Karar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1275" cy="8667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C71A2" w:rsidRPr="008D0D49" w:rsidRDefault="002C71A2" w:rsidP="002C71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D0D4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İstek kabul edildi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6FBF5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29" o:spid="_x0000_s1027" type="#_x0000_t110" style="position:absolute;margin-left:10.75pt;margin-top:6.4pt;width:203.25pt;height:68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" fillcolor="#bdd6ee [1300]" strokecolor="#bdd6ee [1300]" strokeweight="1.5pt">
                      <v:textbox>
                        <w:txbxContent>
                          <w:p w:rsidR="002C71A2" w:rsidRPr="008D0D49" w:rsidRDefault="002C71A2" w:rsidP="002C71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D0D4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İstek kabul edildi mi?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2C71A2" w:rsidRPr="002C71A2" w:rsidRDefault="002C71A2" w:rsidP="002C71A2"/>
          <w:p w:rsidR="002C71A2" w:rsidRPr="002C71A2" w:rsidRDefault="002C71A2" w:rsidP="002C71A2">
            <w:r w:rsidRPr="002C71A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A5ABF1" wp14:editId="62C1E4DC">
                      <wp:simplePos x="0" y="0"/>
                      <wp:positionH relativeFrom="page">
                        <wp:posOffset>2976880</wp:posOffset>
                      </wp:positionH>
                      <wp:positionV relativeFrom="paragraph">
                        <wp:posOffset>34925</wp:posOffset>
                      </wp:positionV>
                      <wp:extent cx="361950" cy="304800"/>
                      <wp:effectExtent l="0" t="0" r="19050" b="19050"/>
                      <wp:wrapNone/>
                      <wp:docPr id="130" name="Akış Çizelgesi: Bağlayıcı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C71A2" w:rsidRPr="00EA1788" w:rsidRDefault="002C71A2" w:rsidP="002C71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A5ABF1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30" o:spid="_x0000_s1028" type="#_x0000_t120" style="position:absolute;margin-left:234.4pt;margin-top:2.75pt;width:28.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" fillcolor="#bdd6ee [1300]" strokecolor="#00b050" strokeweight="1.5pt">
                      <v:stroke joinstyle="miter"/>
                      <v:textbox>
                        <w:txbxContent>
                          <w:p w:rsidR="002C71A2" w:rsidRPr="00EA1788" w:rsidRDefault="002C71A2" w:rsidP="002C71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2C71A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75C17C" wp14:editId="178C8BAA">
                      <wp:simplePos x="0" y="0"/>
                      <wp:positionH relativeFrom="column">
                        <wp:posOffset>2616200</wp:posOffset>
                      </wp:positionH>
                      <wp:positionV relativeFrom="paragraph">
                        <wp:posOffset>180975</wp:posOffset>
                      </wp:positionV>
                      <wp:extent cx="314325" cy="0"/>
                      <wp:effectExtent l="0" t="0" r="28575" b="19050"/>
                      <wp:wrapNone/>
                      <wp:docPr id="131" name="Düz Bağlayıcı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432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4F42CF" id="Düz Bağlayıcı 13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pt,14.25pt" to="230.7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:rsidR="002C71A2" w:rsidRPr="002C71A2" w:rsidRDefault="002C71A2" w:rsidP="002C71A2"/>
          <w:p w:rsidR="002C71A2" w:rsidRPr="002C71A2" w:rsidRDefault="002C71A2" w:rsidP="002C71A2">
            <w:r w:rsidRPr="002C71A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5D6B587" wp14:editId="18FEBB6F">
                      <wp:simplePos x="0" y="0"/>
                      <wp:positionH relativeFrom="column">
                        <wp:posOffset>2744469</wp:posOffset>
                      </wp:positionH>
                      <wp:positionV relativeFrom="paragraph">
                        <wp:posOffset>8890</wp:posOffset>
                      </wp:positionV>
                      <wp:extent cx="352425" cy="1628775"/>
                      <wp:effectExtent l="38100" t="0" r="28575" b="85725"/>
                      <wp:wrapNone/>
                      <wp:docPr id="132" name="Dirsek Bağlayıcısı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52425" cy="1628775"/>
                              </a:xfrm>
                              <a:prstGeom prst="bentConnector3">
                                <a:avLst>
                                  <a:gd name="adj1" fmla="val -652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0B9E62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32" o:spid="_x0000_s1026" type="#_x0000_t34" style="position:absolute;margin-left:216.1pt;margin-top:.7pt;width:27.75pt;height:128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" adj="-141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2C71A2" w:rsidRPr="002C71A2" w:rsidRDefault="002C71A2" w:rsidP="002C71A2">
            <w:r w:rsidRPr="002C71A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F695E6C" wp14:editId="085851EB">
                      <wp:simplePos x="0" y="0"/>
                      <wp:positionH relativeFrom="page">
                        <wp:posOffset>1253490</wp:posOffset>
                      </wp:positionH>
                      <wp:positionV relativeFrom="paragraph">
                        <wp:posOffset>127635</wp:posOffset>
                      </wp:positionV>
                      <wp:extent cx="368300" cy="304800"/>
                      <wp:effectExtent l="0" t="0" r="12700" b="19050"/>
                      <wp:wrapNone/>
                      <wp:docPr id="133" name="Akış Çizelgesi: Bağlayıcı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3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C71A2" w:rsidRPr="00EA1788" w:rsidRDefault="002C71A2" w:rsidP="002C71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695E6C" id="Akış Çizelgesi: Bağlayıcı 133" o:spid="_x0000_s1029" type="#_x0000_t120" style="position:absolute;margin-left:98.7pt;margin-top:10.05pt;width:29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" fillcolor="#bdd6ee [1300]" strokecolor="red" strokeweight="1.5pt">
                      <v:stroke joinstyle="miter"/>
                      <v:textbox>
                        <w:txbxContent>
                          <w:p w:rsidR="002C71A2" w:rsidRPr="00EA1788" w:rsidRDefault="002C71A2" w:rsidP="002C71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2C71A2" w:rsidRPr="002C71A2" w:rsidRDefault="002C71A2" w:rsidP="002C71A2"/>
          <w:p w:rsidR="002C71A2" w:rsidRPr="002C71A2" w:rsidRDefault="002C71A2" w:rsidP="002C71A2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A1EB5D6" wp14:editId="57327DC0">
                      <wp:simplePos x="0" y="0"/>
                      <wp:positionH relativeFrom="column">
                        <wp:posOffset>1365250</wp:posOffset>
                      </wp:positionH>
                      <wp:positionV relativeFrom="paragraph">
                        <wp:posOffset>110490</wp:posOffset>
                      </wp:positionV>
                      <wp:extent cx="0" cy="216000"/>
                      <wp:effectExtent l="76200" t="0" r="57150" b="5080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F744D" id="Düz Ok Bağlayıcısı 8" o:spid="_x0000_s1026" type="#_x0000_t32" style="position:absolute;margin-left:107.5pt;margin-top:8.7pt;width:0;height:1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C71A2" w:rsidRPr="002C71A2" w:rsidRDefault="002C71A2" w:rsidP="002C71A2">
            <w:r w:rsidRPr="002C71A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2F3AD43" wp14:editId="294A94CB">
                      <wp:simplePos x="0" y="0"/>
                      <wp:positionH relativeFrom="page">
                        <wp:posOffset>127000</wp:posOffset>
                      </wp:positionH>
                      <wp:positionV relativeFrom="paragraph">
                        <wp:posOffset>126365</wp:posOffset>
                      </wp:positionV>
                      <wp:extent cx="2638425" cy="400050"/>
                      <wp:effectExtent l="0" t="0" r="28575" b="19050"/>
                      <wp:wrapNone/>
                      <wp:docPr id="135" name="Yuvarlatılmış Dikdörtgen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8425" cy="4000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C71A2" w:rsidRPr="002C71A2" w:rsidRDefault="002C71A2" w:rsidP="002C71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C71A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İstenilen malzeme verilmez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F3AD43" id="Yuvarlatılmış Dikdörtgen 135" o:spid="_x0000_s1030" style="position:absolute;margin-left:10pt;margin-top:9.95pt;width:207.75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" fillcolor="#bdd6ee [1300]" strokecolor="#bdd6ee [1300]" strokeweight="1.5pt">
                      <v:stroke joinstyle="miter"/>
                      <v:textbox>
                        <w:txbxContent>
                          <w:p w:rsidR="002C71A2" w:rsidRPr="002C71A2" w:rsidRDefault="002C71A2" w:rsidP="002C71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C71A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İstenilen malzeme verilmez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2C71A2" w:rsidRPr="002C71A2" w:rsidRDefault="002C71A2" w:rsidP="002C71A2"/>
          <w:p w:rsidR="002C71A2" w:rsidRPr="002C71A2" w:rsidRDefault="002C71A2" w:rsidP="002C71A2">
            <w:pPr>
              <w:jc w:val="center"/>
            </w:pPr>
          </w:p>
          <w:p w:rsidR="002C71A2" w:rsidRPr="002C71A2" w:rsidRDefault="002C71A2" w:rsidP="002C71A2"/>
          <w:p w:rsidR="002C71A2" w:rsidRPr="002C71A2" w:rsidRDefault="002C71A2" w:rsidP="002C71A2">
            <w:r w:rsidRPr="002C71A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D3B0517" wp14:editId="4C3F18EC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44450</wp:posOffset>
                      </wp:positionV>
                      <wp:extent cx="2657475" cy="485775"/>
                      <wp:effectExtent l="0" t="0" r="28575" b="28575"/>
                      <wp:wrapNone/>
                      <wp:docPr id="136" name="Yuvarlatılmış Dikdörtgen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7475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C71A2" w:rsidRPr="002C71A2" w:rsidRDefault="002C71A2" w:rsidP="002C71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C71A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Taşınır İşlem Fişi (Tüketim Çıkışı) Düzenlenir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3B0517" id="Yuvarlatılmış Dikdörtgen 136" o:spid="_x0000_s1031" style="position:absolute;margin-left:9.25pt;margin-top:3.5pt;width:209.25pt;height:38.2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" fillcolor="#bdd6ee [1300]" strokecolor="#bdd6ee [1300]" strokeweight="1.5pt">
                      <v:stroke joinstyle="miter"/>
                      <v:textbox>
                        <w:txbxContent>
                          <w:p w:rsidR="002C71A2" w:rsidRPr="002C71A2" w:rsidRDefault="002C71A2" w:rsidP="002C71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C71A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Taşınır İşlem Fişi (Tüketim Çıkışı) Düzenlenir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2C71A2" w:rsidRPr="002C71A2" w:rsidRDefault="002C71A2" w:rsidP="002C71A2">
            <w:pPr>
              <w:tabs>
                <w:tab w:val="left" w:pos="7230"/>
              </w:tabs>
            </w:pPr>
            <w:r w:rsidRPr="002C71A2">
              <w:tab/>
            </w:r>
          </w:p>
          <w:p w:rsidR="002C71A2" w:rsidRPr="002C71A2" w:rsidRDefault="002C71A2" w:rsidP="002C71A2"/>
          <w:p w:rsidR="002C71A2" w:rsidRPr="002C71A2" w:rsidRDefault="002C71A2" w:rsidP="002C71A2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E9FCE6C" wp14:editId="43BED243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17145</wp:posOffset>
                      </wp:positionV>
                      <wp:extent cx="0" cy="216000"/>
                      <wp:effectExtent l="76200" t="0" r="57150" b="5080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72CA7" id="Düz Ok Bağlayıcısı 9" o:spid="_x0000_s1026" type="#_x0000_t32" style="position:absolute;margin-left:108.25pt;margin-top:1.35pt;width:0;height:1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C71A2" w:rsidRPr="002C71A2" w:rsidRDefault="002C71A2" w:rsidP="002C71A2">
            <w:r w:rsidRPr="002C71A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E700205" wp14:editId="3A0A4E7D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48260</wp:posOffset>
                      </wp:positionV>
                      <wp:extent cx="2667000" cy="695325"/>
                      <wp:effectExtent l="0" t="0" r="19050" b="28575"/>
                      <wp:wrapNone/>
                      <wp:docPr id="138" name="Yuvarlatılmış Dikdörtgen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0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C71A2" w:rsidRPr="002C71A2" w:rsidRDefault="002C71A2" w:rsidP="002C71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C71A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Her 3 (üç) ayda bir düzenlenen tüketim malzemeleri çıkış raporu S.</w:t>
                                  </w:r>
                                  <w:proofErr w:type="gramStart"/>
                                  <w:r w:rsidRPr="002C71A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G.D.B</w:t>
                                  </w:r>
                                  <w:proofErr w:type="gramEnd"/>
                                  <w:r w:rsidRPr="002C71A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 lığına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700205" id="Yuvarlatılmış Dikdörtgen 138" o:spid="_x0000_s1032" style="position:absolute;margin-left:9.25pt;margin-top:3.8pt;width:210pt;height:54.7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" fillcolor="#bdd6ee [1300]" strokecolor="#bdd6ee [1300]" strokeweight="1.5pt">
                      <v:stroke joinstyle="miter"/>
                      <v:textbox>
                        <w:txbxContent>
                          <w:p w:rsidR="002C71A2" w:rsidRPr="002C71A2" w:rsidRDefault="002C71A2" w:rsidP="002C71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C71A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Her 3 (üç) ayda bir düzenlenen tüketim malzemeleri çıkış raporu S.</w:t>
                            </w:r>
                            <w:proofErr w:type="gramStart"/>
                            <w:r w:rsidRPr="002C71A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G.D.B</w:t>
                            </w:r>
                            <w:proofErr w:type="gramEnd"/>
                            <w:r w:rsidRPr="002C71A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. lığına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2C71A2" w:rsidRPr="002C71A2" w:rsidRDefault="002C71A2" w:rsidP="002C71A2"/>
          <w:p w:rsidR="002C71A2" w:rsidRPr="002C71A2" w:rsidRDefault="002C71A2" w:rsidP="002C71A2"/>
          <w:p w:rsidR="002C71A2" w:rsidRPr="002C71A2" w:rsidRDefault="002C71A2" w:rsidP="002C71A2">
            <w:pPr>
              <w:ind w:left="4320" w:firstLine="720"/>
            </w:pPr>
          </w:p>
          <w:p w:rsidR="002C71A2" w:rsidRPr="002C71A2" w:rsidRDefault="002C71A2" w:rsidP="002C71A2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9CF9F63" wp14:editId="7D223C54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59690</wp:posOffset>
                      </wp:positionV>
                      <wp:extent cx="0" cy="190500"/>
                      <wp:effectExtent l="76200" t="0" r="57150" b="5715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F0EC9" id="Düz Ok Bağlayıcısı 10" o:spid="_x0000_s1026" type="#_x0000_t32" style="position:absolute;margin-left:104.5pt;margin-top:4.7pt;width:0;height:1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C71A2" w:rsidRPr="002C71A2" w:rsidRDefault="00BC15B3" w:rsidP="002C71A2"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4997BD8" wp14:editId="7F30E74E">
                      <wp:simplePos x="0" y="0"/>
                      <wp:positionH relativeFrom="margin">
                        <wp:posOffset>143510</wp:posOffset>
                      </wp:positionH>
                      <wp:positionV relativeFrom="paragraph">
                        <wp:posOffset>117475</wp:posOffset>
                      </wp:positionV>
                      <wp:extent cx="2343150" cy="800100"/>
                      <wp:effectExtent l="0" t="0" r="19050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3150" cy="800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C15B3" w:rsidRPr="00121010" w:rsidRDefault="00BC15B3" w:rsidP="00BC15B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2101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Tüm evrakların birer sureti standart dosya düzenine göre dosyalanır</w:t>
                                  </w:r>
                                </w:p>
                                <w:p w:rsidR="00BC15B3" w:rsidRPr="001A32F7" w:rsidRDefault="00BC15B3" w:rsidP="00BC15B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997BD8" id="Oval 5" o:spid="_x0000_s1033" style="position:absolute;margin-left:11.3pt;margin-top:9.25pt;width:184.5pt;height:63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:rsidR="00BC15B3" w:rsidRPr="00121010" w:rsidRDefault="00BC15B3" w:rsidP="00BC15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2101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Tüm evrakların birer sureti standart dosya düzenine göre dosyalanır</w:t>
                            </w:r>
                          </w:p>
                          <w:p w:rsidR="00BC15B3" w:rsidRPr="001A32F7" w:rsidRDefault="00BC15B3" w:rsidP="00BC15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2C71A2" w:rsidRPr="002C71A2" w:rsidRDefault="002C71A2" w:rsidP="002C71A2"/>
          <w:p w:rsidR="002C71A2" w:rsidRPr="002C71A2" w:rsidRDefault="002C71A2" w:rsidP="002C71A2"/>
          <w:p w:rsidR="002C71A2" w:rsidRPr="002C71A2" w:rsidRDefault="002C71A2" w:rsidP="002C71A2"/>
          <w:p w:rsidR="002C71A2" w:rsidRPr="002C71A2" w:rsidRDefault="002C71A2" w:rsidP="002C71A2"/>
          <w:p w:rsidR="002C71A2" w:rsidRPr="002C71A2" w:rsidRDefault="002C71A2" w:rsidP="002C71A2">
            <w:pPr>
              <w:tabs>
                <w:tab w:val="left" w:pos="4410"/>
              </w:tabs>
            </w:pPr>
          </w:p>
        </w:tc>
        <w:tc>
          <w:tcPr>
            <w:tcW w:w="2835" w:type="dxa"/>
          </w:tcPr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  <w:r w:rsidRPr="002C71A2">
              <w:rPr>
                <w:rFonts w:ascii="Times New Roman" w:hAnsi="Times New Roman" w:cs="Times New Roman"/>
              </w:rPr>
              <w:t>Birim İstek Birim Yetkilisi</w:t>
            </w: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  <w:r w:rsidRPr="002C71A2">
              <w:rPr>
                <w:rFonts w:ascii="Times New Roman" w:hAnsi="Times New Roman" w:cs="Times New Roman"/>
              </w:rPr>
              <w:t>Taşınır Kayıt Yetkilisi</w:t>
            </w: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  <w:r w:rsidRPr="002C71A2">
              <w:rPr>
                <w:rFonts w:ascii="Times New Roman" w:hAnsi="Times New Roman" w:cs="Times New Roman"/>
              </w:rPr>
              <w:t>Taşınır Kayıt Yetkilisi</w:t>
            </w: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  <w:r w:rsidRPr="002C71A2">
              <w:rPr>
                <w:rFonts w:ascii="Times New Roman" w:hAnsi="Times New Roman" w:cs="Times New Roman"/>
              </w:rPr>
              <w:t>Taşınır Kayıt Yetkilisi</w:t>
            </w: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  <w:r w:rsidRPr="002C71A2">
              <w:rPr>
                <w:rFonts w:ascii="Times New Roman" w:hAnsi="Times New Roman" w:cs="Times New Roman"/>
              </w:rPr>
              <w:t>Taşınır Kayıt Yetkilisi</w:t>
            </w: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</w:tcPr>
          <w:p w:rsidR="002C71A2" w:rsidRPr="002C71A2" w:rsidRDefault="002C71A2" w:rsidP="002C71A2">
            <w:pPr>
              <w:rPr>
                <w:rFonts w:ascii="Times New Roman" w:hAnsi="Times New Roman" w:cs="Times New Roman"/>
                <w:b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  <w:r w:rsidRPr="002C71A2">
              <w:rPr>
                <w:rFonts w:ascii="Times New Roman" w:hAnsi="Times New Roman" w:cs="Times New Roman"/>
              </w:rPr>
              <w:t>Taşınır İstek Belgesi</w:t>
            </w: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  <w:r w:rsidRPr="002C71A2">
              <w:rPr>
                <w:rFonts w:ascii="Times New Roman" w:hAnsi="Times New Roman" w:cs="Times New Roman"/>
              </w:rPr>
              <w:t>Taşınır İşlem Fişi</w:t>
            </w: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  <w:r w:rsidRPr="002C71A2">
              <w:rPr>
                <w:rFonts w:ascii="Times New Roman" w:hAnsi="Times New Roman" w:cs="Times New Roman"/>
              </w:rPr>
              <w:t>Tüketim Malzemeleri Çıkış Raporu</w:t>
            </w: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</w:p>
          <w:p w:rsidR="002C71A2" w:rsidRPr="002C71A2" w:rsidRDefault="002C71A2" w:rsidP="002C71A2">
            <w:pPr>
              <w:rPr>
                <w:rFonts w:ascii="Times New Roman" w:hAnsi="Times New Roman" w:cs="Times New Roman"/>
              </w:rPr>
            </w:pPr>
            <w:r w:rsidRPr="002C71A2">
              <w:rPr>
                <w:rFonts w:ascii="Times New Roman" w:hAnsi="Times New Roman" w:cs="Times New Roman"/>
              </w:rPr>
              <w:t>İlgili Tüm Belgeler</w:t>
            </w:r>
          </w:p>
        </w:tc>
      </w:tr>
    </w:tbl>
    <w:p w:rsidR="009E1F33" w:rsidRDefault="009E1F33"/>
    <w:p w:rsidR="002C71A2" w:rsidRDefault="002C71A2"/>
    <w:sectPr w:rsidR="002C71A2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169" w:rsidRDefault="00B50169" w:rsidP="00AD3F04">
      <w:pPr>
        <w:spacing w:after="0" w:line="240" w:lineRule="auto"/>
      </w:pPr>
      <w:r>
        <w:separator/>
      </w:r>
    </w:p>
  </w:endnote>
  <w:endnote w:type="continuationSeparator" w:id="0">
    <w:p w:rsidR="00B50169" w:rsidRDefault="00B50169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646" w:rsidRDefault="0078064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F04" w:rsidRPr="00DF10FD" w:rsidRDefault="00AD3F04" w:rsidP="00DF10FD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646" w:rsidRDefault="0078064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169" w:rsidRDefault="00B50169" w:rsidP="00AD3F04">
      <w:pPr>
        <w:spacing w:after="0" w:line="240" w:lineRule="auto"/>
      </w:pPr>
      <w:r>
        <w:separator/>
      </w:r>
    </w:p>
  </w:footnote>
  <w:footnote w:type="continuationSeparator" w:id="0">
    <w:p w:rsidR="00B50169" w:rsidRDefault="00B50169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646" w:rsidRDefault="0078064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:rsidTr="0039666B">
      <w:trPr>
        <w:trHeight w:val="267"/>
      </w:trPr>
      <w:tc>
        <w:tcPr>
          <w:tcW w:w="1566" w:type="dxa"/>
          <w:vMerge w:val="restart"/>
        </w:tcPr>
        <w:p w:rsidR="009E1F33" w:rsidRPr="00E163B0" w:rsidRDefault="009E1F33" w:rsidP="00780646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86095DC" wp14:editId="4C61D8AF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39275C" w:rsidRPr="002C71A2" w:rsidRDefault="009E1F33" w:rsidP="0039275C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2C71A2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  <w:r w:rsidR="0039275C" w:rsidRPr="002C71A2">
            <w:rPr>
              <w:rFonts w:ascii="Times New Roman" w:hAnsi="Times New Roman" w:cs="Times New Roman"/>
              <w:b/>
            </w:rPr>
            <w:t>Yapı İşleri ve Teknik Daire Başkanlığı</w:t>
          </w:r>
        </w:p>
        <w:p w:rsidR="009E1F33" w:rsidRPr="0039275C" w:rsidRDefault="002C71A2" w:rsidP="002C71A2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C71A2">
            <w:rPr>
              <w:rFonts w:ascii="Times New Roman" w:hAnsi="Times New Roman" w:cs="Times New Roman"/>
            </w:rPr>
            <w:t>Tüketim Malz</w:t>
          </w:r>
          <w:r w:rsidR="00780646">
            <w:rPr>
              <w:rFonts w:ascii="Times New Roman" w:hAnsi="Times New Roman" w:cs="Times New Roman"/>
            </w:rPr>
            <w:t>emeleri Çıkış İşlemleri İş Akış Süreci</w:t>
          </w:r>
        </w:p>
      </w:tc>
      <w:tc>
        <w:tcPr>
          <w:tcW w:w="1558" w:type="dxa"/>
        </w:tcPr>
        <w:p w:rsidR="009E1F33" w:rsidRPr="008D0D49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D0D4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9E1F33" w:rsidRPr="008D0D49" w:rsidRDefault="0078064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KYS-İA-097</w:t>
          </w:r>
        </w:p>
      </w:tc>
    </w:tr>
    <w:tr w:rsidR="009E1F33" w:rsidRPr="00E163B0" w:rsidTr="0039666B">
      <w:trPr>
        <w:trHeight w:val="267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8D0D49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D0D4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9E1F33" w:rsidRPr="008D0D49" w:rsidRDefault="00CD61A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D61A4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:rsidTr="0039666B">
      <w:trPr>
        <w:trHeight w:val="281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8D0D49" w:rsidRDefault="0078064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8D0D4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9E1F33" w:rsidRPr="008D0D49" w:rsidRDefault="0078064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:rsidTr="0039666B">
      <w:trPr>
        <w:trHeight w:val="281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8D0D49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D0D4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9E1F33" w:rsidRPr="008D0D49" w:rsidRDefault="008D0D4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D0D49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:rsidTr="0039666B">
      <w:trPr>
        <w:trHeight w:val="267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8D0D49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D0D4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9E1F33" w:rsidRPr="008D0D49" w:rsidRDefault="008D0D4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D0D49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646" w:rsidRDefault="0078064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4054B"/>
    <w:rsid w:val="000A04C6"/>
    <w:rsid w:val="000E7E7E"/>
    <w:rsid w:val="002159F8"/>
    <w:rsid w:val="002C71A2"/>
    <w:rsid w:val="002F5B4C"/>
    <w:rsid w:val="003628FB"/>
    <w:rsid w:val="0039275C"/>
    <w:rsid w:val="00482C1A"/>
    <w:rsid w:val="00772D30"/>
    <w:rsid w:val="00780646"/>
    <w:rsid w:val="008D0D49"/>
    <w:rsid w:val="009711B1"/>
    <w:rsid w:val="009E1F33"/>
    <w:rsid w:val="00AD3F04"/>
    <w:rsid w:val="00B50169"/>
    <w:rsid w:val="00BC15B3"/>
    <w:rsid w:val="00BF1552"/>
    <w:rsid w:val="00C23C0A"/>
    <w:rsid w:val="00CD61A4"/>
    <w:rsid w:val="00DF10FD"/>
    <w:rsid w:val="00E01EFB"/>
    <w:rsid w:val="00E206D1"/>
    <w:rsid w:val="00F9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79D9D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927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1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2020-11-03T07:47:00Z</dcterms:created>
  <dcterms:modified xsi:type="dcterms:W3CDTF">2025-02-07T13:38:00Z</dcterms:modified>
</cp:coreProperties>
</file>