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horzAnchor="margin" w:tblpXSpec="center" w:tblpY="-1065"/>
        <w:tblW w:w="10344" w:type="dxa"/>
        <w:tblInd w:w="0" w:type="dxa"/>
        <w:tblCellMar>
          <w:top w:w="3" w:type="dxa"/>
          <w:left w:w="106" w:type="dxa"/>
          <w:bottom w:w="15" w:type="dxa"/>
          <w:right w:w="30" w:type="dxa"/>
        </w:tblCellMar>
        <w:tblLook w:val="04A0" w:firstRow="1" w:lastRow="0" w:firstColumn="1" w:lastColumn="0" w:noHBand="0" w:noVBand="1"/>
      </w:tblPr>
      <w:tblGrid>
        <w:gridCol w:w="1628"/>
        <w:gridCol w:w="5748"/>
        <w:gridCol w:w="1619"/>
        <w:gridCol w:w="1349"/>
      </w:tblGrid>
      <w:tr w:rsidR="002373C3" w14:paraId="73EDE805" w14:textId="77777777" w:rsidTr="002373C3">
        <w:trPr>
          <w:trHeight w:val="276"/>
        </w:trPr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19B0A" w14:textId="77777777" w:rsidR="002373C3" w:rsidRDefault="002373C3" w:rsidP="002373C3">
            <w:pPr>
              <w:ind w:right="16"/>
              <w:jc w:val="center"/>
            </w:pPr>
            <w:r>
              <w:rPr>
                <w:noProof/>
              </w:rPr>
              <w:drawing>
                <wp:inline distT="0" distB="0" distL="0" distR="0" wp14:anchorId="77B6EC6F" wp14:editId="3F99566F">
                  <wp:extent cx="847725" cy="847443"/>
                  <wp:effectExtent l="0" t="0" r="0" b="0"/>
                  <wp:docPr id="8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198" cy="85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5A8C5" w14:textId="77777777" w:rsidR="002373C3" w:rsidRDefault="002373C3" w:rsidP="002373C3">
            <w:pPr>
              <w:ind w:right="15"/>
              <w:jc w:val="center"/>
            </w:pPr>
          </w:p>
          <w:p w14:paraId="51A87B1C" w14:textId="77777777" w:rsidR="002373C3" w:rsidRDefault="002373C3" w:rsidP="002373C3">
            <w:pPr>
              <w:spacing w:after="25"/>
              <w:ind w:right="73"/>
              <w:jc w:val="center"/>
            </w:pPr>
            <w:r>
              <w:rPr>
                <w:rFonts w:ascii="Times New Roman" w:hAnsi="Times New Roman"/>
                <w:b/>
              </w:rPr>
              <w:t>T.C.</w:t>
            </w:r>
          </w:p>
          <w:p w14:paraId="4787D097" w14:textId="77777777" w:rsidR="002373C3" w:rsidRDefault="002373C3" w:rsidP="002373C3">
            <w:pPr>
              <w:spacing w:after="24"/>
              <w:ind w:right="75"/>
              <w:jc w:val="center"/>
            </w:pPr>
            <w:r>
              <w:rPr>
                <w:rFonts w:ascii="Times New Roman" w:hAnsi="Times New Roman"/>
                <w:b/>
              </w:rPr>
              <w:t>KASTAMONU ÜNİVERSİTESİ</w:t>
            </w:r>
          </w:p>
          <w:p w14:paraId="405A0E84" w14:textId="77777777" w:rsidR="002373C3" w:rsidRDefault="002373C3" w:rsidP="002373C3">
            <w:pPr>
              <w:ind w:right="509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Öğrenci İşleri Daire Başkanlığı</w:t>
            </w:r>
          </w:p>
          <w:p w14:paraId="59EBB9BD" w14:textId="77777777" w:rsidR="002373C3" w:rsidRPr="006E0642" w:rsidRDefault="0033418E" w:rsidP="002373C3">
            <w:pPr>
              <w:pStyle w:val="1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Eğitim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Öğretim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Komisyonu</w:t>
            </w:r>
            <w:proofErr w:type="spellEnd"/>
            <w:r w:rsidR="002373C3" w:rsidRPr="006E0642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341750E" w14:textId="77777777" w:rsidR="002373C3" w:rsidRPr="002373C3" w:rsidRDefault="002373C3" w:rsidP="002373C3">
            <w:pPr>
              <w:jc w:val="center"/>
              <w:rPr>
                <w:rFonts w:ascii="Times New Roman" w:hAnsi="Times New Roman"/>
                <w:b/>
              </w:rPr>
            </w:pPr>
            <w:r w:rsidRPr="006E0642">
              <w:rPr>
                <w:rFonts w:ascii="Times New Roman" w:hAnsi="Times New Roman"/>
                <w:b/>
              </w:rPr>
              <w:t>İş Akışı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7B6B" w14:textId="77777777" w:rsidR="002373C3" w:rsidRPr="002373C3" w:rsidRDefault="002373C3" w:rsidP="002373C3">
            <w:pPr>
              <w:rPr>
                <w:rFonts w:ascii="Times New Roman" w:hAnsi="Times New Roman"/>
                <w:sz w:val="20"/>
              </w:rPr>
            </w:pPr>
            <w:r w:rsidRPr="002373C3">
              <w:rPr>
                <w:rFonts w:ascii="Times New Roman" w:hAnsi="Times New Roman"/>
                <w:sz w:val="20"/>
              </w:rPr>
              <w:t xml:space="preserve">Doküman No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F8FD7" w14:textId="00000923" w:rsidR="002373C3" w:rsidRPr="002373C3" w:rsidRDefault="00BE28D6" w:rsidP="00BE28D6">
            <w:pPr>
              <w:ind w:right="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KYS-İA-349</w:t>
            </w:r>
          </w:p>
        </w:tc>
      </w:tr>
      <w:tr w:rsidR="002373C3" w14:paraId="20A35F29" w14:textId="77777777" w:rsidTr="002373C3">
        <w:trPr>
          <w:trHeight w:val="23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EAFB82" w14:textId="77777777" w:rsidR="002373C3" w:rsidRDefault="002373C3" w:rsidP="002373C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BF6F16" w14:textId="77777777" w:rsidR="002373C3" w:rsidRDefault="002373C3" w:rsidP="002373C3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57610" w14:textId="77777777" w:rsidR="002373C3" w:rsidRPr="002373C3" w:rsidRDefault="002373C3" w:rsidP="002373C3">
            <w:pPr>
              <w:rPr>
                <w:rFonts w:ascii="Times New Roman" w:hAnsi="Times New Roman"/>
                <w:sz w:val="20"/>
              </w:rPr>
            </w:pPr>
            <w:r w:rsidRPr="002373C3">
              <w:rPr>
                <w:rFonts w:ascii="Times New Roman" w:hAnsi="Times New Roman"/>
                <w:sz w:val="20"/>
              </w:rPr>
              <w:t xml:space="preserve">İlk Yayın Tarihi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EF9D6" w14:textId="296E2296" w:rsidR="002373C3" w:rsidRPr="002373C3" w:rsidRDefault="00BE28D6" w:rsidP="009B1BEA">
            <w:pPr>
              <w:ind w:left="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08.08.2024</w:t>
            </w:r>
          </w:p>
        </w:tc>
      </w:tr>
      <w:tr w:rsidR="002373C3" w14:paraId="6091F0E1" w14:textId="77777777" w:rsidTr="002373C3">
        <w:trPr>
          <w:trHeight w:val="2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8675E5" w14:textId="77777777" w:rsidR="002373C3" w:rsidRDefault="002373C3" w:rsidP="002373C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65AF67" w14:textId="77777777" w:rsidR="002373C3" w:rsidRDefault="002373C3" w:rsidP="002373C3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6DAC2" w14:textId="5C22F238" w:rsidR="002373C3" w:rsidRPr="002373C3" w:rsidRDefault="00BE28D6" w:rsidP="002373C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Revizyon T</w:t>
            </w:r>
            <w:r w:rsidR="002373C3" w:rsidRPr="002373C3">
              <w:rPr>
                <w:rFonts w:ascii="Times New Roman" w:hAnsi="Times New Roman"/>
                <w:sz w:val="20"/>
              </w:rPr>
              <w:t xml:space="preserve">arihi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3243C" w14:textId="4D528B24" w:rsidR="002373C3" w:rsidRPr="002373C3" w:rsidRDefault="00BE28D6" w:rsidP="002373C3">
            <w:pPr>
              <w:ind w:left="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373C3" w14:paraId="453F1A6F" w14:textId="77777777" w:rsidTr="002373C3">
        <w:trPr>
          <w:trHeight w:val="3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D2D4D5" w14:textId="77777777" w:rsidR="002373C3" w:rsidRDefault="002373C3" w:rsidP="002373C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3BDB34" w14:textId="77777777" w:rsidR="002373C3" w:rsidRDefault="002373C3" w:rsidP="002373C3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51BF9" w14:textId="77777777" w:rsidR="002373C3" w:rsidRPr="002373C3" w:rsidRDefault="002373C3" w:rsidP="002373C3">
            <w:pPr>
              <w:rPr>
                <w:rFonts w:ascii="Times New Roman" w:hAnsi="Times New Roman"/>
                <w:sz w:val="20"/>
              </w:rPr>
            </w:pPr>
            <w:r w:rsidRPr="002373C3">
              <w:rPr>
                <w:rFonts w:ascii="Times New Roman" w:hAnsi="Times New Roman"/>
                <w:sz w:val="20"/>
              </w:rPr>
              <w:t xml:space="preserve">Revizyon No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F279B" w14:textId="5287C355" w:rsidR="002373C3" w:rsidRPr="002373C3" w:rsidRDefault="00BE28D6" w:rsidP="002373C3">
            <w:pPr>
              <w:ind w:left="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</w:t>
            </w:r>
          </w:p>
        </w:tc>
      </w:tr>
      <w:tr w:rsidR="002373C3" w14:paraId="69614307" w14:textId="77777777" w:rsidTr="002373C3">
        <w:trPr>
          <w:trHeight w:val="1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5E5D9" w14:textId="77777777" w:rsidR="002373C3" w:rsidRDefault="002373C3" w:rsidP="002373C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F8149" w14:textId="77777777" w:rsidR="002373C3" w:rsidRDefault="002373C3" w:rsidP="002373C3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FA3FD" w14:textId="77777777" w:rsidR="002373C3" w:rsidRPr="002373C3" w:rsidRDefault="002373C3" w:rsidP="002373C3">
            <w:pPr>
              <w:rPr>
                <w:rFonts w:ascii="Times New Roman" w:hAnsi="Times New Roman"/>
                <w:sz w:val="20"/>
              </w:rPr>
            </w:pPr>
            <w:r w:rsidRPr="002373C3">
              <w:rPr>
                <w:rFonts w:ascii="Times New Roman" w:hAnsi="Times New Roman"/>
                <w:sz w:val="20"/>
              </w:rPr>
              <w:t>Sayfa No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2EBE9" w14:textId="77777777" w:rsidR="002373C3" w:rsidRPr="002373C3" w:rsidRDefault="002373C3" w:rsidP="002373C3">
            <w:pPr>
              <w:ind w:left="5"/>
              <w:rPr>
                <w:rFonts w:ascii="Times New Roman" w:hAnsi="Times New Roman"/>
                <w:sz w:val="20"/>
              </w:rPr>
            </w:pPr>
            <w:r w:rsidRPr="002373C3">
              <w:rPr>
                <w:rFonts w:ascii="Times New Roman" w:hAnsi="Times New Roman"/>
                <w:sz w:val="20"/>
              </w:rPr>
              <w:t>1/1</w:t>
            </w:r>
          </w:p>
        </w:tc>
      </w:tr>
    </w:tbl>
    <w:p w14:paraId="53554746" w14:textId="77777777" w:rsidR="009A2278" w:rsidRDefault="009A2278" w:rsidP="009A2278">
      <w:pPr>
        <w:jc w:val="center"/>
        <w:rPr>
          <w:rFonts w:ascii="Arial" w:hAnsi="Arial" w:cs="Arial"/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957"/>
        <w:gridCol w:w="2126"/>
        <w:gridCol w:w="1979"/>
      </w:tblGrid>
      <w:tr w:rsidR="009A2278" w:rsidRPr="006E0642" w14:paraId="6CCCE669" w14:textId="77777777" w:rsidTr="009A2278">
        <w:trPr>
          <w:trHeight w:val="619"/>
        </w:trPr>
        <w:tc>
          <w:tcPr>
            <w:tcW w:w="4957" w:type="dxa"/>
          </w:tcPr>
          <w:p w14:paraId="099C1935" w14:textId="77777777" w:rsidR="009A2278" w:rsidRPr="006E0642" w:rsidRDefault="009A2278" w:rsidP="009A2278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6E0642">
              <w:rPr>
                <w:rFonts w:ascii="Times New Roman" w:hAnsi="Times New Roman"/>
                <w:b/>
                <w:szCs w:val="22"/>
              </w:rPr>
              <w:t>İŞ AKIŞI ADIMLARI</w:t>
            </w:r>
          </w:p>
        </w:tc>
        <w:tc>
          <w:tcPr>
            <w:tcW w:w="2126" w:type="dxa"/>
          </w:tcPr>
          <w:p w14:paraId="447FB263" w14:textId="77777777" w:rsidR="009A2278" w:rsidRPr="006E0642" w:rsidRDefault="009A2278" w:rsidP="009A2278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6E0642">
              <w:rPr>
                <w:rFonts w:ascii="Times New Roman" w:hAnsi="Times New Roman"/>
                <w:b/>
                <w:szCs w:val="22"/>
              </w:rPr>
              <w:t>SORUMLU</w:t>
            </w:r>
          </w:p>
        </w:tc>
        <w:tc>
          <w:tcPr>
            <w:tcW w:w="1979" w:type="dxa"/>
          </w:tcPr>
          <w:p w14:paraId="71EB5947" w14:textId="77777777" w:rsidR="009A2278" w:rsidRPr="006E0642" w:rsidRDefault="009A2278" w:rsidP="009A2278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6E0642">
              <w:rPr>
                <w:rFonts w:ascii="Times New Roman" w:hAnsi="Times New Roman"/>
                <w:b/>
                <w:szCs w:val="22"/>
              </w:rPr>
              <w:t>İLGİLİ DOKÜMANLAR</w:t>
            </w:r>
          </w:p>
        </w:tc>
      </w:tr>
      <w:tr w:rsidR="009A2278" w:rsidRPr="006E0642" w14:paraId="74477470" w14:textId="77777777" w:rsidTr="009A2278">
        <w:tc>
          <w:tcPr>
            <w:tcW w:w="4957" w:type="dxa"/>
          </w:tcPr>
          <w:p w14:paraId="0BB04076" w14:textId="77777777" w:rsidR="009A2278" w:rsidRPr="006E0642" w:rsidRDefault="0033418E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95C0C1" wp14:editId="2410A38D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86995</wp:posOffset>
                      </wp:positionV>
                      <wp:extent cx="2941955" cy="962025"/>
                      <wp:effectExtent l="0" t="0" r="10795" b="2857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1955" cy="962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881458" w14:textId="08CBA89E" w:rsidR="009A2278" w:rsidRDefault="0033418E" w:rsidP="0033418E">
                                  <w:pPr>
                                    <w:jc w:val="center"/>
                                  </w:pPr>
                                  <w:r>
                                    <w:t xml:space="preserve">Üniversitemiz </w:t>
                                  </w:r>
                                  <w:r w:rsidR="00625FCC">
                                    <w:t>Akademik birimler tarafından Eğitim Öğretim Komisyonunda görüşülecek olan talepler Öğrenci İşleri Daire Başkanlığı</w:t>
                                  </w:r>
                                  <w:r w:rsidR="00DF4AB5">
                                    <w:t xml:space="preserve"> tarafından Eğitim Öğretim Komisyonu Başkanlığına </w:t>
                                  </w:r>
                                  <w:r w:rsidR="00625FCC">
                                    <w:t>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7895C0C1" id="Dikdörtgen 1" o:spid="_x0000_s1026" style="position:absolute;margin-left:3pt;margin-top:6.85pt;width:231.6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" fillcolor="#5b9bd5 [3204]" strokecolor="#1f4d78 [1604]" strokeweight="1pt">
                      <v:textbox>
                        <w:txbxContent>
                          <w:p w14:paraId="5B881458" w14:textId="08CBA89E" w:rsidR="009A2278" w:rsidRDefault="0033418E" w:rsidP="0033418E">
                            <w:pPr>
                              <w:jc w:val="center"/>
                            </w:pPr>
                            <w:r>
                              <w:t xml:space="preserve">Üniversitemiz </w:t>
                            </w:r>
                            <w:r w:rsidR="00625FCC">
                              <w:t>Akademik birimler tarafından Eğitim Öğretim Komisyonunda görüşülecek olan talepler Öğrenci İşleri Daire Başkanlığı</w:t>
                            </w:r>
                            <w:r w:rsidR="00DF4AB5">
                              <w:t xml:space="preserve"> tarafından Eğitim Öğretim Komisyonu Başkanlığına </w:t>
                            </w:r>
                            <w:r w:rsidR="00625FCC">
                              <w:t>gönderilir.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3A59B27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033DE80F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78FC4676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012813DC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798E9431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6DD8219F" w14:textId="77777777" w:rsidR="009A2278" w:rsidRPr="006E0642" w:rsidRDefault="00625FCC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D5F2061" wp14:editId="356A0002">
                      <wp:simplePos x="0" y="0"/>
                      <wp:positionH relativeFrom="column">
                        <wp:posOffset>1504950</wp:posOffset>
                      </wp:positionH>
                      <wp:positionV relativeFrom="paragraph">
                        <wp:posOffset>150495</wp:posOffset>
                      </wp:positionV>
                      <wp:extent cx="0" cy="437515"/>
                      <wp:effectExtent l="76200" t="0" r="57150" b="57785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375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09CFDE5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" o:spid="_x0000_s1026" type="#_x0000_t32" style="position:absolute;margin-left:118.5pt;margin-top:11.85pt;width:0;height:34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78EC5E1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5B49F89E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3FD3A1DC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34F5544E" w14:textId="77777777" w:rsidR="009A2278" w:rsidRPr="006E0642" w:rsidRDefault="0033418E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E8F0D3E" wp14:editId="10FBC61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34925</wp:posOffset>
                      </wp:positionV>
                      <wp:extent cx="2941955" cy="675861"/>
                      <wp:effectExtent l="0" t="0" r="10795" b="10160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1955" cy="675861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F73FD6" w14:textId="755C736E" w:rsidR="009A2278" w:rsidRDefault="00625FCC" w:rsidP="009A2278">
                                  <w:pPr>
                                    <w:jc w:val="center"/>
                                  </w:pPr>
                                  <w:r>
                                    <w:t>Eğitim Öğretim Komisyonu Başkanlığına gelen teklifler doğrultusunda komisyon gündemi oluşturulur.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3E8F0D3E" id="Dikdörtgen 5" o:spid="_x0000_s1027" style="position:absolute;margin-left:3pt;margin-top:2.75pt;width:231.65pt;height:53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" fillcolor="#5b9bd5 [3204]" strokecolor="#1f4d78 [1604]" strokeweight="1pt">
                      <v:textbox>
                        <w:txbxContent>
                          <w:p w14:paraId="12F73FD6" w14:textId="755C736E" w:rsidR="009A2278" w:rsidRDefault="00625FCC" w:rsidP="009A2278">
                            <w:pPr>
                              <w:jc w:val="center"/>
                            </w:pPr>
                            <w:r>
                              <w:t>Eğitim Öğretim Komisyonu Başkanlığına gelen teklifler doğrultusunda komisyon gündemi oluşturulur.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2B016F1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786CF6E3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07484C6B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7BA85259" w14:textId="77777777" w:rsidR="009A2278" w:rsidRPr="006E0642" w:rsidRDefault="00625FCC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5EA12AE" wp14:editId="1FDB5FE6">
                      <wp:simplePos x="0" y="0"/>
                      <wp:positionH relativeFrom="column">
                        <wp:posOffset>1554480</wp:posOffset>
                      </wp:positionH>
                      <wp:positionV relativeFrom="paragraph">
                        <wp:posOffset>65405</wp:posOffset>
                      </wp:positionV>
                      <wp:extent cx="0" cy="437515"/>
                      <wp:effectExtent l="76200" t="0" r="57150" b="5778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375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59727B0" id="Düz Ok Bağlayıcısı 6" o:spid="_x0000_s1026" type="#_x0000_t32" style="position:absolute;margin-left:122.4pt;margin-top:5.15pt;width:0;height:34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36C2A5B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67A188A6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3B042CDC" w14:textId="77777777" w:rsidR="009A2278" w:rsidRPr="006E0642" w:rsidRDefault="00625FCC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DFAC75B" wp14:editId="58BECEDD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20320</wp:posOffset>
                      </wp:positionV>
                      <wp:extent cx="2941955" cy="675861"/>
                      <wp:effectExtent l="0" t="0" r="10795" b="10160"/>
                      <wp:wrapNone/>
                      <wp:docPr id="15" name="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1955" cy="675861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1151CA" w14:textId="77777777" w:rsidR="00625FCC" w:rsidRDefault="00625FCC" w:rsidP="00625FCC">
                                  <w:pPr>
                                    <w:jc w:val="center"/>
                                  </w:pPr>
                                  <w:r>
                                    <w:t xml:space="preserve">Gelen talepleri değerlendirmek üzere Eğitim Öğretim Komisyon üyelerine toplantı daveti gönderilir.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24430456" id="Dikdörtgen 15" o:spid="_x0000_s1028" style="position:absolute;margin-left:3.25pt;margin-top:1.6pt;width:231.65pt;height:53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" fillcolor="#5b9bd5 [3204]" strokecolor="#1f4d78 [1604]" strokeweight="1pt">
                      <v:textbox>
                        <w:txbxContent>
                          <w:p w:rsidR="00625FCC" w:rsidRDefault="00625FCC" w:rsidP="00625FCC">
                            <w:pPr>
                              <w:jc w:val="center"/>
                            </w:pPr>
                            <w:r>
                              <w:t xml:space="preserve">Gelen talepleri değerlendirmek üzere Eğitim Öğretim Komisyon üyelerine toplantı daveti gönderilir.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A39C49F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0538D34B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700E9B51" w14:textId="77777777"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14:paraId="7B695FAB" w14:textId="77777777" w:rsidR="00AD4B40" w:rsidRPr="006E0642" w:rsidRDefault="00625FCC" w:rsidP="009A227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B12E833" wp14:editId="0F62C64B">
                      <wp:simplePos x="0" y="0"/>
                      <wp:positionH relativeFrom="column">
                        <wp:posOffset>1492885</wp:posOffset>
                      </wp:positionH>
                      <wp:positionV relativeFrom="paragraph">
                        <wp:posOffset>128270</wp:posOffset>
                      </wp:positionV>
                      <wp:extent cx="0" cy="318052"/>
                      <wp:effectExtent l="76200" t="0" r="76200" b="63500"/>
                      <wp:wrapNone/>
                      <wp:docPr id="51" name="Düz Ok Bağlayıcısı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1805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A177188" id="Düz Ok Bağlayıcısı 51" o:spid="_x0000_s1026" type="#_x0000_t32" style="position:absolute;margin-left:117.55pt;margin-top:10.1pt;width:0;height:25.0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4881D08" w14:textId="77777777"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14:paraId="44CE83C3" w14:textId="77777777" w:rsidR="00AD4B40" w:rsidRPr="006E0642" w:rsidRDefault="00625FCC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B5DF5F3" wp14:editId="3EB148CA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121920</wp:posOffset>
                      </wp:positionV>
                      <wp:extent cx="2941955" cy="466725"/>
                      <wp:effectExtent l="0" t="0" r="10795" b="28575"/>
                      <wp:wrapNone/>
                      <wp:docPr id="16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1955" cy="466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6F6A0A" w14:textId="77777777" w:rsidR="00625FCC" w:rsidRDefault="00625FCC" w:rsidP="00625FCC">
                                  <w:pPr>
                                    <w:jc w:val="center"/>
                                  </w:pPr>
                                  <w:r>
                                    <w:t>Eğitim Öğretim Komisyonu toplantısı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7A3B7B62" id="Dikdörtgen 16" o:spid="_x0000_s1029" style="position:absolute;margin-left:-.75pt;margin-top:9.6pt;width:231.65pt;height:36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" fillcolor="#5b9bd5 [3204]" strokecolor="#1f4d78 [1604]" strokeweight="1pt">
                      <v:textbox>
                        <w:txbxContent>
                          <w:p w:rsidR="00625FCC" w:rsidRDefault="00625FCC" w:rsidP="00625FCC">
                            <w:pPr>
                              <w:jc w:val="center"/>
                            </w:pPr>
                            <w:r>
                              <w:t xml:space="preserve">Eğitim Öğretim Komisyonu </w:t>
                            </w:r>
                            <w:r>
                              <w:t>toplantısı yapılır.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1A1B119" w14:textId="77777777"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14:paraId="7313DD14" w14:textId="77777777"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14:paraId="5C152FAA" w14:textId="77777777" w:rsidR="00AD4B40" w:rsidRPr="006E0642" w:rsidRDefault="00625FCC" w:rsidP="009A227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32423B3C" wp14:editId="31E73C12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125095</wp:posOffset>
                      </wp:positionV>
                      <wp:extent cx="0" cy="317500"/>
                      <wp:effectExtent l="76200" t="0" r="76200" b="63500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175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C28C9E1" id="Düz Ok Bağlayıcısı 24" o:spid="_x0000_s1026" type="#_x0000_t32" style="position:absolute;margin-left:118.75pt;margin-top:9.85pt;width:0;height:2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3D28013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2D882149" w14:textId="77777777" w:rsidR="00AD4B40" w:rsidRPr="006E0642" w:rsidRDefault="00625FCC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EF85F20" wp14:editId="69660745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116840</wp:posOffset>
                      </wp:positionV>
                      <wp:extent cx="2941955" cy="695325"/>
                      <wp:effectExtent l="0" t="0" r="10795" b="28575"/>
                      <wp:wrapNone/>
                      <wp:docPr id="19" name="Dikdörtge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1955" cy="6953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A632DA" w14:textId="77777777" w:rsidR="00625FCC" w:rsidRDefault="00625FCC" w:rsidP="00625FCC">
                                  <w:pPr>
                                    <w:jc w:val="center"/>
                                  </w:pPr>
                                  <w:r>
                                    <w:t>Eğitim Öğretim Komisyonu tarafından Komisyon toplantısının gündem maddeleri tek tek incelenir.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6E168E96" id="Dikdörtgen 19" o:spid="_x0000_s1030" style="position:absolute;margin-left:3pt;margin-top:9.2pt;width:231.65pt;height:5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" fillcolor="#5b9bd5 [3204]" strokecolor="#1f4d78 [1604]" strokeweight="1pt">
                      <v:textbox>
                        <w:txbxContent>
                          <w:p w:rsidR="00625FCC" w:rsidRDefault="00625FCC" w:rsidP="00625FCC">
                            <w:pPr>
                              <w:jc w:val="center"/>
                            </w:pPr>
                            <w:r>
                              <w:t>Eğitim Öğretim Komisyonu tarafından Komisyon toplantısının gündem maddeleri tek tek incelenir</w:t>
                            </w:r>
                            <w:r>
                              <w:t>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A71B2D4" w14:textId="77777777"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14:paraId="56E64987" w14:textId="77777777"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14:paraId="5B9FAA11" w14:textId="77777777"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14:paraId="174C28D8" w14:textId="77777777" w:rsidR="00AD4B40" w:rsidRPr="006E0642" w:rsidRDefault="00625FCC" w:rsidP="009A227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0A31C833" wp14:editId="32D9EFBF">
                      <wp:simplePos x="0" y="0"/>
                      <wp:positionH relativeFrom="column">
                        <wp:posOffset>1403350</wp:posOffset>
                      </wp:positionH>
                      <wp:positionV relativeFrom="paragraph">
                        <wp:posOffset>139065</wp:posOffset>
                      </wp:positionV>
                      <wp:extent cx="0" cy="317500"/>
                      <wp:effectExtent l="76200" t="0" r="76200" b="63500"/>
                      <wp:wrapNone/>
                      <wp:docPr id="25" name="Düz Ok Bağlayıcıs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175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DD5A275" id="Düz Ok Bağlayıcısı 25" o:spid="_x0000_s1026" type="#_x0000_t32" style="position:absolute;margin-left:110.5pt;margin-top:10.95pt;width:0;height:2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5FC791B3" w14:textId="77777777"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14:paraId="062D78D1" w14:textId="77777777" w:rsidR="00AD4B40" w:rsidRPr="006E0642" w:rsidRDefault="00625FCC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DCF3419" wp14:editId="4FCFB56F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149860</wp:posOffset>
                      </wp:positionV>
                      <wp:extent cx="2857500" cy="762000"/>
                      <wp:effectExtent l="0" t="0" r="19050" b="19050"/>
                      <wp:wrapNone/>
                      <wp:docPr id="14" name="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0" cy="762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1045B4" w14:textId="58C809BC" w:rsidR="007E153C" w:rsidRDefault="00625FCC" w:rsidP="007E153C">
                                  <w:pPr>
                                    <w:jc w:val="center"/>
                                  </w:pPr>
                                  <w:r>
                                    <w:t>Gündem maddesinin Kanun/Yönetmelik/Yönerge/ Usul ve Esaslara</w:t>
                                  </w:r>
                                  <w:r w:rsidR="00221C2F">
                                    <w:t>/uygulama ilkelerine</w:t>
                                  </w:r>
                                  <w:r>
                                    <w:t xml:space="preserve"> uygunluğu incelenir.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6DCF3419" id="Dikdörtgen 14" o:spid="_x0000_s1031" style="position:absolute;margin-left:3pt;margin-top:11.8pt;width:225pt;height:6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" fillcolor="#5b9bd5 [3204]" strokecolor="#1f4d78 [1604]" strokeweight="1pt">
                      <v:textbox>
                        <w:txbxContent>
                          <w:p w14:paraId="321045B4" w14:textId="58C809BC" w:rsidR="007E153C" w:rsidRDefault="00625FCC" w:rsidP="007E153C">
                            <w:pPr>
                              <w:jc w:val="center"/>
                            </w:pPr>
                            <w:r>
                              <w:t>Gündem maddesinin Kanun/Yönetmelik/Yönerge/ Usul ve Esaslara</w:t>
                            </w:r>
                            <w:r w:rsidR="00221C2F">
                              <w:t>/uygulama ilkelerine</w:t>
                            </w:r>
                            <w:r>
                              <w:t xml:space="preserve"> uygunluğu incelenir.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98095E9" w14:textId="77777777"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14:paraId="7503D705" w14:textId="77777777"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14:paraId="2F5CD0AE" w14:textId="77777777"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14:paraId="16BE726A" w14:textId="77777777"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14:paraId="2337FFC3" w14:textId="77777777" w:rsidR="00AD4B40" w:rsidRPr="006E0642" w:rsidRDefault="0028157E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6593079E" wp14:editId="54982771">
                      <wp:simplePos x="0" y="0"/>
                      <wp:positionH relativeFrom="column">
                        <wp:posOffset>1403350</wp:posOffset>
                      </wp:positionH>
                      <wp:positionV relativeFrom="paragraph">
                        <wp:posOffset>45085</wp:posOffset>
                      </wp:positionV>
                      <wp:extent cx="0" cy="238843"/>
                      <wp:effectExtent l="76200" t="0" r="57150" b="66040"/>
                      <wp:wrapNone/>
                      <wp:docPr id="27" name="Düz Ok Bağlayıcısı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884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9933525" id="Düz Ok Bağlayıcısı 27" o:spid="_x0000_s1026" type="#_x0000_t32" style="position:absolute;margin-left:110.5pt;margin-top:3.55pt;width:0;height:18.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65B989C" w14:textId="77777777"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14:paraId="72FA580F" w14:textId="77777777" w:rsidR="00AD4B40" w:rsidRPr="006E0642" w:rsidRDefault="0028157E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C2DFB3B" wp14:editId="3B0BF6D4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63500</wp:posOffset>
                      </wp:positionV>
                      <wp:extent cx="2941955" cy="542925"/>
                      <wp:effectExtent l="0" t="0" r="10795" b="28575"/>
                      <wp:wrapNone/>
                      <wp:docPr id="26" name="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1955" cy="542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54E29D" w14:textId="77777777" w:rsidR="00A664B7" w:rsidRDefault="00A664B7" w:rsidP="00A664B7">
                                  <w:pPr>
                                    <w:jc w:val="center"/>
                                  </w:pPr>
                                  <w:r>
                                    <w:t>Eğitim Öğretim Komisyonu</w:t>
                                  </w:r>
                                  <w:r w:rsidR="009B1BEA">
                                    <w:t xml:space="preserve"> tarafından kararlar hazırlanarak </w:t>
                                  </w:r>
                                  <w:proofErr w:type="spellStart"/>
                                  <w:r w:rsidR="009B1BEA">
                                    <w:t>ÖİDB'ye</w:t>
                                  </w:r>
                                  <w:proofErr w:type="spellEnd"/>
                                  <w:r w:rsidR="009B1BEA">
                                    <w:t xml:space="preserve"> </w:t>
                                  </w:r>
                                  <w:r w:rsidR="00A917C3">
                                    <w:t>gönderilir</w:t>
                                  </w:r>
                                  <w: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1CFC77E1" id="Dikdörtgen 26" o:spid="_x0000_s1032" style="position:absolute;margin-left:3pt;margin-top:5pt;width:231.65pt;height:42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" fillcolor="#5b9bd5 [3204]" strokecolor="#1f4d78 [1604]" strokeweight="1pt">
                      <v:textbox>
                        <w:txbxContent>
                          <w:p w:rsidR="00A664B7" w:rsidRDefault="00A664B7" w:rsidP="00A664B7">
                            <w:pPr>
                              <w:jc w:val="center"/>
                            </w:pPr>
                            <w:r>
                              <w:t>Eğitim Öğretim Komisyonu</w:t>
                            </w:r>
                            <w:r w:rsidR="009B1BEA">
                              <w:t xml:space="preserve"> tarafından kararlar hazırlanarak </w:t>
                            </w:r>
                            <w:proofErr w:type="spellStart"/>
                            <w:r w:rsidR="009B1BEA">
                              <w:t>ÖİDB'ye</w:t>
                            </w:r>
                            <w:proofErr w:type="spellEnd"/>
                            <w:r w:rsidR="009B1BEA">
                              <w:t xml:space="preserve"> </w:t>
                            </w:r>
                            <w:r w:rsidR="00A917C3">
                              <w:t>gönderilir</w:t>
                            </w:r>
                            <w:r>
                              <w:t>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9112AEB" w14:textId="77777777"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14:paraId="72A82966" w14:textId="77777777"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14:paraId="38491874" w14:textId="77777777" w:rsidR="00AD4B40" w:rsidRPr="006E0642" w:rsidRDefault="0028157E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508E82C" wp14:editId="51BFD2EC">
                      <wp:simplePos x="0" y="0"/>
                      <wp:positionH relativeFrom="column">
                        <wp:posOffset>1497965</wp:posOffset>
                      </wp:positionH>
                      <wp:positionV relativeFrom="paragraph">
                        <wp:posOffset>162560</wp:posOffset>
                      </wp:positionV>
                      <wp:extent cx="0" cy="238760"/>
                      <wp:effectExtent l="76200" t="0" r="57150" b="66040"/>
                      <wp:wrapNone/>
                      <wp:docPr id="22" name="Düz Ok Bağlayıcısı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87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3E9ED0B" id="Düz Ok Bağlayıcısı 22" o:spid="_x0000_s1026" type="#_x0000_t32" style="position:absolute;margin-left:117.95pt;margin-top:12.8pt;width:0;height:18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73BF148" w14:textId="77777777"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14:paraId="01A43A84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146587E3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161AD035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1DB23DD6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59FAFBE4" w14:textId="77777777" w:rsidR="00A664B7" w:rsidRPr="006E0642" w:rsidRDefault="0028157E" w:rsidP="009A227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70B9A00" wp14:editId="231FCBEB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19050</wp:posOffset>
                      </wp:positionV>
                      <wp:extent cx="1400175" cy="1028700"/>
                      <wp:effectExtent l="19050" t="19050" r="47625" b="38100"/>
                      <wp:wrapNone/>
                      <wp:docPr id="13" name="Sol Sağ Ok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0175" cy="1028700"/>
                              </a:xfrm>
                              <a:prstGeom prst="left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33EDF4" w14:textId="77777777" w:rsidR="00811BF2" w:rsidRDefault="0028157E" w:rsidP="00811BF2">
                                  <w:pPr>
                                    <w:jc w:val="center"/>
                                  </w:pPr>
                                  <w:r>
                                    <w:t>Mevzuata uygun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0E78E49C" id="_x0000_t69" coordsize="21600,21600" o:spt="69" adj="4320,5400" path="m,10800l@0,21600@0@3@2@3@2,21600,21600,10800@2,0@2@1@0@1@0,xe">
                      <v:stroke joinstyle="miter"/>
                      <v:formulas>
                        <v:f eqn="val #0"/>
                        <v:f eqn="val #1"/>
                        <v:f eqn="sum 21600 0 #0"/>
                        <v:f eqn="sum 21600 0 #1"/>
                        <v:f eqn="prod #0 #1 10800"/>
                        <v:f eqn="sum #0 0 @4"/>
                        <v:f eqn="sum 21600 0 @5"/>
                      </v:formulas>
                      <v:path o:connecttype="custom" o:connectlocs="@2,0;10800,@1;@0,0;0,10800;@0,21600;10800,@3;@2,21600;21600,10800" o:connectangles="270,270,270,180,90,90,90,0" textboxrect="@5,@1,@6,@3"/>
                      <v:handles>
                        <v:h position="#0,#1" xrange="0,10800" yrange="0,10800"/>
                      </v:handles>
                    </v:shapetype>
                    <v:shape id="Sol Sağ Ok 13" o:spid="_x0000_s1033" type="#_x0000_t69" style="position:absolute;margin-left:69.75pt;margin-top:1.5pt;width:110.25pt;height:8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" adj="7935" fillcolor="#5b9bd5 [3204]" strokecolor="#1f4d78 [1604]" strokeweight="1pt">
                      <v:textbox>
                        <w:txbxContent>
                          <w:p w:rsidR="00811BF2" w:rsidRDefault="0028157E" w:rsidP="00811BF2">
                            <w:pPr>
                              <w:jc w:val="center"/>
                            </w:pPr>
                            <w:r>
                              <w:t>Mevzuata uygun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C9E446B" w14:textId="77777777" w:rsidR="00A664B7" w:rsidRPr="006E0642" w:rsidRDefault="0028157E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5DEA8A7" wp14:editId="19F8BD93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115570</wp:posOffset>
                      </wp:positionV>
                      <wp:extent cx="828675" cy="436245"/>
                      <wp:effectExtent l="0" t="0" r="28575" b="20955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675" cy="43624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488880" w14:textId="77777777" w:rsidR="005D40AD" w:rsidRDefault="0028157E" w:rsidP="0028157E">
                                  <w:pPr>
                                    <w:jc w:val="center"/>
                                  </w:pPr>
                                  <w: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0C73E92A" id="Oval 17" o:spid="_x0000_s1034" style="position:absolute;margin-left:-4.5pt;margin-top:9.1pt;width:65.25pt;height:34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" fillcolor="#5b9bd5 [3204]" strokecolor="#1f4d78 [1604]" strokeweight="1pt">
                      <v:stroke joinstyle="miter"/>
                      <v:textbox>
                        <w:txbxContent>
                          <w:p w:rsidR="005D40AD" w:rsidRDefault="0028157E" w:rsidP="0028157E">
                            <w:pPr>
                              <w:jc w:val="center"/>
                            </w:pPr>
                            <w:r>
                              <w:t>Hayır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68D7F00" wp14:editId="2D4E1198">
                      <wp:simplePos x="0" y="0"/>
                      <wp:positionH relativeFrom="column">
                        <wp:posOffset>2366010</wp:posOffset>
                      </wp:positionH>
                      <wp:positionV relativeFrom="paragraph">
                        <wp:posOffset>117475</wp:posOffset>
                      </wp:positionV>
                      <wp:extent cx="660400" cy="436245"/>
                      <wp:effectExtent l="0" t="0" r="25400" b="20955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0400" cy="43624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2DD7F4" w14:textId="77777777" w:rsidR="00811BF2" w:rsidRDefault="00811BF2" w:rsidP="00811BF2">
                                  <w:pPr>
                                    <w:jc w:val="center"/>
                                  </w:pPr>
                                  <w: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271C0D98" id="Oval 11" o:spid="_x0000_s1035" style="position:absolute;margin-left:186.3pt;margin-top:9.25pt;width:52pt;height:34.3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" fillcolor="#5b9bd5 [3204]" strokecolor="#1f4d78 [1604]" strokeweight="1pt">
                      <v:stroke joinstyle="miter"/>
                      <v:textbox>
                        <w:txbxContent>
                          <w:p w:rsidR="00811BF2" w:rsidRDefault="00811BF2" w:rsidP="00811BF2">
                            <w:pPr>
                              <w:jc w:val="center"/>
                            </w:pPr>
                            <w:r>
                              <w:t>Evet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2EB36BED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34403FA3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1FD61035" w14:textId="77777777" w:rsidR="00A664B7" w:rsidRPr="006E0642" w:rsidRDefault="00811BF2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705D1F5" wp14:editId="25546066">
                      <wp:simplePos x="0" y="0"/>
                      <wp:positionH relativeFrom="column">
                        <wp:posOffset>2755900</wp:posOffset>
                      </wp:positionH>
                      <wp:positionV relativeFrom="paragraph">
                        <wp:posOffset>163195</wp:posOffset>
                      </wp:positionV>
                      <wp:extent cx="0" cy="326390"/>
                      <wp:effectExtent l="76200" t="0" r="76200" b="54610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63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3A24F12" id="Düz Ok Bağlayıcısı 18" o:spid="_x0000_s1026" type="#_x0000_t32" style="position:absolute;margin-left:217pt;margin-top:12.85pt;width:0;height:25.7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102EBF8" wp14:editId="58234470">
                      <wp:simplePos x="0" y="0"/>
                      <wp:positionH relativeFrom="column">
                        <wp:posOffset>299085</wp:posOffset>
                      </wp:positionH>
                      <wp:positionV relativeFrom="paragraph">
                        <wp:posOffset>159385</wp:posOffset>
                      </wp:positionV>
                      <wp:extent cx="0" cy="326390"/>
                      <wp:effectExtent l="76200" t="0" r="76200" b="54610"/>
                      <wp:wrapNone/>
                      <wp:docPr id="29" name="Düz Ok Bağlayıcısı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63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8DE9BCE" id="Düz Ok Bağlayıcısı 29" o:spid="_x0000_s1026" type="#_x0000_t32" style="position:absolute;margin-left:23.55pt;margin-top:12.55pt;width:0;height:25.7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238795F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7B953395" w14:textId="77777777"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14:paraId="25E8E7EC" w14:textId="77777777" w:rsidR="00A664B7" w:rsidRPr="006E0642" w:rsidRDefault="00811BF2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C055121" wp14:editId="53065407">
                      <wp:simplePos x="0" y="0"/>
                      <wp:positionH relativeFrom="column">
                        <wp:posOffset>1682750</wp:posOffset>
                      </wp:positionH>
                      <wp:positionV relativeFrom="paragraph">
                        <wp:posOffset>106045</wp:posOffset>
                      </wp:positionV>
                      <wp:extent cx="1346200" cy="762000"/>
                      <wp:effectExtent l="0" t="0" r="25400" b="19050"/>
                      <wp:wrapNone/>
                      <wp:docPr id="28" name="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6200" cy="762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BEB16E" w14:textId="77777777" w:rsidR="00A664B7" w:rsidRDefault="0028157E" w:rsidP="00A664B7">
                                  <w:pPr>
                                    <w:jc w:val="center"/>
                                  </w:pPr>
                                  <w:r>
                                    <w:t>Ö</w:t>
                                  </w:r>
                                  <w:r w:rsidR="00A664B7">
                                    <w:t>İDB tarafından Üniversite Senatosuna sunulması.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4210ACED" id="Dikdörtgen 28" o:spid="_x0000_s1036" style="position:absolute;margin-left:132.5pt;margin-top:8.35pt;width:106pt;height:60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" fillcolor="#5b9bd5 [3204]" strokecolor="#1f4d78 [1604]" strokeweight="1pt">
                      <v:textbox>
                        <w:txbxContent>
                          <w:p w:rsidR="00A664B7" w:rsidRDefault="0028157E" w:rsidP="00A664B7">
                            <w:pPr>
                              <w:jc w:val="center"/>
                            </w:pPr>
                            <w:r>
                              <w:t>Ö</w:t>
                            </w:r>
                            <w:r w:rsidR="00A664B7">
                              <w:t>İDB tarafından Üniversite Senatosuna sunulması.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4D25FBE" wp14:editId="05AFD5A4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106045</wp:posOffset>
                      </wp:positionV>
                      <wp:extent cx="1181100" cy="603250"/>
                      <wp:effectExtent l="0" t="0" r="19050" b="25400"/>
                      <wp:wrapNone/>
                      <wp:docPr id="23" name="Dikdörtgen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6032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BAFC75" w14:textId="77777777" w:rsidR="00482FBF" w:rsidRDefault="00482FBF" w:rsidP="00482FBF">
                                  <w:pPr>
                                    <w:jc w:val="center"/>
                                  </w:pPr>
                                  <w:r>
                                    <w:t>Düzelteme için İlgili Akademik Birime iade edilir</w:t>
                                  </w:r>
                                </w:p>
                                <w:p w14:paraId="3E73F563" w14:textId="77777777" w:rsidR="00482FBF" w:rsidRDefault="00482FBF" w:rsidP="00482FB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2D1C2CEB" id="Dikdörtgen 23" o:spid="_x0000_s1040" style="position:absolute;margin-left:-4.5pt;margin-top:8.35pt;width:93pt;height:47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" fillcolor="#5b9bd5 [3204]" strokecolor="#1f4d78 [1604]" strokeweight="1pt">
                      <v:textbox>
                        <w:txbxContent>
                          <w:p w:rsidR="00482FBF" w:rsidRDefault="00482FBF" w:rsidP="00482FBF">
                            <w:pPr>
                              <w:jc w:val="center"/>
                            </w:pPr>
                            <w:r>
                              <w:t>Düzelteme için İlgili Akademik Birime iade edilir</w:t>
                            </w:r>
                          </w:p>
                          <w:p w:rsidR="00482FBF" w:rsidRDefault="00482FBF" w:rsidP="00482FB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31607E5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2F39E11E" w14:textId="77777777"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14:paraId="5A7DF85D" w14:textId="77777777"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14:paraId="2DADF807" w14:textId="77777777"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14:paraId="06110222" w14:textId="77777777" w:rsidR="00811BF2" w:rsidRDefault="00811BF2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5A3B158" wp14:editId="33D762B9">
                      <wp:simplePos x="0" y="0"/>
                      <wp:positionH relativeFrom="column">
                        <wp:posOffset>2402205</wp:posOffset>
                      </wp:positionH>
                      <wp:positionV relativeFrom="paragraph">
                        <wp:posOffset>102235</wp:posOffset>
                      </wp:positionV>
                      <wp:extent cx="0" cy="326390"/>
                      <wp:effectExtent l="76200" t="0" r="76200" b="54610"/>
                      <wp:wrapNone/>
                      <wp:docPr id="30" name="Düz Ok Bağlayıcısı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63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FCD8758" id="Düz Ok Bağlayıcısı 30" o:spid="_x0000_s1026" type="#_x0000_t32" style="position:absolute;margin-left:189.15pt;margin-top:8.05pt;width:0;height:25.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558B80CE" w14:textId="77777777"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14:paraId="63D9505A" w14:textId="77777777" w:rsidR="00811BF2" w:rsidRDefault="00811BF2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8F3204E" wp14:editId="522B4D04">
                      <wp:simplePos x="0" y="0"/>
                      <wp:positionH relativeFrom="column">
                        <wp:posOffset>1264920</wp:posOffset>
                      </wp:positionH>
                      <wp:positionV relativeFrom="paragraph">
                        <wp:posOffset>109855</wp:posOffset>
                      </wp:positionV>
                      <wp:extent cx="1811655" cy="596348"/>
                      <wp:effectExtent l="0" t="0" r="17145" b="13335"/>
                      <wp:wrapNone/>
                      <wp:docPr id="35" name="Yuvarlatılmış Dikdörtgen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1655" cy="596348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5489B0" w14:textId="77777777" w:rsidR="00C43EC3" w:rsidRDefault="00C43EC3" w:rsidP="00C43EC3">
                                  <w:pPr>
                                    <w:jc w:val="center"/>
                                  </w:pPr>
                                  <w:r>
                                    <w:t>Üniversite Senatosu teklifi uygun buldu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3EF434F0" id="Yuvarlatılmış Dikdörtgen 35" o:spid="_x0000_s1041" style="position:absolute;margin-left:99.6pt;margin-top:8.65pt;width:142.65pt;height:46.9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" fillcolor="#5b9bd5 [3204]" strokecolor="#1f4d78 [1604]" strokeweight="1pt">
                      <v:stroke joinstyle="miter"/>
                      <v:textbox>
                        <w:txbxContent>
                          <w:p w:rsidR="00C43EC3" w:rsidRDefault="00C43EC3" w:rsidP="00C43EC3">
                            <w:pPr>
                              <w:jc w:val="center"/>
                            </w:pPr>
                            <w:r>
                              <w:t>Üniversite Senatosu teklifi uygun buldu mu?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2EC6DA8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63377B27" w14:textId="77777777" w:rsidR="00C43EC3" w:rsidRPr="006E0642" w:rsidRDefault="00C43EC3" w:rsidP="00C43EC3">
            <w:pPr>
              <w:rPr>
                <w:rFonts w:ascii="Times New Roman" w:hAnsi="Times New Roman"/>
                <w:szCs w:val="22"/>
              </w:rPr>
            </w:pPr>
          </w:p>
          <w:p w14:paraId="627C7F0D" w14:textId="77777777" w:rsidR="00C43EC3" w:rsidRPr="006E0642" w:rsidRDefault="00C43EC3" w:rsidP="00C43EC3">
            <w:pPr>
              <w:rPr>
                <w:rFonts w:ascii="Times New Roman" w:hAnsi="Times New Roman"/>
                <w:szCs w:val="22"/>
              </w:rPr>
            </w:pPr>
          </w:p>
          <w:p w14:paraId="5D23078A" w14:textId="77777777" w:rsidR="00C43EC3" w:rsidRPr="006E0642" w:rsidRDefault="00811BF2" w:rsidP="00C43EC3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23675E2" wp14:editId="5E553A5D">
                      <wp:simplePos x="0" y="0"/>
                      <wp:positionH relativeFrom="column">
                        <wp:posOffset>2713355</wp:posOffset>
                      </wp:positionH>
                      <wp:positionV relativeFrom="paragraph">
                        <wp:posOffset>67310</wp:posOffset>
                      </wp:positionV>
                      <wp:extent cx="0" cy="326390"/>
                      <wp:effectExtent l="76200" t="0" r="76200" b="54610"/>
                      <wp:wrapNone/>
                      <wp:docPr id="37" name="Düz Ok Bağlayıcısı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63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88BCB4D" id="Düz Ok Bağlayıcısı 37" o:spid="_x0000_s1026" type="#_x0000_t32" style="position:absolute;margin-left:213.65pt;margin-top:5.3pt;width:0;height:25.7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6ACE4C5" wp14:editId="31D10B05">
                      <wp:simplePos x="0" y="0"/>
                      <wp:positionH relativeFrom="column">
                        <wp:posOffset>1499235</wp:posOffset>
                      </wp:positionH>
                      <wp:positionV relativeFrom="paragraph">
                        <wp:posOffset>69850</wp:posOffset>
                      </wp:positionV>
                      <wp:extent cx="0" cy="326390"/>
                      <wp:effectExtent l="76200" t="0" r="76200" b="5461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63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2B12AD7" id="Düz Ok Bağlayıcısı 36" o:spid="_x0000_s1026" type="#_x0000_t32" style="position:absolute;margin-left:118.05pt;margin-top:5.5pt;width:0;height:25.7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3E50F9A" w14:textId="77777777" w:rsidR="00C43EC3" w:rsidRPr="006E0642" w:rsidRDefault="00C43EC3" w:rsidP="00C43EC3">
            <w:pPr>
              <w:rPr>
                <w:rFonts w:ascii="Times New Roman" w:hAnsi="Times New Roman"/>
                <w:szCs w:val="22"/>
              </w:rPr>
            </w:pPr>
          </w:p>
          <w:p w14:paraId="259451F3" w14:textId="77777777" w:rsidR="00C43EC3" w:rsidRPr="006E0642" w:rsidRDefault="00811BF2" w:rsidP="00C43EC3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BA09429" wp14:editId="1A60BE77">
                      <wp:simplePos x="0" y="0"/>
                      <wp:positionH relativeFrom="column">
                        <wp:posOffset>1123950</wp:posOffset>
                      </wp:positionH>
                      <wp:positionV relativeFrom="paragraph">
                        <wp:posOffset>95250</wp:posOffset>
                      </wp:positionV>
                      <wp:extent cx="770255" cy="476498"/>
                      <wp:effectExtent l="0" t="0" r="10795" b="19050"/>
                      <wp:wrapNone/>
                      <wp:docPr id="32" name="Oval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0255" cy="476498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EE6CC4" w14:textId="77777777" w:rsidR="00C43EC3" w:rsidRDefault="00C43EC3" w:rsidP="00C43EC3">
                                  <w:pPr>
                                    <w:jc w:val="center"/>
                                  </w:pPr>
                                  <w: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03077F9B" id="Oval 32" o:spid="_x0000_s1042" style="position:absolute;margin-left:88.5pt;margin-top:7.5pt;width:60.65pt;height:37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" fillcolor="#5b9bd5 [3204]" strokecolor="#1f4d78 [1604]" strokeweight="1pt">
                      <v:stroke joinstyle="miter"/>
                      <v:textbox>
                        <w:txbxContent>
                          <w:p w:rsidR="00C43EC3" w:rsidRDefault="00C43EC3" w:rsidP="00C43EC3">
                            <w:pPr>
                              <w:jc w:val="center"/>
                            </w:pPr>
                            <w:r>
                              <w:t>Hayır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C779F58" wp14:editId="6428AAB7">
                      <wp:simplePos x="0" y="0"/>
                      <wp:positionH relativeFrom="column">
                        <wp:posOffset>2279015</wp:posOffset>
                      </wp:positionH>
                      <wp:positionV relativeFrom="paragraph">
                        <wp:posOffset>88900</wp:posOffset>
                      </wp:positionV>
                      <wp:extent cx="794385" cy="436742"/>
                      <wp:effectExtent l="0" t="0" r="24765" b="20955"/>
                      <wp:wrapNone/>
                      <wp:docPr id="33" name="Oval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4385" cy="43674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7F1085" w14:textId="77777777" w:rsidR="00C43EC3" w:rsidRDefault="00C43EC3" w:rsidP="00C43EC3">
                                  <w:pPr>
                                    <w:jc w:val="center"/>
                                  </w:pPr>
                                  <w: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753CF583" id="Oval 33" o:spid="_x0000_s1043" style="position:absolute;margin-left:179.45pt;margin-top:7pt;width:62.55pt;height:34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" fillcolor="#5b9bd5 [3204]" strokecolor="#1f4d78 [1604]" strokeweight="1pt">
                      <v:stroke joinstyle="miter"/>
                      <v:textbox>
                        <w:txbxContent>
                          <w:p w:rsidR="00C43EC3" w:rsidRDefault="00C43EC3" w:rsidP="00C43EC3">
                            <w:pPr>
                              <w:jc w:val="center"/>
                            </w:pPr>
                            <w:r>
                              <w:t>Evet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4618AA4C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3B4A0957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22551F61" w14:textId="77777777" w:rsidR="00A664B7" w:rsidRPr="006E0642" w:rsidRDefault="0028157E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72A0DB8" wp14:editId="735CFA26">
                      <wp:simplePos x="0" y="0"/>
                      <wp:positionH relativeFrom="column">
                        <wp:posOffset>2660015</wp:posOffset>
                      </wp:positionH>
                      <wp:positionV relativeFrom="paragraph">
                        <wp:posOffset>50165</wp:posOffset>
                      </wp:positionV>
                      <wp:extent cx="0" cy="1144905"/>
                      <wp:effectExtent l="76200" t="0" r="57150" b="55245"/>
                      <wp:wrapNone/>
                      <wp:docPr id="40" name="Düz Ok Bağlayıcıs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449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3FE48CB" id="Düz Ok Bağlayıcısı 40" o:spid="_x0000_s1026" type="#_x0000_t32" style="position:absolute;margin-left:209.45pt;margin-top:3.95pt;width:0;height:90.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811BF2"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0F56762" wp14:editId="718C03E0">
                      <wp:simplePos x="0" y="0"/>
                      <wp:positionH relativeFrom="column">
                        <wp:posOffset>1497965</wp:posOffset>
                      </wp:positionH>
                      <wp:positionV relativeFrom="paragraph">
                        <wp:posOffset>94615</wp:posOffset>
                      </wp:positionV>
                      <wp:extent cx="0" cy="326390"/>
                      <wp:effectExtent l="76200" t="0" r="76200" b="54610"/>
                      <wp:wrapNone/>
                      <wp:docPr id="39" name="Düz Ok Bağlayıcısı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63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585E4A8" id="Düz Ok Bağlayıcısı 39" o:spid="_x0000_s1026" type="#_x0000_t32" style="position:absolute;margin-left:117.95pt;margin-top:7.45pt;width:0;height:25.7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6A19EBC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71536B9C" w14:textId="77777777" w:rsidR="00A664B7" w:rsidRPr="006E0642" w:rsidRDefault="00811BF2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37D8A15" wp14:editId="22271C13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146684</wp:posOffset>
                      </wp:positionV>
                      <wp:extent cx="1398905" cy="638175"/>
                      <wp:effectExtent l="0" t="0" r="10795" b="28575"/>
                      <wp:wrapNone/>
                      <wp:docPr id="38" name="Dikdörtgen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8905" cy="6381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83D996" w14:textId="77777777" w:rsidR="00C43EC3" w:rsidRDefault="0028157E" w:rsidP="00C43EC3">
                                  <w:pPr>
                                    <w:jc w:val="center"/>
                                  </w:pPr>
                                  <w:r>
                                    <w:t xml:space="preserve">ÖİDB tarafından </w:t>
                                  </w:r>
                                  <w:r w:rsidR="00C43EC3">
                                    <w:t>İlgili Akademik Birime iade edilir</w:t>
                                  </w:r>
                                </w:p>
                                <w:p w14:paraId="523F49ED" w14:textId="77777777" w:rsidR="00C43EC3" w:rsidRDefault="00C43EC3" w:rsidP="00C43EC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4609E7EC" id="Dikdörtgen 38" o:spid="_x0000_s1041" style="position:absolute;margin-left:50.25pt;margin-top:11.55pt;width:110.15pt;height:50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" fillcolor="#5b9bd5 [3204]" strokecolor="#1f4d78 [1604]" strokeweight="1pt">
                      <v:textbox>
                        <w:txbxContent>
                          <w:p w:rsidR="00C43EC3" w:rsidRDefault="0028157E" w:rsidP="00C43EC3">
                            <w:pPr>
                              <w:jc w:val="center"/>
                            </w:pPr>
                            <w:r>
                              <w:t>Ö</w:t>
                            </w:r>
                            <w:r>
                              <w:t xml:space="preserve">İDB tarafından </w:t>
                            </w:r>
                            <w:r w:rsidR="00C43EC3">
                              <w:t>İlgili Akademik Birime iade edilir</w:t>
                            </w:r>
                          </w:p>
                          <w:p w:rsidR="00C43EC3" w:rsidRDefault="00C43EC3" w:rsidP="00C43EC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8542D4B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405A6632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670F5EBC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53B23294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764B4143" w14:textId="77777777" w:rsidR="00A664B7" w:rsidRPr="006E0642" w:rsidRDefault="00335617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16CD394" wp14:editId="56FDA3F7">
                      <wp:simplePos x="0" y="0"/>
                      <wp:positionH relativeFrom="column">
                        <wp:posOffset>1666875</wp:posOffset>
                      </wp:positionH>
                      <wp:positionV relativeFrom="paragraph">
                        <wp:posOffset>76835</wp:posOffset>
                      </wp:positionV>
                      <wp:extent cx="1355725" cy="874643"/>
                      <wp:effectExtent l="0" t="0" r="15875" b="20955"/>
                      <wp:wrapNone/>
                      <wp:docPr id="42" name="Yuvarlatılmış Dikdörtgen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5725" cy="874643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066FCA" w14:textId="77777777" w:rsidR="00A36322" w:rsidRDefault="0028157E" w:rsidP="00A36322">
                                  <w:pPr>
                                    <w:jc w:val="center"/>
                                  </w:pPr>
                                  <w:r>
                                    <w:t>Ö</w:t>
                                  </w:r>
                                  <w:r w:rsidR="00A36322">
                                    <w:t>İDB tarafından İlgili Akademik Birime Senato Kararı gönderilir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88165D4" id="Yuvarlatılmış Dikdörtgen 42" o:spid="_x0000_s1042" style="position:absolute;margin-left:131.25pt;margin-top:6.05pt;width:106.75pt;height:68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" fillcolor="#5b9bd5 [3204]" strokecolor="#1f4d78 [1604]" strokeweight="1pt">
                      <v:stroke joinstyle="miter"/>
                      <v:textbox>
                        <w:txbxContent>
                          <w:p w:rsidR="00A36322" w:rsidRDefault="0028157E" w:rsidP="00A36322">
                            <w:pPr>
                              <w:jc w:val="center"/>
                            </w:pPr>
                            <w:r>
                              <w:t>Ö</w:t>
                            </w:r>
                            <w:r w:rsidR="00A36322">
                              <w:t>İDB tarafından İlgili Akademik Birime Senato Kararı gönderilir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40139DF4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4B9F61CC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3C77A5E0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55236940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4A89A526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1D918809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731C83F4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27FF1ACF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00B431B9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1BE4345E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1CB9A96F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19A5B78B" w14:textId="77777777"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14:paraId="057F11C6" w14:textId="77777777" w:rsidR="00335617" w:rsidRPr="006E0642" w:rsidRDefault="00335617" w:rsidP="009A227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2126" w:type="dxa"/>
          </w:tcPr>
          <w:p w14:paraId="76D99296" w14:textId="77777777" w:rsidR="00A07B39" w:rsidRDefault="00A07B39" w:rsidP="009A2278">
            <w:pPr>
              <w:rPr>
                <w:rFonts w:ascii="Times New Roman" w:hAnsi="Times New Roman"/>
                <w:szCs w:val="22"/>
              </w:rPr>
            </w:pPr>
          </w:p>
          <w:p w14:paraId="13D968C9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İlgili Akademik Birimin Bölüm/Program Başkanlığı</w:t>
            </w:r>
          </w:p>
          <w:p w14:paraId="1695B2A0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07F2622B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78ACCE61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18765960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0F4F6E5A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75492831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1297D42B" w14:textId="77777777" w:rsidR="009A2278" w:rsidRPr="006E0642" w:rsidRDefault="0028157E" w:rsidP="009A227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Eğitim Öğretim Komisyonu</w:t>
            </w:r>
          </w:p>
          <w:p w14:paraId="65B32C8B" w14:textId="77777777" w:rsidR="007E153C" w:rsidRPr="006E0642" w:rsidRDefault="007E153C" w:rsidP="009A2278">
            <w:pPr>
              <w:rPr>
                <w:rFonts w:ascii="Times New Roman" w:hAnsi="Times New Roman"/>
                <w:szCs w:val="22"/>
              </w:rPr>
            </w:pPr>
          </w:p>
          <w:p w14:paraId="25C0AFCF" w14:textId="77777777" w:rsidR="007E153C" w:rsidRPr="006E0642" w:rsidRDefault="007E153C" w:rsidP="009A2278">
            <w:pPr>
              <w:rPr>
                <w:rFonts w:ascii="Times New Roman" w:hAnsi="Times New Roman"/>
                <w:szCs w:val="22"/>
              </w:rPr>
            </w:pPr>
          </w:p>
          <w:p w14:paraId="6C254D79" w14:textId="77777777" w:rsidR="007E153C" w:rsidRPr="006E0642" w:rsidRDefault="007E153C" w:rsidP="009A2278">
            <w:pPr>
              <w:rPr>
                <w:rFonts w:ascii="Times New Roman" w:hAnsi="Times New Roman"/>
                <w:szCs w:val="22"/>
              </w:rPr>
            </w:pPr>
          </w:p>
          <w:p w14:paraId="6E19FA6A" w14:textId="77777777" w:rsidR="007E153C" w:rsidRPr="006E0642" w:rsidRDefault="007E153C" w:rsidP="009A2278">
            <w:pPr>
              <w:rPr>
                <w:rFonts w:ascii="Times New Roman" w:hAnsi="Times New Roman"/>
                <w:szCs w:val="22"/>
              </w:rPr>
            </w:pPr>
          </w:p>
          <w:p w14:paraId="75A89E3B" w14:textId="77777777" w:rsidR="007E153C" w:rsidRPr="006E0642" w:rsidRDefault="007E153C" w:rsidP="009A2278">
            <w:pPr>
              <w:rPr>
                <w:rFonts w:ascii="Times New Roman" w:hAnsi="Times New Roman"/>
                <w:szCs w:val="22"/>
              </w:rPr>
            </w:pPr>
          </w:p>
          <w:p w14:paraId="60CB22A9" w14:textId="77777777" w:rsidR="007E153C" w:rsidRPr="006E0642" w:rsidRDefault="0028157E" w:rsidP="009A227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Eğitim Öğretim Komisyonu </w:t>
            </w:r>
            <w:proofErr w:type="spellStart"/>
            <w:r>
              <w:rPr>
                <w:rFonts w:ascii="Times New Roman" w:hAnsi="Times New Roman"/>
                <w:szCs w:val="22"/>
              </w:rPr>
              <w:t>Sekreterya</w:t>
            </w:r>
            <w:proofErr w:type="spellEnd"/>
          </w:p>
          <w:p w14:paraId="6BFD9684" w14:textId="77777777" w:rsidR="007E153C" w:rsidRPr="006E0642" w:rsidRDefault="007E153C" w:rsidP="009A2278">
            <w:pPr>
              <w:rPr>
                <w:rFonts w:ascii="Times New Roman" w:hAnsi="Times New Roman"/>
                <w:szCs w:val="22"/>
              </w:rPr>
            </w:pPr>
          </w:p>
          <w:p w14:paraId="7A844015" w14:textId="77777777" w:rsidR="00A07B39" w:rsidRDefault="00A07B39" w:rsidP="009A2278">
            <w:pPr>
              <w:rPr>
                <w:rFonts w:ascii="Times New Roman" w:hAnsi="Times New Roman"/>
                <w:szCs w:val="22"/>
              </w:rPr>
            </w:pPr>
          </w:p>
          <w:p w14:paraId="3E9B68D4" w14:textId="77777777" w:rsidR="0028157E" w:rsidRDefault="0028157E" w:rsidP="009A2278">
            <w:pPr>
              <w:rPr>
                <w:rFonts w:ascii="Times New Roman" w:hAnsi="Times New Roman"/>
                <w:szCs w:val="22"/>
              </w:rPr>
            </w:pPr>
          </w:p>
          <w:p w14:paraId="6B1168F3" w14:textId="77777777" w:rsidR="0028157E" w:rsidRPr="006E0642" w:rsidRDefault="0028157E" w:rsidP="0028157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Eğitim Öğretim Komisyonu Üyeleri</w:t>
            </w:r>
          </w:p>
          <w:p w14:paraId="15F42D9D" w14:textId="77777777" w:rsidR="0028157E" w:rsidRDefault="0028157E" w:rsidP="009A2278">
            <w:pPr>
              <w:rPr>
                <w:rFonts w:ascii="Times New Roman" w:hAnsi="Times New Roman"/>
                <w:szCs w:val="22"/>
              </w:rPr>
            </w:pPr>
          </w:p>
          <w:p w14:paraId="538692E9" w14:textId="77777777" w:rsidR="00A07B39" w:rsidRDefault="00A07B39" w:rsidP="009A2278">
            <w:pPr>
              <w:rPr>
                <w:rFonts w:ascii="Times New Roman" w:hAnsi="Times New Roman"/>
                <w:szCs w:val="22"/>
              </w:rPr>
            </w:pPr>
          </w:p>
          <w:p w14:paraId="6CBEDB4B" w14:textId="77777777" w:rsidR="00A07B39" w:rsidRDefault="00A07B39" w:rsidP="009A2278">
            <w:pPr>
              <w:rPr>
                <w:rFonts w:ascii="Times New Roman" w:hAnsi="Times New Roman"/>
                <w:szCs w:val="22"/>
              </w:rPr>
            </w:pPr>
          </w:p>
          <w:p w14:paraId="70EFC69A" w14:textId="77777777" w:rsidR="00A07B39" w:rsidRDefault="00A07B39" w:rsidP="009A2278">
            <w:pPr>
              <w:rPr>
                <w:rFonts w:ascii="Times New Roman" w:hAnsi="Times New Roman"/>
                <w:szCs w:val="22"/>
              </w:rPr>
            </w:pPr>
          </w:p>
          <w:p w14:paraId="39A2F39D" w14:textId="77777777" w:rsidR="0028157E" w:rsidRPr="006E0642" w:rsidRDefault="0028157E" w:rsidP="0028157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Eğitim Öğretim Komisyonu Üyeleri</w:t>
            </w:r>
          </w:p>
          <w:p w14:paraId="3B6896A4" w14:textId="77777777" w:rsidR="00A07B39" w:rsidRDefault="00A07B39" w:rsidP="009A2278">
            <w:pPr>
              <w:rPr>
                <w:rFonts w:ascii="Times New Roman" w:hAnsi="Times New Roman"/>
                <w:szCs w:val="22"/>
              </w:rPr>
            </w:pPr>
          </w:p>
          <w:p w14:paraId="3667EBCB" w14:textId="77777777"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14:paraId="4BCD98E5" w14:textId="77777777"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14:paraId="296F7457" w14:textId="77777777"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14:paraId="33CEFDB4" w14:textId="77777777" w:rsidR="0028157E" w:rsidRPr="006E0642" w:rsidRDefault="0028157E" w:rsidP="0028157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Eğitim Öğretim Komisyonu Üyeleri</w:t>
            </w:r>
          </w:p>
          <w:p w14:paraId="26E7C2E6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242CC999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653EB677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31EAE2CD" w14:textId="77777777" w:rsidR="00811BF2" w:rsidRDefault="00811BF2" w:rsidP="00811BF2">
            <w:pPr>
              <w:rPr>
                <w:rFonts w:ascii="Times New Roman" w:hAnsi="Times New Roman"/>
                <w:szCs w:val="22"/>
              </w:rPr>
            </w:pPr>
          </w:p>
          <w:p w14:paraId="1B0B97B5" w14:textId="77777777" w:rsidR="009B1BEA" w:rsidRPr="006E0642" w:rsidRDefault="009B1BEA" w:rsidP="009B1BEA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Eğitim Öğretim Komisyonu </w:t>
            </w:r>
            <w:proofErr w:type="spellStart"/>
            <w:r>
              <w:rPr>
                <w:rFonts w:ascii="Times New Roman" w:hAnsi="Times New Roman"/>
                <w:szCs w:val="22"/>
              </w:rPr>
              <w:t>Sekreterya</w:t>
            </w:r>
            <w:proofErr w:type="spellEnd"/>
          </w:p>
          <w:p w14:paraId="26C7CE4D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5A4227C1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36FBF167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7A68D189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223B5BCC" w14:textId="77777777"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14:paraId="5A3D71A8" w14:textId="77777777"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14:paraId="023E1DFD" w14:textId="77777777" w:rsidR="009B1BEA" w:rsidRDefault="009B1BEA" w:rsidP="009A2278">
            <w:pPr>
              <w:rPr>
                <w:rFonts w:ascii="Times New Roman" w:hAnsi="Times New Roman"/>
                <w:szCs w:val="22"/>
              </w:rPr>
            </w:pPr>
          </w:p>
          <w:p w14:paraId="2411323A" w14:textId="77777777" w:rsidR="009B1BEA" w:rsidRDefault="009B1BEA" w:rsidP="009A2278">
            <w:pPr>
              <w:rPr>
                <w:rFonts w:ascii="Times New Roman" w:hAnsi="Times New Roman"/>
                <w:szCs w:val="22"/>
              </w:rPr>
            </w:pPr>
          </w:p>
          <w:p w14:paraId="42C0A135" w14:textId="77777777"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14:paraId="72F53954" w14:textId="77777777"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14:paraId="44A54BDE" w14:textId="77777777"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14:paraId="145C6356" w14:textId="77777777" w:rsidR="0028157E" w:rsidRDefault="0028157E" w:rsidP="009A2278">
            <w:pPr>
              <w:rPr>
                <w:rFonts w:ascii="Times New Roman" w:hAnsi="Times New Roman"/>
                <w:szCs w:val="22"/>
              </w:rPr>
            </w:pPr>
          </w:p>
          <w:p w14:paraId="375B8BFF" w14:textId="77777777"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14:paraId="4E16807D" w14:textId="77777777" w:rsidR="00A664B7" w:rsidRPr="006E0642" w:rsidRDefault="0028157E" w:rsidP="009A227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Ö</w:t>
            </w:r>
            <w:r w:rsidR="00A664B7" w:rsidRPr="006E0642">
              <w:rPr>
                <w:rFonts w:ascii="Times New Roman" w:hAnsi="Times New Roman"/>
                <w:szCs w:val="22"/>
              </w:rPr>
              <w:t>İDB</w:t>
            </w:r>
          </w:p>
          <w:p w14:paraId="504C26DB" w14:textId="77777777" w:rsidR="00C43EC3" w:rsidRPr="006E0642" w:rsidRDefault="00C43EC3" w:rsidP="009A2278">
            <w:pPr>
              <w:rPr>
                <w:rFonts w:ascii="Times New Roman" w:hAnsi="Times New Roman"/>
                <w:szCs w:val="22"/>
              </w:rPr>
            </w:pPr>
          </w:p>
          <w:p w14:paraId="147B8B89" w14:textId="77777777" w:rsidR="00C43EC3" w:rsidRPr="006E0642" w:rsidRDefault="00C43EC3" w:rsidP="009A2278">
            <w:pPr>
              <w:rPr>
                <w:rFonts w:ascii="Times New Roman" w:hAnsi="Times New Roman"/>
                <w:szCs w:val="22"/>
              </w:rPr>
            </w:pPr>
          </w:p>
          <w:p w14:paraId="62A4B06E" w14:textId="77777777" w:rsidR="00C43EC3" w:rsidRPr="006E0642" w:rsidRDefault="00C43EC3" w:rsidP="009A2278">
            <w:pPr>
              <w:rPr>
                <w:rFonts w:ascii="Times New Roman" w:hAnsi="Times New Roman"/>
                <w:szCs w:val="22"/>
              </w:rPr>
            </w:pPr>
          </w:p>
          <w:p w14:paraId="63114580" w14:textId="77777777" w:rsidR="00C43EC3" w:rsidRPr="006E0642" w:rsidRDefault="00C43EC3" w:rsidP="009A2278">
            <w:pPr>
              <w:rPr>
                <w:rFonts w:ascii="Times New Roman" w:hAnsi="Times New Roman"/>
                <w:szCs w:val="22"/>
              </w:rPr>
            </w:pPr>
          </w:p>
          <w:p w14:paraId="28A41BAA" w14:textId="77777777" w:rsidR="00C43EC3" w:rsidRDefault="00C43EC3" w:rsidP="009A2278">
            <w:pPr>
              <w:rPr>
                <w:rFonts w:ascii="Times New Roman" w:hAnsi="Times New Roman"/>
                <w:szCs w:val="22"/>
              </w:rPr>
            </w:pPr>
          </w:p>
          <w:p w14:paraId="3AC60C45" w14:textId="77777777" w:rsidR="009B1BEA" w:rsidRPr="006E0642" w:rsidRDefault="009B1BEA" w:rsidP="009A2278">
            <w:pPr>
              <w:rPr>
                <w:rFonts w:ascii="Times New Roman" w:hAnsi="Times New Roman"/>
                <w:szCs w:val="22"/>
              </w:rPr>
            </w:pPr>
          </w:p>
          <w:p w14:paraId="5AD17FCB" w14:textId="77777777" w:rsidR="00C43EC3" w:rsidRPr="006E0642" w:rsidRDefault="00C43EC3" w:rsidP="009A2278">
            <w:pPr>
              <w:rPr>
                <w:rFonts w:ascii="Times New Roman" w:hAnsi="Times New Roman"/>
                <w:szCs w:val="22"/>
              </w:rPr>
            </w:pPr>
          </w:p>
          <w:p w14:paraId="32206896" w14:textId="77777777" w:rsidR="00C43EC3" w:rsidRPr="006E0642" w:rsidRDefault="00C43EC3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Üniversite Senatosu</w:t>
            </w:r>
          </w:p>
          <w:p w14:paraId="2059142B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146768A6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5E267687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049E0B2A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3E1EEFDF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43E51EE5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47DF0BB6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52D11AC2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3AFC75EB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0244925D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1BAFB308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3E740B0E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04D8FE11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13978DD2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38287B3E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040CDE15" w14:textId="77777777"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14:paraId="7CB075F6" w14:textId="77777777" w:rsidR="00A36322" w:rsidRPr="006E0642" w:rsidRDefault="0028157E" w:rsidP="009A227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Ö</w:t>
            </w:r>
            <w:r w:rsidR="00A36322" w:rsidRPr="006E0642">
              <w:rPr>
                <w:rFonts w:ascii="Times New Roman" w:hAnsi="Times New Roman"/>
                <w:szCs w:val="22"/>
              </w:rPr>
              <w:t>İDB</w:t>
            </w:r>
          </w:p>
          <w:p w14:paraId="18AA5043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58D5D169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1DCF9664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14:paraId="3FC94DB9" w14:textId="77777777"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14:paraId="28B7926B" w14:textId="77777777"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14:paraId="2578CF0A" w14:textId="77777777"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14:paraId="26AB8701" w14:textId="77777777"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14:paraId="1D66F912" w14:textId="77777777"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79" w:type="dxa"/>
          </w:tcPr>
          <w:p w14:paraId="126DFADD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203DA32A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77A9428B" w14:textId="77777777" w:rsidR="0028157E" w:rsidRDefault="0028157E" w:rsidP="009A2278">
            <w:r>
              <w:t>Kanun/Yönetmelik/</w:t>
            </w:r>
          </w:p>
          <w:p w14:paraId="336AC8DB" w14:textId="79A935BA" w:rsidR="009A2278" w:rsidRPr="006E0642" w:rsidRDefault="0028157E" w:rsidP="009A2278">
            <w:pPr>
              <w:rPr>
                <w:rFonts w:ascii="Times New Roman" w:hAnsi="Times New Roman"/>
                <w:szCs w:val="22"/>
              </w:rPr>
            </w:pPr>
            <w:r>
              <w:t xml:space="preserve">Yönerge/ Usul ve Esaslar </w:t>
            </w:r>
            <w:r w:rsidR="00AB26E7">
              <w:t>/Uygulama İlkeleri</w:t>
            </w:r>
          </w:p>
          <w:p w14:paraId="22A844DD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2C669AD1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774E172B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09DBC542" w14:textId="77777777" w:rsidR="009A2278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4F2B3989" w14:textId="77777777" w:rsidR="009B1BEA" w:rsidRPr="006E0642" w:rsidRDefault="009B1BEA" w:rsidP="009A2278">
            <w:pPr>
              <w:rPr>
                <w:rFonts w:ascii="Times New Roman" w:hAnsi="Times New Roman"/>
                <w:szCs w:val="22"/>
              </w:rPr>
            </w:pPr>
          </w:p>
          <w:p w14:paraId="484B1E53" w14:textId="77777777"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14:paraId="04D74307" w14:textId="77777777" w:rsidR="009A2278" w:rsidRPr="006E0642" w:rsidRDefault="00AD4B40" w:rsidP="00AD4B40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Teklif Yazısı</w:t>
            </w:r>
          </w:p>
          <w:p w14:paraId="51331419" w14:textId="77777777" w:rsidR="007E153C" w:rsidRPr="006E0642" w:rsidRDefault="007E153C" w:rsidP="00AD4B40">
            <w:pPr>
              <w:rPr>
                <w:rFonts w:ascii="Times New Roman" w:hAnsi="Times New Roman"/>
                <w:szCs w:val="22"/>
              </w:rPr>
            </w:pPr>
          </w:p>
          <w:p w14:paraId="2F96D189" w14:textId="77777777" w:rsidR="007E153C" w:rsidRPr="006E0642" w:rsidRDefault="007E153C" w:rsidP="00AD4B40">
            <w:pPr>
              <w:rPr>
                <w:rFonts w:ascii="Times New Roman" w:hAnsi="Times New Roman"/>
                <w:szCs w:val="22"/>
              </w:rPr>
            </w:pPr>
          </w:p>
          <w:p w14:paraId="47F12F10" w14:textId="77777777" w:rsidR="007E153C" w:rsidRPr="006E0642" w:rsidRDefault="007E153C" w:rsidP="00AD4B40">
            <w:pPr>
              <w:rPr>
                <w:rFonts w:ascii="Times New Roman" w:hAnsi="Times New Roman"/>
                <w:szCs w:val="22"/>
              </w:rPr>
            </w:pPr>
          </w:p>
          <w:p w14:paraId="0AA75ECB" w14:textId="77777777" w:rsidR="007E153C" w:rsidRPr="006E0642" w:rsidRDefault="007E153C" w:rsidP="00AD4B40">
            <w:pPr>
              <w:rPr>
                <w:rFonts w:ascii="Times New Roman" w:hAnsi="Times New Roman"/>
                <w:szCs w:val="22"/>
              </w:rPr>
            </w:pPr>
          </w:p>
          <w:p w14:paraId="51EC4D63" w14:textId="77777777" w:rsidR="007E153C" w:rsidRPr="006E0642" w:rsidRDefault="007E153C" w:rsidP="00AD4B40">
            <w:pPr>
              <w:rPr>
                <w:rFonts w:ascii="Times New Roman" w:hAnsi="Times New Roman"/>
                <w:szCs w:val="22"/>
              </w:rPr>
            </w:pPr>
          </w:p>
          <w:p w14:paraId="7161BF48" w14:textId="77777777" w:rsidR="007E153C" w:rsidRPr="006E0642" w:rsidRDefault="007E153C" w:rsidP="00AD4B40">
            <w:pPr>
              <w:rPr>
                <w:rFonts w:ascii="Times New Roman" w:hAnsi="Times New Roman"/>
                <w:szCs w:val="22"/>
              </w:rPr>
            </w:pPr>
          </w:p>
          <w:p w14:paraId="4DF411B6" w14:textId="77777777" w:rsidR="009B1BEA" w:rsidRPr="006E0642" w:rsidRDefault="009B1BEA" w:rsidP="009B1BEA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Teklif Yazısı</w:t>
            </w:r>
          </w:p>
          <w:p w14:paraId="275843F7" w14:textId="77777777" w:rsidR="007E153C" w:rsidRPr="006E0642" w:rsidRDefault="007E153C" w:rsidP="00AD4B40">
            <w:pPr>
              <w:rPr>
                <w:rFonts w:ascii="Times New Roman" w:hAnsi="Times New Roman"/>
                <w:szCs w:val="22"/>
              </w:rPr>
            </w:pPr>
          </w:p>
          <w:p w14:paraId="00343433" w14:textId="77777777" w:rsidR="007E153C" w:rsidRPr="006E0642" w:rsidRDefault="007E153C" w:rsidP="00AD4B40">
            <w:pPr>
              <w:rPr>
                <w:rFonts w:ascii="Times New Roman" w:hAnsi="Times New Roman"/>
                <w:szCs w:val="22"/>
              </w:rPr>
            </w:pPr>
          </w:p>
          <w:p w14:paraId="6DC3375B" w14:textId="77777777" w:rsidR="00A664B7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14:paraId="752F8C0D" w14:textId="77777777" w:rsidR="0028157E" w:rsidRPr="006E0642" w:rsidRDefault="0028157E" w:rsidP="00AD4B40">
            <w:pPr>
              <w:rPr>
                <w:rFonts w:ascii="Times New Roman" w:hAnsi="Times New Roman"/>
                <w:szCs w:val="22"/>
              </w:rPr>
            </w:pPr>
          </w:p>
          <w:p w14:paraId="3C1CCFD3" w14:textId="77777777"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14:paraId="385DAA4B" w14:textId="77777777" w:rsidR="009B1BEA" w:rsidRPr="006E0642" w:rsidRDefault="009B1BEA" w:rsidP="009B1BEA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Teklif Yazısı</w:t>
            </w:r>
          </w:p>
          <w:p w14:paraId="7C5AD483" w14:textId="77777777"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14:paraId="43979A8E" w14:textId="77777777"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14:paraId="2A1101E5" w14:textId="77777777"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14:paraId="69826C88" w14:textId="77777777"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14:paraId="4B8A7C0A" w14:textId="77777777"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14:paraId="1AC57549" w14:textId="77777777" w:rsidR="009B1BEA" w:rsidRPr="006E0642" w:rsidRDefault="009B1BEA" w:rsidP="009B1BEA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Teklif Yazısı</w:t>
            </w:r>
          </w:p>
          <w:p w14:paraId="24312958" w14:textId="77777777"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14:paraId="0D0BD4D0" w14:textId="77777777"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14:paraId="19EFD9C0" w14:textId="77777777"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14:paraId="21815858" w14:textId="77777777"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14:paraId="7A26E748" w14:textId="77777777"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14:paraId="4183A1A7" w14:textId="77777777" w:rsidR="009B1BEA" w:rsidRPr="006E0642" w:rsidRDefault="009B1BEA" w:rsidP="009B1BEA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Teklif Yazısı</w:t>
            </w:r>
          </w:p>
          <w:p w14:paraId="71DD5E1B" w14:textId="77777777"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14:paraId="547014DD" w14:textId="77777777"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14:paraId="6ADD4138" w14:textId="77777777"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14:paraId="451BE081" w14:textId="77777777" w:rsidR="00811BF2" w:rsidRDefault="00811BF2" w:rsidP="00811BF2">
            <w:pPr>
              <w:rPr>
                <w:rFonts w:ascii="Times New Roman" w:hAnsi="Times New Roman"/>
                <w:szCs w:val="22"/>
              </w:rPr>
            </w:pPr>
          </w:p>
          <w:p w14:paraId="598082B6" w14:textId="77777777"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14:paraId="322375C1" w14:textId="77777777"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Değerlendirme Yazısı</w:t>
            </w:r>
          </w:p>
          <w:p w14:paraId="15694DB3" w14:textId="77777777"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14:paraId="03D684AD" w14:textId="77777777"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14:paraId="57ACA09C" w14:textId="77777777"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14:paraId="149A709E" w14:textId="77777777"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14:paraId="03DF1F1D" w14:textId="77777777" w:rsidR="00A07B39" w:rsidRDefault="00A07B39" w:rsidP="00AD4B40">
            <w:pPr>
              <w:rPr>
                <w:rFonts w:ascii="Times New Roman" w:hAnsi="Times New Roman"/>
                <w:szCs w:val="22"/>
              </w:rPr>
            </w:pPr>
          </w:p>
          <w:p w14:paraId="21B95A7A" w14:textId="77777777"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14:paraId="5ED0C3F9" w14:textId="77777777"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14:paraId="09FB1681" w14:textId="77777777"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14:paraId="009B0DB0" w14:textId="77777777"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14:paraId="5768BC9A" w14:textId="77777777" w:rsidR="0028157E" w:rsidRDefault="0028157E" w:rsidP="00AD4B40">
            <w:pPr>
              <w:rPr>
                <w:rFonts w:ascii="Times New Roman" w:hAnsi="Times New Roman"/>
                <w:szCs w:val="22"/>
              </w:rPr>
            </w:pPr>
          </w:p>
          <w:p w14:paraId="68184B77" w14:textId="77777777" w:rsidR="009B1BEA" w:rsidRDefault="009B1BEA" w:rsidP="00AD4B40">
            <w:pPr>
              <w:rPr>
                <w:rFonts w:ascii="Times New Roman" w:hAnsi="Times New Roman"/>
                <w:szCs w:val="22"/>
              </w:rPr>
            </w:pPr>
          </w:p>
          <w:p w14:paraId="071412A3" w14:textId="77777777" w:rsidR="009B1BEA" w:rsidRDefault="009B1BEA" w:rsidP="00AD4B40">
            <w:pPr>
              <w:rPr>
                <w:rFonts w:ascii="Times New Roman" w:hAnsi="Times New Roman"/>
                <w:szCs w:val="22"/>
              </w:rPr>
            </w:pPr>
          </w:p>
          <w:p w14:paraId="281BBB1A" w14:textId="77777777"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14:paraId="4AE59DA6" w14:textId="77777777"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14:paraId="65DDD4E6" w14:textId="77777777" w:rsidR="00811BF2" w:rsidRDefault="009B1BEA" w:rsidP="00AD4B40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Komisyon Kararı</w:t>
            </w:r>
          </w:p>
          <w:p w14:paraId="0A3D7577" w14:textId="77777777"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14:paraId="72D01E02" w14:textId="77777777"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14:paraId="351C3361" w14:textId="77777777"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14:paraId="15EBE56F" w14:textId="77777777"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14:paraId="15CD9AF5" w14:textId="77777777"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14:paraId="0BBE755C" w14:textId="77777777" w:rsidR="009B1BEA" w:rsidRDefault="009B1BEA" w:rsidP="00AD4B40">
            <w:pPr>
              <w:rPr>
                <w:rFonts w:ascii="Times New Roman" w:hAnsi="Times New Roman"/>
                <w:szCs w:val="22"/>
              </w:rPr>
            </w:pPr>
          </w:p>
          <w:p w14:paraId="24A9016C" w14:textId="77777777"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14:paraId="02A84C27" w14:textId="77777777"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Senato Gündemi</w:t>
            </w:r>
          </w:p>
          <w:p w14:paraId="0D7E2553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3B6A9AA0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03BAC2D2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2ED0ABD6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165CF767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078BE8E9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1D72F8DB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5EC1A49A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45D486E1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054744E7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1A2AF942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7DA91A50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5B6357E3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0D2F7DCE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71F9EF3F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1C5C328F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180C565E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Senato Kararı</w:t>
            </w:r>
          </w:p>
          <w:p w14:paraId="2C5A1364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16A6A27F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11B49A56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5891918F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6389FD41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3FC58C71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18A99F20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3E4A3A75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14:paraId="40B17E4F" w14:textId="77777777"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</w:tc>
        <w:bookmarkStart w:id="0" w:name="_GoBack"/>
        <w:bookmarkEnd w:id="0"/>
      </w:tr>
    </w:tbl>
    <w:p w14:paraId="744AE16C" w14:textId="77777777" w:rsidR="009A2278" w:rsidRPr="009A2278" w:rsidRDefault="009A2278" w:rsidP="009A2278"/>
    <w:sectPr w:rsidR="009A2278" w:rsidRPr="009A22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278"/>
    <w:rsid w:val="00070006"/>
    <w:rsid w:val="00113416"/>
    <w:rsid w:val="00221C2F"/>
    <w:rsid w:val="002373C3"/>
    <w:rsid w:val="0028157E"/>
    <w:rsid w:val="003165EA"/>
    <w:rsid w:val="0033418E"/>
    <w:rsid w:val="00335617"/>
    <w:rsid w:val="00482FBF"/>
    <w:rsid w:val="005D40AD"/>
    <w:rsid w:val="00625FCC"/>
    <w:rsid w:val="00651106"/>
    <w:rsid w:val="006E0642"/>
    <w:rsid w:val="007E153C"/>
    <w:rsid w:val="00811BF2"/>
    <w:rsid w:val="008271C0"/>
    <w:rsid w:val="009A2278"/>
    <w:rsid w:val="009B1BEA"/>
    <w:rsid w:val="00A07B39"/>
    <w:rsid w:val="00A36322"/>
    <w:rsid w:val="00A664B7"/>
    <w:rsid w:val="00A917C3"/>
    <w:rsid w:val="00AB26E7"/>
    <w:rsid w:val="00AD4B40"/>
    <w:rsid w:val="00BD69FD"/>
    <w:rsid w:val="00BE28D6"/>
    <w:rsid w:val="00C43EC3"/>
    <w:rsid w:val="00DB116A"/>
    <w:rsid w:val="00DB23CA"/>
    <w:rsid w:val="00DF4AB5"/>
    <w:rsid w:val="00E016E1"/>
    <w:rsid w:val="00EC72DC"/>
    <w:rsid w:val="00FC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19470"/>
  <w15:chartTrackingRefBased/>
  <w15:docId w15:val="{DA329C48-86A6-4601-97DB-B10BD673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278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val="tr-TR" w:eastAsia="tr-TR"/>
    </w:rPr>
  </w:style>
  <w:style w:type="paragraph" w:styleId="Balk1">
    <w:name w:val="heading 1"/>
    <w:basedOn w:val="Normal"/>
    <w:link w:val="Balk1Char"/>
    <w:uiPriority w:val="9"/>
    <w:qFormat/>
    <w:rsid w:val="009A2278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A2278"/>
    <w:rPr>
      <w:rFonts w:ascii="Times New Roman" w:eastAsia="Times New Roman" w:hAnsi="Times New Roman" w:cs="Times New Roman"/>
      <w:b/>
      <w:bCs/>
      <w:kern w:val="36"/>
      <w:sz w:val="48"/>
      <w:szCs w:val="48"/>
      <w:lang w:val="tr-TR" w:eastAsia="tr-TR"/>
    </w:rPr>
  </w:style>
  <w:style w:type="paragraph" w:customStyle="1" w:styleId="1">
    <w:name w:val="1"/>
    <w:basedOn w:val="Normal"/>
    <w:next w:val="stBilgi"/>
    <w:link w:val="stbilgiChar"/>
    <w:uiPriority w:val="99"/>
    <w:unhideWhenUsed/>
    <w:rsid w:val="009A227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val="en-US" w:eastAsia="en-US"/>
    </w:rPr>
  </w:style>
  <w:style w:type="character" w:customStyle="1" w:styleId="stbilgiChar">
    <w:name w:val="Üstbilgi Char"/>
    <w:basedOn w:val="VarsaylanParagrafYazTipi"/>
    <w:link w:val="1"/>
    <w:uiPriority w:val="99"/>
    <w:rsid w:val="009A2278"/>
  </w:style>
  <w:style w:type="paragraph" w:styleId="stBilgi">
    <w:name w:val="header"/>
    <w:basedOn w:val="Normal"/>
    <w:link w:val="stBilgiChar0"/>
    <w:uiPriority w:val="99"/>
    <w:semiHidden/>
    <w:unhideWhenUsed/>
    <w:rsid w:val="009A2278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"/>
    <w:uiPriority w:val="99"/>
    <w:semiHidden/>
    <w:rsid w:val="009A2278"/>
    <w:rPr>
      <w:rFonts w:ascii="Zapf_Humanist" w:eastAsia="Times New Roman" w:hAnsi="Zapf_Humanist" w:cs="Times New Roman"/>
      <w:snapToGrid w:val="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9A2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373C3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6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 SERDAROGLU</dc:creator>
  <cp:keywords/>
  <dc:description/>
  <cp:lastModifiedBy>ESRA AVANOGLU</cp:lastModifiedBy>
  <cp:revision>3</cp:revision>
  <dcterms:created xsi:type="dcterms:W3CDTF">2024-08-08T13:15:00Z</dcterms:created>
  <dcterms:modified xsi:type="dcterms:W3CDTF">2024-08-08T13:18:00Z</dcterms:modified>
</cp:coreProperties>
</file>