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pPr w:leftFromText="141" w:rightFromText="141" w:horzAnchor="margin" w:tblpXSpec="center" w:tblpY="-1200"/>
        <w:tblW w:w="10344" w:type="dxa"/>
        <w:tblInd w:w="0" w:type="dxa"/>
        <w:tblCellMar>
          <w:top w:w="3" w:type="dxa"/>
          <w:left w:w="106" w:type="dxa"/>
          <w:bottom w:w="15" w:type="dxa"/>
          <w:right w:w="30" w:type="dxa"/>
        </w:tblCellMar>
        <w:tblLook w:val="04A0" w:firstRow="1" w:lastRow="0" w:firstColumn="1" w:lastColumn="0" w:noHBand="0" w:noVBand="1"/>
      </w:tblPr>
      <w:tblGrid>
        <w:gridCol w:w="1628"/>
        <w:gridCol w:w="5748"/>
        <w:gridCol w:w="1619"/>
        <w:gridCol w:w="1349"/>
      </w:tblGrid>
      <w:tr w:rsidR="00D45A95" w:rsidTr="00D45A95">
        <w:trPr>
          <w:trHeight w:val="276"/>
        </w:trPr>
        <w:tc>
          <w:tcPr>
            <w:tcW w:w="16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5A95" w:rsidRDefault="00D45A95" w:rsidP="00D45A95">
            <w:pPr>
              <w:ind w:right="16"/>
              <w:jc w:val="center"/>
            </w:pPr>
            <w:r>
              <w:rPr>
                <w:noProof/>
              </w:rPr>
              <w:drawing>
                <wp:inline distT="0" distB="0" distL="0" distR="0" wp14:anchorId="6D993E59" wp14:editId="2AF9C0BD">
                  <wp:extent cx="847725" cy="847443"/>
                  <wp:effectExtent l="0" t="0" r="0" b="0"/>
                  <wp:docPr id="1" name="Resi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esim 1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3198" cy="8529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5A95" w:rsidRDefault="00D45A95" w:rsidP="00D45A95">
            <w:pPr>
              <w:ind w:right="15"/>
              <w:jc w:val="center"/>
            </w:pPr>
          </w:p>
          <w:p w:rsidR="00D45A95" w:rsidRDefault="00D45A95" w:rsidP="00D45A95">
            <w:pPr>
              <w:spacing w:after="25"/>
              <w:ind w:right="73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T.C.</w:t>
            </w:r>
          </w:p>
          <w:p w:rsidR="00D45A95" w:rsidRDefault="00D45A95" w:rsidP="00D45A95">
            <w:pPr>
              <w:spacing w:after="24"/>
              <w:ind w:right="75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KASTAMONU ÜNİVERSİTESİ</w:t>
            </w:r>
          </w:p>
          <w:p w:rsidR="00D45A95" w:rsidRDefault="00D45A95" w:rsidP="00D45A95">
            <w:pPr>
              <w:ind w:right="509"/>
              <w:jc w:val="center"/>
              <w:rPr>
                <w:rFonts w:ascii="Times New Roman" w:eastAsia="Times New Roman" w:hAnsi="Times New Roman" w:cs="Times New Roman"/>
                <w:b/>
                <w:szCs w:val="20"/>
              </w:rPr>
            </w:pPr>
            <w:r w:rsidRPr="00D45A95">
              <w:rPr>
                <w:rFonts w:ascii="Times New Roman" w:eastAsia="Times New Roman" w:hAnsi="Times New Roman" w:cs="Times New Roman"/>
                <w:b/>
                <w:szCs w:val="20"/>
              </w:rPr>
              <w:t>Öğrenci İşleri Daire Başkanlığı</w:t>
            </w:r>
          </w:p>
          <w:p w:rsidR="00D45A95" w:rsidRPr="00D45A95" w:rsidRDefault="00D45A95" w:rsidP="00D45A95">
            <w:pPr>
              <w:ind w:right="509"/>
              <w:jc w:val="center"/>
              <w:rPr>
                <w:rFonts w:ascii="Times New Roman" w:eastAsia="Times New Roman" w:hAnsi="Times New Roman" w:cs="Times New Roman"/>
                <w:b/>
                <w:szCs w:val="20"/>
              </w:rPr>
            </w:pPr>
            <w:r w:rsidRPr="00D45A95">
              <w:rPr>
                <w:rFonts w:ascii="Times New Roman" w:hAnsi="Times New Roman" w:cs="Times New Roman"/>
                <w:b/>
                <w:color w:val="000000"/>
                <w:szCs w:val="20"/>
              </w:rPr>
              <w:t>Ders Muafiyet</w:t>
            </w:r>
            <w:r w:rsidRPr="00D45A95">
              <w:rPr>
                <w:b/>
                <w:color w:val="000000"/>
                <w:szCs w:val="20"/>
              </w:rPr>
              <w:t xml:space="preserve"> </w:t>
            </w:r>
            <w:r w:rsidRPr="00D45A95">
              <w:rPr>
                <w:rFonts w:ascii="Times New Roman" w:hAnsi="Times New Roman" w:cs="Times New Roman"/>
                <w:b/>
                <w:color w:val="000000"/>
                <w:szCs w:val="20"/>
              </w:rPr>
              <w:t>İş Akışı</w:t>
            </w:r>
            <w:r w:rsidRPr="00D45A95"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5A95" w:rsidRPr="001A2E83" w:rsidRDefault="00D45A95" w:rsidP="00D45A9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2E8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Doküman No 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5A95" w:rsidRPr="001A2E83" w:rsidRDefault="00D45A95" w:rsidP="00D45A95">
            <w:pPr>
              <w:ind w:left="5" w:right="60"/>
              <w:rPr>
                <w:rFonts w:ascii="Times New Roman" w:hAnsi="Times New Roman" w:cs="Times New Roman"/>
                <w:sz w:val="20"/>
                <w:szCs w:val="20"/>
              </w:rPr>
            </w:pPr>
            <w:r w:rsidRPr="001A2E83">
              <w:rPr>
                <w:rFonts w:ascii="Times New Roman" w:hAnsi="Times New Roman" w:cs="Times New Roman"/>
                <w:sz w:val="20"/>
                <w:szCs w:val="20"/>
              </w:rPr>
              <w:t>KYS-İA-33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D45A95" w:rsidTr="00D45A95">
        <w:trPr>
          <w:trHeight w:val="239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D45A95" w:rsidRDefault="00D45A95" w:rsidP="00D45A95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D45A95" w:rsidRDefault="00D45A95" w:rsidP="00D45A95"/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5A95" w:rsidRPr="001A2E83" w:rsidRDefault="00D45A95" w:rsidP="00D45A9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2E8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İlk Yayın Tarihi 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5A95" w:rsidRPr="001A2E83" w:rsidRDefault="00D45A95" w:rsidP="00D45A95">
            <w:pPr>
              <w:ind w:left="5"/>
              <w:rPr>
                <w:rFonts w:ascii="Times New Roman" w:hAnsi="Times New Roman" w:cs="Times New Roman"/>
                <w:sz w:val="20"/>
                <w:szCs w:val="20"/>
              </w:rPr>
            </w:pPr>
            <w:r w:rsidRPr="001A2E83">
              <w:rPr>
                <w:rFonts w:ascii="Times New Roman" w:hAnsi="Times New Roman" w:cs="Times New Roman"/>
                <w:sz w:val="20"/>
                <w:szCs w:val="20"/>
              </w:rPr>
              <w:t>28.06.2024</w:t>
            </w:r>
          </w:p>
        </w:tc>
      </w:tr>
      <w:tr w:rsidR="00D45A95" w:rsidTr="00D45A95">
        <w:trPr>
          <w:trHeight w:val="26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D45A95" w:rsidRDefault="00D45A95" w:rsidP="00D45A95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D45A95" w:rsidRDefault="00D45A95" w:rsidP="00D45A95"/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5A95" w:rsidRPr="001A2E83" w:rsidRDefault="00D45A95" w:rsidP="00D45A9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2E8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Revizyon tarihi 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5A95" w:rsidRPr="001A2E83" w:rsidRDefault="00D45A95" w:rsidP="00D45A95">
            <w:pPr>
              <w:ind w:left="5"/>
              <w:rPr>
                <w:rFonts w:ascii="Times New Roman" w:hAnsi="Times New Roman" w:cs="Times New Roman"/>
                <w:sz w:val="20"/>
                <w:szCs w:val="20"/>
              </w:rPr>
            </w:pPr>
            <w:r w:rsidRPr="001A2E83">
              <w:rPr>
                <w:rFonts w:ascii="Times New Roman" w:hAnsi="Times New Roman" w:cs="Times New Roman"/>
                <w:sz w:val="20"/>
                <w:szCs w:val="20"/>
              </w:rPr>
              <w:t>--</w:t>
            </w:r>
          </w:p>
        </w:tc>
      </w:tr>
      <w:tr w:rsidR="00D45A95" w:rsidTr="00D45A95">
        <w:trPr>
          <w:trHeight w:val="307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D45A95" w:rsidRDefault="00D45A95" w:rsidP="00D45A95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D45A95" w:rsidRDefault="00D45A95" w:rsidP="00D45A95"/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5A95" w:rsidRPr="001A2E83" w:rsidRDefault="00D45A95" w:rsidP="00D45A9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2E8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Revizyon No 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5A95" w:rsidRPr="001A2E83" w:rsidRDefault="00D45A95" w:rsidP="00D45A95">
            <w:pPr>
              <w:ind w:left="5"/>
              <w:rPr>
                <w:rFonts w:ascii="Times New Roman" w:hAnsi="Times New Roman" w:cs="Times New Roman"/>
                <w:sz w:val="20"/>
                <w:szCs w:val="20"/>
              </w:rPr>
            </w:pPr>
            <w:r w:rsidRPr="001A2E8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-- </w:t>
            </w:r>
          </w:p>
        </w:tc>
      </w:tr>
      <w:tr w:rsidR="00D45A95" w:rsidTr="00D45A95">
        <w:trPr>
          <w:trHeight w:val="11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5A95" w:rsidRDefault="00D45A95" w:rsidP="00D45A95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5A95" w:rsidRDefault="00D45A95" w:rsidP="00D45A95"/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5A95" w:rsidRPr="001A2E83" w:rsidRDefault="00D45A95" w:rsidP="00D45A9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2E83">
              <w:rPr>
                <w:rFonts w:ascii="Times New Roman" w:eastAsia="Times New Roman" w:hAnsi="Times New Roman" w:cs="Times New Roman"/>
                <w:sz w:val="20"/>
                <w:szCs w:val="20"/>
              </w:rPr>
              <w:t>Sayfa No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5A95" w:rsidRPr="001A2E83" w:rsidRDefault="00D45A95" w:rsidP="00D45A95">
            <w:pPr>
              <w:ind w:left="5"/>
              <w:rPr>
                <w:rFonts w:ascii="Times New Roman" w:hAnsi="Times New Roman" w:cs="Times New Roman"/>
                <w:sz w:val="20"/>
                <w:szCs w:val="20"/>
              </w:rPr>
            </w:pPr>
            <w:r w:rsidRPr="001A2E83">
              <w:rPr>
                <w:rFonts w:ascii="Times New Roman" w:eastAsia="Times New Roman" w:hAnsi="Times New Roman" w:cs="Times New Roman"/>
                <w:sz w:val="20"/>
                <w:szCs w:val="20"/>
              </w:rPr>
              <w:t>1/1</w:t>
            </w:r>
          </w:p>
        </w:tc>
      </w:tr>
    </w:tbl>
    <w:p w:rsidR="00FD58D9" w:rsidRDefault="00FD58D9" w:rsidP="00FD58D9">
      <w:pPr>
        <w:pStyle w:val="NormalWeb"/>
        <w:spacing w:before="0" w:beforeAutospacing="0" w:after="0" w:afterAutospacing="0"/>
        <w:jc w:val="center"/>
        <w:rPr>
          <w:color w:val="000000"/>
          <w:sz w:val="27"/>
          <w:szCs w:val="27"/>
        </w:rPr>
      </w:pPr>
    </w:p>
    <w:p w:rsidR="00D45A95" w:rsidRDefault="00D45A95" w:rsidP="00FD58D9">
      <w:pPr>
        <w:pStyle w:val="NormalWeb"/>
        <w:spacing w:before="0" w:beforeAutospacing="0" w:after="0" w:afterAutospacing="0"/>
        <w:jc w:val="center"/>
        <w:rPr>
          <w:color w:val="000000"/>
          <w:sz w:val="27"/>
          <w:szCs w:val="27"/>
        </w:rPr>
      </w:pPr>
      <w:bookmarkStart w:id="0" w:name="_GoBack"/>
      <w:bookmarkEnd w:id="0"/>
    </w:p>
    <w:tbl>
      <w:tblPr>
        <w:tblStyle w:val="TableNormal"/>
        <w:tblpPr w:leftFromText="141" w:rightFromText="141" w:vertAnchor="text" w:horzAnchor="margin" w:tblpXSpec="center" w:tblpY="177"/>
        <w:tblW w:w="10991" w:type="dxa"/>
        <w:tblBorders>
          <w:top w:val="single" w:sz="8" w:space="0" w:color="5B9BD4"/>
          <w:left w:val="single" w:sz="8" w:space="0" w:color="5B9BD4"/>
          <w:bottom w:val="single" w:sz="8" w:space="0" w:color="5B9BD4"/>
          <w:right w:val="single" w:sz="8" w:space="0" w:color="5B9BD4"/>
          <w:insideH w:val="single" w:sz="8" w:space="0" w:color="5B9BD4"/>
          <w:insideV w:val="single" w:sz="8" w:space="0" w:color="5B9BD4"/>
        </w:tblBorders>
        <w:tblLayout w:type="fixed"/>
        <w:tblLook w:val="01E0" w:firstRow="1" w:lastRow="1" w:firstColumn="1" w:lastColumn="1" w:noHBand="0" w:noVBand="0"/>
      </w:tblPr>
      <w:tblGrid>
        <w:gridCol w:w="5353"/>
        <w:gridCol w:w="2292"/>
        <w:gridCol w:w="3346"/>
      </w:tblGrid>
      <w:tr w:rsidR="00FD58D9" w:rsidTr="00AC2BF6">
        <w:trPr>
          <w:trHeight w:val="565"/>
        </w:trPr>
        <w:tc>
          <w:tcPr>
            <w:tcW w:w="5353" w:type="dxa"/>
          </w:tcPr>
          <w:p w:rsidR="00FD58D9" w:rsidRPr="00FD58D9" w:rsidRDefault="00FD58D9" w:rsidP="00FD58D9">
            <w:pPr>
              <w:pStyle w:val="TableParagraph"/>
              <w:spacing w:before="121"/>
              <w:ind w:left="1764"/>
              <w:rPr>
                <w:b/>
                <w:sz w:val="20"/>
                <w:szCs w:val="20"/>
              </w:rPr>
            </w:pPr>
            <w:r w:rsidRPr="00FD58D9">
              <w:rPr>
                <w:b/>
                <w:sz w:val="20"/>
                <w:szCs w:val="20"/>
              </w:rPr>
              <w:t>İŞ</w:t>
            </w:r>
            <w:r w:rsidRPr="00FD58D9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FD58D9">
              <w:rPr>
                <w:b/>
                <w:sz w:val="20"/>
                <w:szCs w:val="20"/>
              </w:rPr>
              <w:t>AKIŞI</w:t>
            </w:r>
            <w:r w:rsidRPr="00FD58D9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FD58D9">
              <w:rPr>
                <w:b/>
                <w:spacing w:val="-2"/>
                <w:sz w:val="20"/>
                <w:szCs w:val="20"/>
              </w:rPr>
              <w:t>ADIMLARI</w:t>
            </w:r>
          </w:p>
        </w:tc>
        <w:tc>
          <w:tcPr>
            <w:tcW w:w="2292" w:type="dxa"/>
          </w:tcPr>
          <w:p w:rsidR="00FD58D9" w:rsidRPr="00FD58D9" w:rsidRDefault="00FD58D9" w:rsidP="00FD58D9">
            <w:pPr>
              <w:pStyle w:val="TableParagraph"/>
              <w:spacing w:before="121"/>
              <w:ind w:left="760"/>
              <w:rPr>
                <w:b/>
                <w:sz w:val="20"/>
                <w:szCs w:val="20"/>
              </w:rPr>
            </w:pPr>
            <w:r w:rsidRPr="00FD58D9">
              <w:rPr>
                <w:b/>
                <w:spacing w:val="-2"/>
                <w:sz w:val="20"/>
                <w:szCs w:val="20"/>
              </w:rPr>
              <w:t>SORUMLU</w:t>
            </w:r>
          </w:p>
        </w:tc>
        <w:tc>
          <w:tcPr>
            <w:tcW w:w="3346" w:type="dxa"/>
          </w:tcPr>
          <w:p w:rsidR="00FD58D9" w:rsidRPr="00FD58D9" w:rsidRDefault="00FD58D9" w:rsidP="00FD58D9">
            <w:pPr>
              <w:pStyle w:val="TableParagraph"/>
              <w:spacing w:before="121"/>
              <w:ind w:left="492"/>
              <w:rPr>
                <w:b/>
                <w:sz w:val="20"/>
                <w:szCs w:val="20"/>
              </w:rPr>
            </w:pPr>
            <w:r w:rsidRPr="00FD58D9">
              <w:rPr>
                <w:b/>
                <w:sz w:val="20"/>
                <w:szCs w:val="20"/>
              </w:rPr>
              <w:t>İLGİLİ</w:t>
            </w:r>
            <w:r w:rsidRPr="00FD58D9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FD58D9">
              <w:rPr>
                <w:b/>
                <w:spacing w:val="-2"/>
                <w:sz w:val="20"/>
                <w:szCs w:val="20"/>
              </w:rPr>
              <w:t>DOKÜMANLAR</w:t>
            </w:r>
          </w:p>
        </w:tc>
      </w:tr>
    </w:tbl>
    <w:p w:rsidR="00FD58D9" w:rsidRDefault="00FD58D9" w:rsidP="00FD58D9">
      <w:pPr>
        <w:pStyle w:val="NormalWeb"/>
        <w:spacing w:before="0" w:beforeAutospacing="0" w:after="0" w:afterAutospacing="0"/>
        <w:jc w:val="center"/>
        <w:rPr>
          <w:color w:val="000000"/>
          <w:sz w:val="27"/>
          <w:szCs w:val="27"/>
        </w:rPr>
      </w:pPr>
    </w:p>
    <w:tbl>
      <w:tblPr>
        <w:tblStyle w:val="TableNormal"/>
        <w:tblW w:w="10993" w:type="dxa"/>
        <w:tblInd w:w="-975" w:type="dxa"/>
        <w:tblBorders>
          <w:top w:val="single" w:sz="8" w:space="0" w:color="5B9BD4"/>
          <w:left w:val="single" w:sz="8" w:space="0" w:color="5B9BD4"/>
          <w:bottom w:val="single" w:sz="8" w:space="0" w:color="5B9BD4"/>
          <w:right w:val="single" w:sz="8" w:space="0" w:color="5B9BD4"/>
          <w:insideH w:val="single" w:sz="8" w:space="0" w:color="5B9BD4"/>
          <w:insideV w:val="single" w:sz="8" w:space="0" w:color="5B9BD4"/>
        </w:tblBorders>
        <w:tblLayout w:type="fixed"/>
        <w:tblLook w:val="01E0" w:firstRow="1" w:lastRow="1" w:firstColumn="1" w:lastColumn="1" w:noHBand="0" w:noVBand="0"/>
      </w:tblPr>
      <w:tblGrid>
        <w:gridCol w:w="5360"/>
        <w:gridCol w:w="2268"/>
        <w:gridCol w:w="3365"/>
      </w:tblGrid>
      <w:tr w:rsidR="00FD58D9" w:rsidTr="00FD58D9">
        <w:trPr>
          <w:trHeight w:val="11250"/>
        </w:trPr>
        <w:tc>
          <w:tcPr>
            <w:tcW w:w="5360" w:type="dxa"/>
          </w:tcPr>
          <w:p w:rsidR="00FD58D9" w:rsidRDefault="00FD58D9" w:rsidP="00385B6B">
            <w:pPr>
              <w:pStyle w:val="TableParagraph"/>
              <w:rPr>
                <w:rFonts w:ascii="Times New Roman"/>
              </w:rPr>
            </w:pPr>
          </w:p>
          <w:p w:rsidR="00FD58D9" w:rsidRDefault="00FD58D9" w:rsidP="00385B6B">
            <w:pPr>
              <w:pStyle w:val="TableParagraph"/>
              <w:spacing w:before="20"/>
              <w:rPr>
                <w:rFonts w:ascii="Times New Roman"/>
              </w:rPr>
            </w:pPr>
            <w:r>
              <w:rPr>
                <w:noProof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251659264" behindDoc="1" locked="0" layoutInCell="1" allowOverlap="1" wp14:anchorId="549A8ABE" wp14:editId="47C97610">
                      <wp:simplePos x="0" y="0"/>
                      <wp:positionH relativeFrom="column">
                        <wp:posOffset>738073</wp:posOffset>
                      </wp:positionH>
                      <wp:positionV relativeFrom="paragraph">
                        <wp:posOffset>48971</wp:posOffset>
                      </wp:positionV>
                      <wp:extent cx="2370125" cy="6628130"/>
                      <wp:effectExtent l="0" t="0" r="0" b="1270"/>
                      <wp:wrapNone/>
                      <wp:docPr id="10" name="Group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370125" cy="6628130"/>
                                <a:chOff x="0" y="0"/>
                                <a:chExt cx="1552575" cy="6628130"/>
                              </a:xfrm>
                            </wpg:grpSpPr>
                            <wps:wsp>
                              <wps:cNvPr id="11" name="Graphic 11"/>
                              <wps:cNvSpPr/>
                              <wps:spPr>
                                <a:xfrm>
                                  <a:off x="76835" y="1146810"/>
                                  <a:ext cx="1371600" cy="10179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71600" h="1017905">
                                      <a:moveTo>
                                        <a:pt x="137160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017905"/>
                                      </a:lnTo>
                                      <a:lnTo>
                                        <a:pt x="1371600" y="1017905"/>
                                      </a:lnTo>
                                      <a:lnTo>
                                        <a:pt x="13716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1F4D78">
                                    <a:alpha val="50195"/>
                                  </a:srgbClr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2" name="Image 12"/>
                                <pic:cNvPicPr/>
                              </pic:nvPicPr>
                              <pic:blipFill>
                                <a:blip r:embed="rId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4135" y="1121410"/>
                                  <a:ext cx="1371600" cy="101790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3" name="Graphic 13"/>
                              <wps:cNvSpPr/>
                              <wps:spPr>
                                <a:xfrm>
                                  <a:off x="64135" y="1121410"/>
                                  <a:ext cx="1371600" cy="10179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71600" h="1017905">
                                      <a:moveTo>
                                        <a:pt x="0" y="1017905"/>
                                      </a:moveTo>
                                      <a:lnTo>
                                        <a:pt x="1371600" y="1017905"/>
                                      </a:lnTo>
                                      <a:lnTo>
                                        <a:pt x="13716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01790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9CC2E4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" name="Graphic 14"/>
                              <wps:cNvSpPr/>
                              <wps:spPr>
                                <a:xfrm>
                                  <a:off x="180975" y="5404484"/>
                                  <a:ext cx="1371600" cy="8013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71600" h="801370">
                                      <a:moveTo>
                                        <a:pt x="137159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801369"/>
                                      </a:lnTo>
                                      <a:lnTo>
                                        <a:pt x="1371599" y="801369"/>
                                      </a:lnTo>
                                      <a:lnTo>
                                        <a:pt x="137159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1F4D78">
                                    <a:alpha val="50195"/>
                                  </a:srgbClr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5" name="Image 15"/>
                                <pic:cNvPicPr/>
                              </pic:nvPicPr>
                              <pic:blipFill>
                                <a:blip r:embed="rId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68275" y="5379084"/>
                                  <a:ext cx="1371599" cy="80136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6" name="Graphic 16"/>
                              <wps:cNvSpPr/>
                              <wps:spPr>
                                <a:xfrm>
                                  <a:off x="168275" y="5379084"/>
                                  <a:ext cx="1371600" cy="8013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71600" h="801370">
                                      <a:moveTo>
                                        <a:pt x="0" y="801369"/>
                                      </a:moveTo>
                                      <a:lnTo>
                                        <a:pt x="1371599" y="801369"/>
                                      </a:lnTo>
                                      <a:lnTo>
                                        <a:pt x="1371599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801369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9CC2E4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7" name="Graphic 17"/>
                              <wps:cNvSpPr/>
                              <wps:spPr>
                                <a:xfrm>
                                  <a:off x="133350" y="4205604"/>
                                  <a:ext cx="1371600" cy="5715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71600" h="571500">
                                      <a:moveTo>
                                        <a:pt x="137159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571500"/>
                                      </a:lnTo>
                                      <a:lnTo>
                                        <a:pt x="1371599" y="571500"/>
                                      </a:lnTo>
                                      <a:lnTo>
                                        <a:pt x="137159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1F4D78">
                                    <a:alpha val="50195"/>
                                  </a:srgbClr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8" name="Image 18"/>
                                <pic:cNvPicPr/>
                              </pic:nvPicPr>
                              <pic:blipFill>
                                <a:blip r:embed="rId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20650" y="4180204"/>
                                  <a:ext cx="1371599" cy="571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9" name="Graphic 19"/>
                              <wps:cNvSpPr/>
                              <wps:spPr>
                                <a:xfrm>
                                  <a:off x="120650" y="4180204"/>
                                  <a:ext cx="1371600" cy="5715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71600" h="571500">
                                      <a:moveTo>
                                        <a:pt x="0" y="571500"/>
                                      </a:moveTo>
                                      <a:lnTo>
                                        <a:pt x="1371599" y="571500"/>
                                      </a:lnTo>
                                      <a:lnTo>
                                        <a:pt x="1371599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7150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9CC2E4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0" name="Graphic 20"/>
                              <wps:cNvSpPr/>
                              <wps:spPr>
                                <a:xfrm>
                                  <a:off x="76835" y="2707004"/>
                                  <a:ext cx="1371600" cy="7810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71600" h="781050">
                                      <a:moveTo>
                                        <a:pt x="137160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781050"/>
                                      </a:lnTo>
                                      <a:lnTo>
                                        <a:pt x="1371600" y="781050"/>
                                      </a:lnTo>
                                      <a:lnTo>
                                        <a:pt x="13716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1F4D78">
                                    <a:alpha val="50195"/>
                                  </a:srgbClr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21" name="Image 21"/>
                                <pic:cNvPicPr/>
                              </pic:nvPicPr>
                              <pic:blipFill>
                                <a:blip r:embed="rId1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4135" y="2681604"/>
                                  <a:ext cx="1371600" cy="7810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22" name="Graphic 22"/>
                              <wps:cNvSpPr/>
                              <wps:spPr>
                                <a:xfrm>
                                  <a:off x="64135" y="2681604"/>
                                  <a:ext cx="1371600" cy="7810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71600" h="781050">
                                      <a:moveTo>
                                        <a:pt x="0" y="781050"/>
                                      </a:moveTo>
                                      <a:lnTo>
                                        <a:pt x="1371600" y="781050"/>
                                      </a:lnTo>
                                      <a:lnTo>
                                        <a:pt x="13716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78105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9CC2E4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3" name="Graphic 23"/>
                              <wps:cNvSpPr/>
                              <wps:spPr>
                                <a:xfrm>
                                  <a:off x="19050" y="31750"/>
                                  <a:ext cx="1485900" cy="5435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85900" h="543560">
                                      <a:moveTo>
                                        <a:pt x="742949" y="0"/>
                                      </a:moveTo>
                                      <a:lnTo>
                                        <a:pt x="675323" y="1110"/>
                                      </a:lnTo>
                                      <a:lnTo>
                                        <a:pt x="609399" y="4378"/>
                                      </a:lnTo>
                                      <a:lnTo>
                                        <a:pt x="545438" y="9707"/>
                                      </a:lnTo>
                                      <a:lnTo>
                                        <a:pt x="483703" y="17001"/>
                                      </a:lnTo>
                                      <a:lnTo>
                                        <a:pt x="424457" y="26165"/>
                                      </a:lnTo>
                                      <a:lnTo>
                                        <a:pt x="367961" y="37102"/>
                                      </a:lnTo>
                                      <a:lnTo>
                                        <a:pt x="314478" y="49717"/>
                                      </a:lnTo>
                                      <a:lnTo>
                                        <a:pt x="264269" y="63914"/>
                                      </a:lnTo>
                                      <a:lnTo>
                                        <a:pt x="217598" y="79597"/>
                                      </a:lnTo>
                                      <a:lnTo>
                                        <a:pt x="174726" y="96669"/>
                                      </a:lnTo>
                                      <a:lnTo>
                                        <a:pt x="135916" y="115036"/>
                                      </a:lnTo>
                                      <a:lnTo>
                                        <a:pt x="101430" y="134601"/>
                                      </a:lnTo>
                                      <a:lnTo>
                                        <a:pt x="46478" y="176941"/>
                                      </a:lnTo>
                                      <a:lnTo>
                                        <a:pt x="11969" y="222923"/>
                                      </a:lnTo>
                                      <a:lnTo>
                                        <a:pt x="0" y="271779"/>
                                      </a:lnTo>
                                      <a:lnTo>
                                        <a:pt x="3036" y="296519"/>
                                      </a:lnTo>
                                      <a:lnTo>
                                        <a:pt x="26537" y="344034"/>
                                      </a:lnTo>
                                      <a:lnTo>
                                        <a:pt x="71530" y="388291"/>
                                      </a:lnTo>
                                      <a:lnTo>
                                        <a:pt x="135916" y="428523"/>
                                      </a:lnTo>
                                      <a:lnTo>
                                        <a:pt x="174726" y="446890"/>
                                      </a:lnTo>
                                      <a:lnTo>
                                        <a:pt x="217598" y="463962"/>
                                      </a:lnTo>
                                      <a:lnTo>
                                        <a:pt x="264269" y="479645"/>
                                      </a:lnTo>
                                      <a:lnTo>
                                        <a:pt x="314478" y="493842"/>
                                      </a:lnTo>
                                      <a:lnTo>
                                        <a:pt x="367961" y="506457"/>
                                      </a:lnTo>
                                      <a:lnTo>
                                        <a:pt x="424457" y="517394"/>
                                      </a:lnTo>
                                      <a:lnTo>
                                        <a:pt x="483703" y="526558"/>
                                      </a:lnTo>
                                      <a:lnTo>
                                        <a:pt x="545438" y="533852"/>
                                      </a:lnTo>
                                      <a:lnTo>
                                        <a:pt x="609399" y="539181"/>
                                      </a:lnTo>
                                      <a:lnTo>
                                        <a:pt x="675323" y="542449"/>
                                      </a:lnTo>
                                      <a:lnTo>
                                        <a:pt x="742949" y="543559"/>
                                      </a:lnTo>
                                      <a:lnTo>
                                        <a:pt x="810576" y="542449"/>
                                      </a:lnTo>
                                      <a:lnTo>
                                        <a:pt x="876500" y="539181"/>
                                      </a:lnTo>
                                      <a:lnTo>
                                        <a:pt x="940461" y="533852"/>
                                      </a:lnTo>
                                      <a:lnTo>
                                        <a:pt x="1002196" y="526558"/>
                                      </a:lnTo>
                                      <a:lnTo>
                                        <a:pt x="1061442" y="517394"/>
                                      </a:lnTo>
                                      <a:lnTo>
                                        <a:pt x="1117938" y="506457"/>
                                      </a:lnTo>
                                      <a:lnTo>
                                        <a:pt x="1171421" y="493842"/>
                                      </a:lnTo>
                                      <a:lnTo>
                                        <a:pt x="1221630" y="479645"/>
                                      </a:lnTo>
                                      <a:lnTo>
                                        <a:pt x="1268301" y="463962"/>
                                      </a:lnTo>
                                      <a:lnTo>
                                        <a:pt x="1311173" y="446890"/>
                                      </a:lnTo>
                                      <a:lnTo>
                                        <a:pt x="1349983" y="428523"/>
                                      </a:lnTo>
                                      <a:lnTo>
                                        <a:pt x="1384469" y="408958"/>
                                      </a:lnTo>
                                      <a:lnTo>
                                        <a:pt x="1439421" y="366618"/>
                                      </a:lnTo>
                                      <a:lnTo>
                                        <a:pt x="1473930" y="320636"/>
                                      </a:lnTo>
                                      <a:lnTo>
                                        <a:pt x="1485899" y="271779"/>
                                      </a:lnTo>
                                      <a:lnTo>
                                        <a:pt x="1482863" y="247040"/>
                                      </a:lnTo>
                                      <a:lnTo>
                                        <a:pt x="1459362" y="199525"/>
                                      </a:lnTo>
                                      <a:lnTo>
                                        <a:pt x="1414369" y="155268"/>
                                      </a:lnTo>
                                      <a:lnTo>
                                        <a:pt x="1349983" y="115036"/>
                                      </a:lnTo>
                                      <a:lnTo>
                                        <a:pt x="1311173" y="96669"/>
                                      </a:lnTo>
                                      <a:lnTo>
                                        <a:pt x="1268301" y="79597"/>
                                      </a:lnTo>
                                      <a:lnTo>
                                        <a:pt x="1221630" y="63914"/>
                                      </a:lnTo>
                                      <a:lnTo>
                                        <a:pt x="1171421" y="49717"/>
                                      </a:lnTo>
                                      <a:lnTo>
                                        <a:pt x="1117938" y="37102"/>
                                      </a:lnTo>
                                      <a:lnTo>
                                        <a:pt x="1061442" y="26165"/>
                                      </a:lnTo>
                                      <a:lnTo>
                                        <a:pt x="1002196" y="17001"/>
                                      </a:lnTo>
                                      <a:lnTo>
                                        <a:pt x="940461" y="9707"/>
                                      </a:lnTo>
                                      <a:lnTo>
                                        <a:pt x="876500" y="4378"/>
                                      </a:lnTo>
                                      <a:lnTo>
                                        <a:pt x="810576" y="1110"/>
                                      </a:lnTo>
                                      <a:lnTo>
                                        <a:pt x="74294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1F4D78">
                                    <a:alpha val="50195"/>
                                  </a:srgbClr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24" name="Image 24"/>
                                <pic:cNvPicPr/>
                              </pic:nvPicPr>
                              <pic:blipFill>
                                <a:blip r:embed="rId1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350" y="6350"/>
                                  <a:ext cx="1485899" cy="54355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25" name="Graphic 25"/>
                              <wps:cNvSpPr/>
                              <wps:spPr>
                                <a:xfrm>
                                  <a:off x="6350" y="6350"/>
                                  <a:ext cx="1485900" cy="5435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85900" h="543560">
                                      <a:moveTo>
                                        <a:pt x="742949" y="0"/>
                                      </a:moveTo>
                                      <a:lnTo>
                                        <a:pt x="675323" y="1110"/>
                                      </a:lnTo>
                                      <a:lnTo>
                                        <a:pt x="609399" y="4378"/>
                                      </a:lnTo>
                                      <a:lnTo>
                                        <a:pt x="545438" y="9707"/>
                                      </a:lnTo>
                                      <a:lnTo>
                                        <a:pt x="483703" y="17001"/>
                                      </a:lnTo>
                                      <a:lnTo>
                                        <a:pt x="424457" y="26165"/>
                                      </a:lnTo>
                                      <a:lnTo>
                                        <a:pt x="367961" y="37102"/>
                                      </a:lnTo>
                                      <a:lnTo>
                                        <a:pt x="314478" y="49717"/>
                                      </a:lnTo>
                                      <a:lnTo>
                                        <a:pt x="264269" y="63914"/>
                                      </a:lnTo>
                                      <a:lnTo>
                                        <a:pt x="217598" y="79597"/>
                                      </a:lnTo>
                                      <a:lnTo>
                                        <a:pt x="174726" y="96669"/>
                                      </a:lnTo>
                                      <a:lnTo>
                                        <a:pt x="135916" y="115036"/>
                                      </a:lnTo>
                                      <a:lnTo>
                                        <a:pt x="101430" y="134601"/>
                                      </a:lnTo>
                                      <a:lnTo>
                                        <a:pt x="46478" y="176941"/>
                                      </a:lnTo>
                                      <a:lnTo>
                                        <a:pt x="11969" y="222923"/>
                                      </a:lnTo>
                                      <a:lnTo>
                                        <a:pt x="0" y="271779"/>
                                      </a:lnTo>
                                      <a:lnTo>
                                        <a:pt x="3036" y="296519"/>
                                      </a:lnTo>
                                      <a:lnTo>
                                        <a:pt x="26537" y="344034"/>
                                      </a:lnTo>
                                      <a:lnTo>
                                        <a:pt x="71530" y="388291"/>
                                      </a:lnTo>
                                      <a:lnTo>
                                        <a:pt x="135916" y="428523"/>
                                      </a:lnTo>
                                      <a:lnTo>
                                        <a:pt x="174726" y="446890"/>
                                      </a:lnTo>
                                      <a:lnTo>
                                        <a:pt x="217598" y="463962"/>
                                      </a:lnTo>
                                      <a:lnTo>
                                        <a:pt x="264269" y="479645"/>
                                      </a:lnTo>
                                      <a:lnTo>
                                        <a:pt x="314478" y="493842"/>
                                      </a:lnTo>
                                      <a:lnTo>
                                        <a:pt x="367961" y="506457"/>
                                      </a:lnTo>
                                      <a:lnTo>
                                        <a:pt x="424457" y="517394"/>
                                      </a:lnTo>
                                      <a:lnTo>
                                        <a:pt x="483703" y="526558"/>
                                      </a:lnTo>
                                      <a:lnTo>
                                        <a:pt x="545438" y="533852"/>
                                      </a:lnTo>
                                      <a:lnTo>
                                        <a:pt x="609399" y="539181"/>
                                      </a:lnTo>
                                      <a:lnTo>
                                        <a:pt x="675323" y="542449"/>
                                      </a:lnTo>
                                      <a:lnTo>
                                        <a:pt x="742949" y="543559"/>
                                      </a:lnTo>
                                      <a:lnTo>
                                        <a:pt x="810576" y="542449"/>
                                      </a:lnTo>
                                      <a:lnTo>
                                        <a:pt x="876500" y="539181"/>
                                      </a:lnTo>
                                      <a:lnTo>
                                        <a:pt x="940461" y="533852"/>
                                      </a:lnTo>
                                      <a:lnTo>
                                        <a:pt x="1002196" y="526558"/>
                                      </a:lnTo>
                                      <a:lnTo>
                                        <a:pt x="1061442" y="517394"/>
                                      </a:lnTo>
                                      <a:lnTo>
                                        <a:pt x="1117938" y="506457"/>
                                      </a:lnTo>
                                      <a:lnTo>
                                        <a:pt x="1171421" y="493842"/>
                                      </a:lnTo>
                                      <a:lnTo>
                                        <a:pt x="1221630" y="479645"/>
                                      </a:lnTo>
                                      <a:lnTo>
                                        <a:pt x="1268301" y="463962"/>
                                      </a:lnTo>
                                      <a:lnTo>
                                        <a:pt x="1311173" y="446890"/>
                                      </a:lnTo>
                                      <a:lnTo>
                                        <a:pt x="1349983" y="428523"/>
                                      </a:lnTo>
                                      <a:lnTo>
                                        <a:pt x="1384469" y="408958"/>
                                      </a:lnTo>
                                      <a:lnTo>
                                        <a:pt x="1439421" y="366618"/>
                                      </a:lnTo>
                                      <a:lnTo>
                                        <a:pt x="1473930" y="320636"/>
                                      </a:lnTo>
                                      <a:lnTo>
                                        <a:pt x="1485899" y="271779"/>
                                      </a:lnTo>
                                      <a:lnTo>
                                        <a:pt x="1482863" y="247040"/>
                                      </a:lnTo>
                                      <a:lnTo>
                                        <a:pt x="1459362" y="199525"/>
                                      </a:lnTo>
                                      <a:lnTo>
                                        <a:pt x="1414369" y="155268"/>
                                      </a:lnTo>
                                      <a:lnTo>
                                        <a:pt x="1349983" y="115036"/>
                                      </a:lnTo>
                                      <a:lnTo>
                                        <a:pt x="1311173" y="96669"/>
                                      </a:lnTo>
                                      <a:lnTo>
                                        <a:pt x="1268301" y="79597"/>
                                      </a:lnTo>
                                      <a:lnTo>
                                        <a:pt x="1221630" y="63914"/>
                                      </a:lnTo>
                                      <a:lnTo>
                                        <a:pt x="1171421" y="49717"/>
                                      </a:lnTo>
                                      <a:lnTo>
                                        <a:pt x="1117938" y="37102"/>
                                      </a:lnTo>
                                      <a:lnTo>
                                        <a:pt x="1061442" y="26165"/>
                                      </a:lnTo>
                                      <a:lnTo>
                                        <a:pt x="1002196" y="17001"/>
                                      </a:lnTo>
                                      <a:lnTo>
                                        <a:pt x="940461" y="9707"/>
                                      </a:lnTo>
                                      <a:lnTo>
                                        <a:pt x="876500" y="4378"/>
                                      </a:lnTo>
                                      <a:lnTo>
                                        <a:pt x="810576" y="1110"/>
                                      </a:lnTo>
                                      <a:lnTo>
                                        <a:pt x="74294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9CC2E4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6" name="Graphic 26"/>
                              <wps:cNvSpPr/>
                              <wps:spPr>
                                <a:xfrm>
                                  <a:off x="740410" y="549909"/>
                                  <a:ext cx="142875" cy="60782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2875" h="6078220">
                                      <a:moveTo>
                                        <a:pt x="76200" y="4752975"/>
                                      </a:moveTo>
                                      <a:lnTo>
                                        <a:pt x="44450" y="4752975"/>
                                      </a:lnTo>
                                      <a:lnTo>
                                        <a:pt x="44450" y="4201795"/>
                                      </a:lnTo>
                                      <a:lnTo>
                                        <a:pt x="31750" y="4201795"/>
                                      </a:lnTo>
                                      <a:lnTo>
                                        <a:pt x="31750" y="4752975"/>
                                      </a:lnTo>
                                      <a:lnTo>
                                        <a:pt x="0" y="4752975"/>
                                      </a:lnTo>
                                      <a:lnTo>
                                        <a:pt x="38100" y="4829175"/>
                                      </a:lnTo>
                                      <a:lnTo>
                                        <a:pt x="69850" y="4765675"/>
                                      </a:lnTo>
                                      <a:lnTo>
                                        <a:pt x="76200" y="4752975"/>
                                      </a:lnTo>
                                      <a:close/>
                                    </a:path>
                                    <a:path w="142875" h="6078220">
                                      <a:moveTo>
                                        <a:pt x="76200" y="3554095"/>
                                      </a:moveTo>
                                      <a:lnTo>
                                        <a:pt x="44450" y="3554095"/>
                                      </a:lnTo>
                                      <a:lnTo>
                                        <a:pt x="44450" y="2912745"/>
                                      </a:lnTo>
                                      <a:lnTo>
                                        <a:pt x="31750" y="2912745"/>
                                      </a:lnTo>
                                      <a:lnTo>
                                        <a:pt x="31750" y="3554095"/>
                                      </a:lnTo>
                                      <a:lnTo>
                                        <a:pt x="0" y="3554095"/>
                                      </a:lnTo>
                                      <a:lnTo>
                                        <a:pt x="38100" y="3630295"/>
                                      </a:lnTo>
                                      <a:lnTo>
                                        <a:pt x="69850" y="3566795"/>
                                      </a:lnTo>
                                      <a:lnTo>
                                        <a:pt x="76200" y="3554095"/>
                                      </a:lnTo>
                                      <a:close/>
                                    </a:path>
                                    <a:path w="142875" h="6078220">
                                      <a:moveTo>
                                        <a:pt x="76200" y="2083435"/>
                                      </a:moveTo>
                                      <a:lnTo>
                                        <a:pt x="44450" y="2083435"/>
                                      </a:lnTo>
                                      <a:lnTo>
                                        <a:pt x="44450" y="1588135"/>
                                      </a:lnTo>
                                      <a:lnTo>
                                        <a:pt x="31750" y="1588135"/>
                                      </a:lnTo>
                                      <a:lnTo>
                                        <a:pt x="31750" y="2083435"/>
                                      </a:lnTo>
                                      <a:lnTo>
                                        <a:pt x="0" y="2083435"/>
                                      </a:lnTo>
                                      <a:lnTo>
                                        <a:pt x="38100" y="2159635"/>
                                      </a:lnTo>
                                      <a:lnTo>
                                        <a:pt x="69850" y="2096135"/>
                                      </a:lnTo>
                                      <a:lnTo>
                                        <a:pt x="76200" y="2083435"/>
                                      </a:lnTo>
                                      <a:close/>
                                    </a:path>
                                    <a:path w="142875" h="6078220">
                                      <a:moveTo>
                                        <a:pt x="76200" y="495300"/>
                                      </a:moveTo>
                                      <a:lnTo>
                                        <a:pt x="44450" y="495300"/>
                                      </a:lnTo>
                                      <a:lnTo>
                                        <a:pt x="44450" y="0"/>
                                      </a:lnTo>
                                      <a:lnTo>
                                        <a:pt x="31750" y="0"/>
                                      </a:lnTo>
                                      <a:lnTo>
                                        <a:pt x="31750" y="495300"/>
                                      </a:lnTo>
                                      <a:lnTo>
                                        <a:pt x="0" y="495300"/>
                                      </a:lnTo>
                                      <a:lnTo>
                                        <a:pt x="38100" y="571500"/>
                                      </a:lnTo>
                                      <a:lnTo>
                                        <a:pt x="69850" y="508000"/>
                                      </a:lnTo>
                                      <a:lnTo>
                                        <a:pt x="76200" y="495300"/>
                                      </a:lnTo>
                                      <a:close/>
                                    </a:path>
                                    <a:path w="142875" h="6078220">
                                      <a:moveTo>
                                        <a:pt x="142875" y="6002020"/>
                                      </a:moveTo>
                                      <a:lnTo>
                                        <a:pt x="111125" y="6002020"/>
                                      </a:lnTo>
                                      <a:lnTo>
                                        <a:pt x="111125" y="5630545"/>
                                      </a:lnTo>
                                      <a:lnTo>
                                        <a:pt x="98425" y="5630545"/>
                                      </a:lnTo>
                                      <a:lnTo>
                                        <a:pt x="98425" y="6002020"/>
                                      </a:lnTo>
                                      <a:lnTo>
                                        <a:pt x="66675" y="6002020"/>
                                      </a:lnTo>
                                      <a:lnTo>
                                        <a:pt x="104775" y="6078220"/>
                                      </a:lnTo>
                                      <a:lnTo>
                                        <a:pt x="136525" y="6014720"/>
                                      </a:lnTo>
                                      <a:lnTo>
                                        <a:pt x="142875" y="600202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9CC2E4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group w14:anchorId="66B37768" id="Group 10" o:spid="_x0000_s1026" style="position:absolute;margin-left:58.1pt;margin-top:3.85pt;width:186.6pt;height:521.9pt;z-index:-251657216;mso-wrap-distance-left:0;mso-wrap-distance-right:0;mso-width-relative:margin" coordsize="15525,6628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">
                      <v:shape id="Graphic 11" o:spid="_x0000_s1027" style="position:absolute;left:768;top:11468;width:13716;height:10179;visibility:visible;mso-wrap-style:square;v-text-anchor:top" coordsize="1371600,1017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" path="m1371600,l,,,1017905r1371600,l1371600,xe" fillcolor="#1f4d78" stroked="f">
                        <v:fill opacity="32896f"/>
                        <v:path arrowok="t"/>
                      </v:shape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12" o:spid="_x0000_s1028" type="#_x0000_t75" style="position:absolute;left:641;top:11214;width:13716;height:1017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">
                        <v:imagedata r:id="rId12" o:title=""/>
                      </v:shape>
                      <v:shape id="Graphic 13" o:spid="_x0000_s1029" style="position:absolute;left:641;top:11214;width:13716;height:10179;visibility:visible;mso-wrap-style:square;v-text-anchor:top" coordsize="1371600,1017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" path="m,1017905r1371600,l1371600,,,,,1017905xe" filled="f" strokecolor="#9cc2e4" strokeweight="1pt">
                        <v:path arrowok="t"/>
                      </v:shape>
                      <v:shape id="Graphic 14" o:spid="_x0000_s1030" style="position:absolute;left:1809;top:54044;width:13716;height:8014;visibility:visible;mso-wrap-style:square;v-text-anchor:top" coordsize="1371600,8013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" path="m1371599,l,,,801369r1371599,l1371599,xe" fillcolor="#1f4d78" stroked="f">
                        <v:fill opacity="32896f"/>
                        <v:path arrowok="t"/>
                      </v:shape>
                      <v:shape id="Image 15" o:spid="_x0000_s1031" type="#_x0000_t75" style="position:absolute;left:1682;top:53790;width:13716;height:80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">
                        <v:imagedata r:id="rId13" o:title=""/>
                      </v:shape>
                      <v:shape id="Graphic 16" o:spid="_x0000_s1032" style="position:absolute;left:1682;top:53790;width:13716;height:8014;visibility:visible;mso-wrap-style:square;v-text-anchor:top" coordsize="1371600,8013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" path="m,801369r1371599,l1371599,,,,,801369xe" filled="f" strokecolor="#9cc2e4" strokeweight="1pt">
                        <v:path arrowok="t"/>
                      </v:shape>
                      <v:shape id="Graphic 17" o:spid="_x0000_s1033" style="position:absolute;left:1333;top:42056;width:13716;height:5715;visibility:visible;mso-wrap-style:square;v-text-anchor:top" coordsize="1371600,571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" path="m1371599,l,,,571500r1371599,l1371599,xe" fillcolor="#1f4d78" stroked="f">
                        <v:fill opacity="32896f"/>
                        <v:path arrowok="t"/>
                      </v:shape>
                      <v:shape id="Image 18" o:spid="_x0000_s1034" type="#_x0000_t75" style="position:absolute;left:1206;top:41802;width:13716;height:57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">
                        <v:imagedata r:id="rId14" o:title=""/>
                      </v:shape>
                      <v:shape id="Graphic 19" o:spid="_x0000_s1035" style="position:absolute;left:1206;top:41802;width:13716;height:5715;visibility:visible;mso-wrap-style:square;v-text-anchor:top" coordsize="1371600,571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" path="m,571500r1371599,l1371599,,,,,571500xe" filled="f" strokecolor="#9cc2e4" strokeweight="1pt">
                        <v:path arrowok="t"/>
                      </v:shape>
                      <v:shape id="Graphic 20" o:spid="_x0000_s1036" style="position:absolute;left:768;top:27070;width:13716;height:7810;visibility:visible;mso-wrap-style:square;v-text-anchor:top" coordsize="1371600,781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" path="m1371600,l,,,781050r1371600,l1371600,xe" fillcolor="#1f4d78" stroked="f">
                        <v:fill opacity="32896f"/>
                        <v:path arrowok="t"/>
                      </v:shape>
                      <v:shape id="Image 21" o:spid="_x0000_s1037" type="#_x0000_t75" style="position:absolute;left:641;top:26816;width:13716;height:78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">
                        <v:imagedata r:id="rId15" o:title=""/>
                      </v:shape>
                      <v:shape id="Graphic 22" o:spid="_x0000_s1038" style="position:absolute;left:641;top:26816;width:13716;height:7810;visibility:visible;mso-wrap-style:square;v-text-anchor:top" coordsize="1371600,781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" path="m,781050r1371600,l1371600,,,,,781050xe" filled="f" strokecolor="#9cc2e4" strokeweight="1pt">
                        <v:path arrowok="t"/>
                      </v:shape>
                      <v:shape id="Graphic 23" o:spid="_x0000_s1039" style="position:absolute;left:190;top:317;width:14859;height:5436;visibility:visible;mso-wrap-style:square;v-text-anchor:top" coordsize="1485900,5435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" path="m742949,l675323,1110,609399,4378,545438,9707r-61735,7294l424457,26165,367961,37102,314478,49717,264269,63914,217598,79597,174726,96669r-38810,18367l101430,134601,46478,176941,11969,222923,,271779r3036,24740l26537,344034r44993,44257l135916,428523r38810,18367l217598,463962r46671,15683l314478,493842r53483,12615l424457,517394r59246,9164l545438,533852r63961,5329l675323,542449r67626,1110l810576,542449r65924,-3268l940461,533852r61735,-7294l1061442,517394r56496,-10937l1171421,493842r50209,-14197l1268301,463962r42872,-17072l1349983,428523r34486,-19565l1439421,366618r34509,-45982l1485899,271779r-3036,-24739l1459362,199525r-44993,-44257l1349983,115036,1311173,96669,1268301,79597,1221630,63914,1171421,49717,1117938,37102,1061442,26165r-59246,-9164l940461,9707,876500,4378,810576,1110,742949,xe" fillcolor="#1f4d78" stroked="f">
                        <v:fill opacity="32896f"/>
                        <v:path arrowok="t"/>
                      </v:shape>
                      <v:shape id="Image 24" o:spid="_x0000_s1040" type="#_x0000_t75" style="position:absolute;left:63;top:63;width:14859;height:54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">
                        <v:imagedata r:id="rId16" o:title=""/>
                      </v:shape>
                      <v:shape id="Graphic 25" o:spid="_x0000_s1041" style="position:absolute;left:63;top:63;width:14859;height:5436;visibility:visible;mso-wrap-style:square;v-text-anchor:top" coordsize="1485900,5435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" path="m742949,l675323,1110,609399,4378,545438,9707r-61735,7294l424457,26165,367961,37102,314478,49717,264269,63914,217598,79597,174726,96669r-38810,18367l101430,134601,46478,176941,11969,222923,,271779r3036,24740l26537,344034r44993,44257l135916,428523r38810,18367l217598,463962r46671,15683l314478,493842r53483,12615l424457,517394r59246,9164l545438,533852r63961,5329l675323,542449r67626,1110l810576,542449r65924,-3268l940461,533852r61735,-7294l1061442,517394r56496,-10937l1171421,493842r50209,-14197l1268301,463962r42872,-17072l1349983,428523r34486,-19565l1439421,366618r34509,-45982l1485899,271779r-3036,-24739l1459362,199525r-44993,-44257l1349983,115036,1311173,96669,1268301,79597,1221630,63914,1171421,49717,1117938,37102,1061442,26165r-59246,-9164l940461,9707,876500,4378,810576,1110,742949,xe" filled="f" strokecolor="#9cc2e4" strokeweight="1pt">
                        <v:path arrowok="t"/>
                      </v:shape>
                      <v:shape id="Graphic 26" o:spid="_x0000_s1042" style="position:absolute;left:7404;top:5499;width:1428;height:60782;visibility:visible;mso-wrap-style:square;v-text-anchor:top" coordsize="142875,60782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" path="m76200,4752975r-31750,l44450,4201795r-12700,l31750,4752975r-31750,l38100,4829175r31750,-63500l76200,4752975xem76200,3554095r-31750,l44450,2912745r-12700,l31750,3554095r-31750,l38100,3630295r31750,-63500l76200,3554095xem76200,2083435r-31750,l44450,1588135r-12700,l31750,2083435r-31750,l38100,2159635r31750,-63500l76200,2083435xem76200,495300r-31750,l44450,,31750,r,495300l,495300r38100,76200l69850,508000r6350,-12700xem142875,6002020r-31750,l111125,5630545r-12700,l98425,6002020r-31750,l104775,6078220r31750,-63500l142875,6002020xe" fillcolor="#9cc2e4" stroked="f">
                        <v:path arrowok="t"/>
                      </v:shape>
                    </v:group>
                  </w:pict>
                </mc:Fallback>
              </mc:AlternateContent>
            </w:r>
          </w:p>
          <w:p w:rsidR="00FD58D9" w:rsidRDefault="00FD58D9" w:rsidP="00FD58D9">
            <w:pPr>
              <w:pStyle w:val="TableParagraph"/>
              <w:spacing w:before="1"/>
              <w:ind w:left="1326" w:right="703"/>
              <w:jc w:val="center"/>
            </w:pPr>
            <w:r>
              <w:rPr>
                <w:spacing w:val="-2"/>
              </w:rPr>
              <w:t>Başla</w:t>
            </w:r>
          </w:p>
          <w:p w:rsidR="00FD58D9" w:rsidRDefault="00FD58D9" w:rsidP="00385B6B">
            <w:pPr>
              <w:pStyle w:val="TableParagraph"/>
              <w:rPr>
                <w:rFonts w:ascii="Times New Roman"/>
              </w:rPr>
            </w:pPr>
          </w:p>
          <w:p w:rsidR="00FD58D9" w:rsidRDefault="00FD58D9" w:rsidP="00385B6B">
            <w:pPr>
              <w:pStyle w:val="TableParagraph"/>
              <w:rPr>
                <w:rFonts w:ascii="Times New Roman"/>
              </w:rPr>
            </w:pPr>
          </w:p>
          <w:p w:rsidR="00FD58D9" w:rsidRDefault="00FD58D9" w:rsidP="00385B6B">
            <w:pPr>
              <w:pStyle w:val="TableParagraph"/>
              <w:rPr>
                <w:rFonts w:ascii="Times New Roman"/>
              </w:rPr>
            </w:pPr>
          </w:p>
          <w:p w:rsidR="00FD58D9" w:rsidRDefault="00FD58D9" w:rsidP="00385B6B">
            <w:pPr>
              <w:pStyle w:val="TableParagraph"/>
              <w:rPr>
                <w:rFonts w:ascii="Times New Roman"/>
              </w:rPr>
            </w:pPr>
          </w:p>
          <w:p w:rsidR="00FD58D9" w:rsidRDefault="00FD58D9" w:rsidP="00385B6B">
            <w:pPr>
              <w:pStyle w:val="TableParagraph"/>
              <w:spacing w:before="117"/>
              <w:rPr>
                <w:rFonts w:ascii="Times New Roman"/>
              </w:rPr>
            </w:pPr>
          </w:p>
          <w:p w:rsidR="00FD58D9" w:rsidRDefault="00FD58D9" w:rsidP="00FD58D9">
            <w:pPr>
              <w:pStyle w:val="TableParagraph"/>
              <w:spacing w:before="1" w:line="259" w:lineRule="auto"/>
              <w:ind w:left="1444" w:right="845" w:hanging="2"/>
              <w:jc w:val="center"/>
              <w:rPr>
                <w:sz w:val="16"/>
              </w:rPr>
            </w:pPr>
            <w:r>
              <w:rPr>
                <w:sz w:val="16"/>
              </w:rPr>
              <w:t>Kayıt yaptıran öğrencinin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daha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önceki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öğrenimine</w:t>
            </w:r>
            <w:r>
              <w:rPr>
                <w:spacing w:val="19"/>
                <w:sz w:val="16"/>
              </w:rPr>
              <w:t xml:space="preserve"> </w:t>
            </w:r>
            <w:r>
              <w:rPr>
                <w:sz w:val="16"/>
              </w:rPr>
              <w:t>ait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transkript ve ders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içeriklerini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intibak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yapılması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için dilekçe ile ilgili bölüme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başvurur</w:t>
            </w:r>
          </w:p>
          <w:p w:rsidR="00FD58D9" w:rsidRDefault="00FD58D9" w:rsidP="00385B6B">
            <w:pPr>
              <w:pStyle w:val="TableParagraph"/>
              <w:rPr>
                <w:rFonts w:ascii="Times New Roman"/>
                <w:sz w:val="16"/>
              </w:rPr>
            </w:pPr>
          </w:p>
          <w:p w:rsidR="00FD58D9" w:rsidRDefault="00FD58D9" w:rsidP="00385B6B">
            <w:pPr>
              <w:pStyle w:val="TableParagraph"/>
              <w:rPr>
                <w:rFonts w:ascii="Times New Roman"/>
                <w:sz w:val="16"/>
              </w:rPr>
            </w:pPr>
          </w:p>
          <w:p w:rsidR="00FD58D9" w:rsidRDefault="00FD58D9" w:rsidP="00385B6B">
            <w:pPr>
              <w:pStyle w:val="TableParagraph"/>
              <w:rPr>
                <w:rFonts w:ascii="Times New Roman"/>
                <w:sz w:val="16"/>
              </w:rPr>
            </w:pPr>
          </w:p>
          <w:p w:rsidR="00FD58D9" w:rsidRDefault="00FD58D9" w:rsidP="00385B6B">
            <w:pPr>
              <w:pStyle w:val="TableParagraph"/>
              <w:rPr>
                <w:rFonts w:ascii="Times New Roman"/>
                <w:sz w:val="16"/>
              </w:rPr>
            </w:pPr>
          </w:p>
          <w:p w:rsidR="00FD58D9" w:rsidRDefault="00FD58D9" w:rsidP="00385B6B">
            <w:pPr>
              <w:pStyle w:val="TableParagraph"/>
              <w:rPr>
                <w:rFonts w:ascii="Times New Roman"/>
                <w:sz w:val="16"/>
              </w:rPr>
            </w:pPr>
          </w:p>
          <w:p w:rsidR="00FD58D9" w:rsidRDefault="00FD58D9" w:rsidP="00385B6B">
            <w:pPr>
              <w:pStyle w:val="TableParagraph"/>
              <w:spacing w:before="88"/>
              <w:rPr>
                <w:rFonts w:ascii="Times New Roman"/>
                <w:sz w:val="16"/>
              </w:rPr>
            </w:pPr>
          </w:p>
          <w:p w:rsidR="00FD58D9" w:rsidRDefault="00FD58D9" w:rsidP="00385B6B">
            <w:pPr>
              <w:pStyle w:val="TableParagraph"/>
              <w:spacing w:line="259" w:lineRule="auto"/>
              <w:ind w:left="1299" w:right="2363"/>
              <w:jc w:val="center"/>
              <w:rPr>
                <w:sz w:val="16"/>
              </w:rPr>
            </w:pPr>
          </w:p>
          <w:p w:rsidR="00FD58D9" w:rsidRDefault="00FD58D9" w:rsidP="00385B6B">
            <w:pPr>
              <w:pStyle w:val="TableParagraph"/>
              <w:spacing w:line="259" w:lineRule="auto"/>
              <w:ind w:left="1299" w:right="2363"/>
              <w:jc w:val="center"/>
              <w:rPr>
                <w:sz w:val="16"/>
              </w:rPr>
            </w:pPr>
          </w:p>
          <w:p w:rsidR="00FD58D9" w:rsidRDefault="00FD58D9" w:rsidP="00FD58D9">
            <w:pPr>
              <w:pStyle w:val="TableParagraph"/>
              <w:spacing w:line="259" w:lineRule="auto"/>
              <w:ind w:left="1299" w:right="845"/>
              <w:jc w:val="center"/>
              <w:rPr>
                <w:sz w:val="16"/>
              </w:rPr>
            </w:pPr>
          </w:p>
          <w:p w:rsidR="00FD58D9" w:rsidRDefault="00FD58D9" w:rsidP="00FD58D9">
            <w:pPr>
              <w:pStyle w:val="TableParagraph"/>
              <w:spacing w:line="259" w:lineRule="auto"/>
              <w:ind w:left="1299" w:right="845"/>
              <w:jc w:val="center"/>
              <w:rPr>
                <w:sz w:val="16"/>
              </w:rPr>
            </w:pPr>
            <w:r>
              <w:rPr>
                <w:sz w:val="16"/>
              </w:rPr>
              <w:t>Bölüm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Başkanlığı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öğrencinin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başvurusunu Bölüm İntibak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Komisyonuna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sevk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ederek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değerlendirilmesini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sağlar.</w:t>
            </w:r>
          </w:p>
          <w:p w:rsidR="00FD58D9" w:rsidRDefault="00FD58D9" w:rsidP="00385B6B">
            <w:pPr>
              <w:pStyle w:val="TableParagraph"/>
              <w:rPr>
                <w:rFonts w:ascii="Times New Roman"/>
                <w:sz w:val="16"/>
              </w:rPr>
            </w:pPr>
          </w:p>
          <w:p w:rsidR="00FD58D9" w:rsidRDefault="00FD58D9" w:rsidP="00385B6B">
            <w:pPr>
              <w:pStyle w:val="TableParagraph"/>
              <w:rPr>
                <w:rFonts w:ascii="Times New Roman"/>
                <w:sz w:val="16"/>
              </w:rPr>
            </w:pPr>
          </w:p>
          <w:p w:rsidR="00FD58D9" w:rsidRDefault="00FD58D9" w:rsidP="00385B6B">
            <w:pPr>
              <w:pStyle w:val="TableParagraph"/>
              <w:rPr>
                <w:rFonts w:ascii="Times New Roman"/>
                <w:sz w:val="16"/>
              </w:rPr>
            </w:pPr>
          </w:p>
          <w:p w:rsidR="00FD58D9" w:rsidRDefault="00FD58D9" w:rsidP="00385B6B">
            <w:pPr>
              <w:pStyle w:val="TableParagraph"/>
              <w:rPr>
                <w:rFonts w:ascii="Times New Roman"/>
                <w:sz w:val="16"/>
              </w:rPr>
            </w:pPr>
          </w:p>
          <w:p w:rsidR="00FD58D9" w:rsidRDefault="00FD58D9" w:rsidP="00385B6B">
            <w:pPr>
              <w:pStyle w:val="TableParagraph"/>
              <w:rPr>
                <w:rFonts w:ascii="Times New Roman"/>
                <w:sz w:val="16"/>
              </w:rPr>
            </w:pPr>
          </w:p>
          <w:p w:rsidR="00FD58D9" w:rsidRDefault="00FD58D9" w:rsidP="00385B6B">
            <w:pPr>
              <w:pStyle w:val="TableParagraph"/>
              <w:rPr>
                <w:rFonts w:ascii="Times New Roman"/>
                <w:sz w:val="16"/>
              </w:rPr>
            </w:pPr>
          </w:p>
          <w:p w:rsidR="00FD58D9" w:rsidRDefault="00FD58D9" w:rsidP="00385B6B">
            <w:pPr>
              <w:pStyle w:val="TableParagraph"/>
              <w:spacing w:before="15"/>
              <w:rPr>
                <w:rFonts w:ascii="Times New Roman"/>
                <w:sz w:val="16"/>
              </w:rPr>
            </w:pPr>
          </w:p>
          <w:p w:rsidR="00FD58D9" w:rsidRDefault="00FD58D9" w:rsidP="00FD58D9">
            <w:pPr>
              <w:pStyle w:val="TableParagraph"/>
              <w:spacing w:before="1" w:line="259" w:lineRule="auto"/>
              <w:ind w:left="1557" w:right="561" w:firstLine="88"/>
              <w:jc w:val="both"/>
              <w:rPr>
                <w:sz w:val="16"/>
              </w:rPr>
            </w:pPr>
          </w:p>
          <w:p w:rsidR="00FD58D9" w:rsidRDefault="00FD58D9" w:rsidP="00FD58D9">
            <w:pPr>
              <w:pStyle w:val="TableParagraph"/>
              <w:spacing w:before="1" w:line="259" w:lineRule="auto"/>
              <w:ind w:left="1557" w:right="561" w:firstLine="88"/>
              <w:jc w:val="both"/>
              <w:rPr>
                <w:sz w:val="16"/>
              </w:rPr>
            </w:pPr>
          </w:p>
          <w:p w:rsidR="00FD58D9" w:rsidRDefault="00FD58D9" w:rsidP="00FD58D9">
            <w:pPr>
              <w:pStyle w:val="TableParagraph"/>
              <w:spacing w:before="1" w:line="259" w:lineRule="auto"/>
              <w:ind w:left="1557" w:right="561"/>
              <w:jc w:val="both"/>
              <w:rPr>
                <w:sz w:val="16"/>
              </w:rPr>
            </w:pPr>
            <w:r>
              <w:rPr>
                <w:sz w:val="16"/>
              </w:rPr>
              <w:t>Bölüm Başkanlığı İntibak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Komisyonu kararını yazı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ekinde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Dekanlığa</w:t>
            </w:r>
            <w:r>
              <w:rPr>
                <w:spacing w:val="29"/>
                <w:sz w:val="16"/>
              </w:rPr>
              <w:t xml:space="preserve"> </w:t>
            </w:r>
            <w:r>
              <w:rPr>
                <w:sz w:val="16"/>
              </w:rPr>
              <w:t>arz</w:t>
            </w:r>
            <w:r>
              <w:rPr>
                <w:spacing w:val="-4"/>
                <w:sz w:val="16"/>
              </w:rPr>
              <w:t xml:space="preserve"> eder.</w:t>
            </w:r>
          </w:p>
          <w:p w:rsidR="00FD58D9" w:rsidRDefault="00FD58D9" w:rsidP="00385B6B">
            <w:pPr>
              <w:pStyle w:val="TableParagraph"/>
              <w:rPr>
                <w:rFonts w:ascii="Times New Roman"/>
                <w:sz w:val="16"/>
              </w:rPr>
            </w:pPr>
          </w:p>
          <w:p w:rsidR="00FD58D9" w:rsidRDefault="00FD58D9" w:rsidP="00385B6B">
            <w:pPr>
              <w:pStyle w:val="TableParagraph"/>
              <w:rPr>
                <w:rFonts w:ascii="Times New Roman"/>
                <w:sz w:val="16"/>
              </w:rPr>
            </w:pPr>
          </w:p>
          <w:p w:rsidR="00FD58D9" w:rsidRDefault="00FD58D9" w:rsidP="00385B6B">
            <w:pPr>
              <w:pStyle w:val="TableParagraph"/>
              <w:rPr>
                <w:rFonts w:ascii="Times New Roman"/>
                <w:sz w:val="16"/>
              </w:rPr>
            </w:pPr>
          </w:p>
          <w:p w:rsidR="00FD58D9" w:rsidRDefault="00FD58D9" w:rsidP="00385B6B">
            <w:pPr>
              <w:pStyle w:val="TableParagraph"/>
              <w:rPr>
                <w:rFonts w:ascii="Times New Roman"/>
                <w:sz w:val="16"/>
              </w:rPr>
            </w:pPr>
          </w:p>
          <w:p w:rsidR="00FD58D9" w:rsidRDefault="00FD58D9" w:rsidP="00385B6B">
            <w:pPr>
              <w:pStyle w:val="TableParagraph"/>
              <w:rPr>
                <w:rFonts w:ascii="Times New Roman"/>
                <w:sz w:val="16"/>
              </w:rPr>
            </w:pPr>
          </w:p>
          <w:p w:rsidR="00FD58D9" w:rsidRDefault="00FD58D9" w:rsidP="00385B6B">
            <w:pPr>
              <w:pStyle w:val="TableParagraph"/>
              <w:spacing w:before="152"/>
              <w:rPr>
                <w:rFonts w:ascii="Times New Roman"/>
                <w:sz w:val="16"/>
              </w:rPr>
            </w:pPr>
          </w:p>
          <w:p w:rsidR="00FD58D9" w:rsidRDefault="00FD58D9" w:rsidP="00FD58D9">
            <w:pPr>
              <w:pStyle w:val="TableParagraph"/>
              <w:spacing w:line="259" w:lineRule="auto"/>
              <w:ind w:left="1792" w:right="420" w:hanging="80"/>
              <w:rPr>
                <w:sz w:val="16"/>
              </w:rPr>
            </w:pPr>
          </w:p>
          <w:p w:rsidR="00FD58D9" w:rsidRDefault="00FD58D9" w:rsidP="00FD58D9">
            <w:pPr>
              <w:pStyle w:val="TableParagraph"/>
              <w:spacing w:line="259" w:lineRule="auto"/>
              <w:ind w:left="1677" w:right="420"/>
              <w:rPr>
                <w:spacing w:val="-2"/>
                <w:sz w:val="16"/>
              </w:rPr>
            </w:pPr>
            <w:r>
              <w:rPr>
                <w:sz w:val="16"/>
              </w:rPr>
              <w:t>Bölüm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Başkanlıklarından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alınan intibak formları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incelenerek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Yönetim Kurulunun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z w:val="16"/>
              </w:rPr>
              <w:t>gündemine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alınır.</w:t>
            </w:r>
          </w:p>
          <w:p w:rsidR="005E4321" w:rsidRDefault="005E4321" w:rsidP="00FD58D9">
            <w:pPr>
              <w:pStyle w:val="TableParagraph"/>
              <w:spacing w:line="259" w:lineRule="auto"/>
              <w:ind w:left="1677" w:right="420"/>
              <w:rPr>
                <w:spacing w:val="-2"/>
                <w:sz w:val="16"/>
              </w:rPr>
            </w:pPr>
          </w:p>
          <w:p w:rsidR="005E4321" w:rsidRDefault="005E4321" w:rsidP="00FD58D9">
            <w:pPr>
              <w:pStyle w:val="TableParagraph"/>
              <w:spacing w:line="259" w:lineRule="auto"/>
              <w:ind w:left="1677" w:right="420"/>
              <w:rPr>
                <w:spacing w:val="-2"/>
                <w:sz w:val="16"/>
              </w:rPr>
            </w:pPr>
          </w:p>
          <w:p w:rsidR="005E4321" w:rsidRDefault="005E4321" w:rsidP="00FD58D9">
            <w:pPr>
              <w:pStyle w:val="TableParagraph"/>
              <w:spacing w:line="259" w:lineRule="auto"/>
              <w:ind w:left="1677" w:right="420"/>
              <w:rPr>
                <w:spacing w:val="-2"/>
                <w:sz w:val="16"/>
              </w:rPr>
            </w:pPr>
          </w:p>
          <w:p w:rsidR="005E4321" w:rsidRDefault="005E4321" w:rsidP="00FD58D9">
            <w:pPr>
              <w:pStyle w:val="TableParagraph"/>
              <w:spacing w:line="259" w:lineRule="auto"/>
              <w:ind w:left="1677" w:right="420"/>
              <w:rPr>
                <w:spacing w:val="-2"/>
                <w:sz w:val="16"/>
              </w:rPr>
            </w:pPr>
          </w:p>
          <w:p w:rsidR="005E4321" w:rsidRDefault="005E4321" w:rsidP="00FD58D9">
            <w:pPr>
              <w:pStyle w:val="TableParagraph"/>
              <w:spacing w:line="259" w:lineRule="auto"/>
              <w:ind w:left="1677" w:right="420"/>
              <w:rPr>
                <w:spacing w:val="-2"/>
                <w:sz w:val="16"/>
              </w:rPr>
            </w:pPr>
          </w:p>
          <w:p w:rsidR="005E4321" w:rsidRDefault="005E4321" w:rsidP="00FD58D9">
            <w:pPr>
              <w:pStyle w:val="TableParagraph"/>
              <w:spacing w:line="259" w:lineRule="auto"/>
              <w:ind w:left="1677" w:right="420"/>
              <w:rPr>
                <w:spacing w:val="-2"/>
                <w:sz w:val="16"/>
              </w:rPr>
            </w:pPr>
          </w:p>
          <w:p w:rsidR="005E4321" w:rsidRDefault="005E4321" w:rsidP="00FD58D9">
            <w:pPr>
              <w:pStyle w:val="TableParagraph"/>
              <w:spacing w:line="259" w:lineRule="auto"/>
              <w:ind w:left="1677" w:right="420"/>
              <w:rPr>
                <w:spacing w:val="-2"/>
                <w:sz w:val="16"/>
              </w:rPr>
            </w:pPr>
          </w:p>
          <w:p w:rsidR="005E4321" w:rsidRDefault="005E4321" w:rsidP="00FD58D9">
            <w:pPr>
              <w:pStyle w:val="TableParagraph"/>
              <w:spacing w:line="259" w:lineRule="auto"/>
              <w:ind w:left="1677" w:right="420"/>
              <w:rPr>
                <w:spacing w:val="-2"/>
                <w:sz w:val="16"/>
              </w:rPr>
            </w:pPr>
          </w:p>
          <w:p w:rsidR="005E4321" w:rsidRDefault="005E4321" w:rsidP="00FD58D9">
            <w:pPr>
              <w:pStyle w:val="TableParagraph"/>
              <w:spacing w:line="259" w:lineRule="auto"/>
              <w:ind w:left="1677" w:right="420"/>
              <w:rPr>
                <w:spacing w:val="-2"/>
                <w:sz w:val="16"/>
              </w:rPr>
            </w:pPr>
          </w:p>
          <w:p w:rsidR="005E4321" w:rsidRDefault="005E4321" w:rsidP="00FD58D9">
            <w:pPr>
              <w:pStyle w:val="TableParagraph"/>
              <w:spacing w:line="259" w:lineRule="auto"/>
              <w:ind w:left="1677" w:right="420"/>
              <w:rPr>
                <w:spacing w:val="-2"/>
                <w:sz w:val="16"/>
              </w:rPr>
            </w:pPr>
          </w:p>
          <w:p w:rsidR="005E4321" w:rsidRDefault="005E4321" w:rsidP="00FD58D9">
            <w:pPr>
              <w:pStyle w:val="TableParagraph"/>
              <w:spacing w:line="259" w:lineRule="auto"/>
              <w:ind w:left="1677" w:right="420"/>
              <w:rPr>
                <w:spacing w:val="-2"/>
                <w:sz w:val="16"/>
              </w:rPr>
            </w:pPr>
          </w:p>
          <w:p w:rsidR="005E4321" w:rsidRDefault="005E4321" w:rsidP="00FD58D9">
            <w:pPr>
              <w:pStyle w:val="TableParagraph"/>
              <w:spacing w:line="259" w:lineRule="auto"/>
              <w:ind w:left="1677" w:right="420"/>
              <w:rPr>
                <w:spacing w:val="-2"/>
                <w:sz w:val="16"/>
              </w:rPr>
            </w:pPr>
          </w:p>
          <w:p w:rsidR="005E4321" w:rsidRDefault="005E4321" w:rsidP="00FD58D9">
            <w:pPr>
              <w:pStyle w:val="TableParagraph"/>
              <w:spacing w:line="259" w:lineRule="auto"/>
              <w:ind w:left="1677" w:right="420"/>
              <w:rPr>
                <w:spacing w:val="-2"/>
                <w:sz w:val="16"/>
              </w:rPr>
            </w:pPr>
            <w:r>
              <w:rPr>
                <w:noProof/>
                <w:spacing w:val="-2"/>
                <w:sz w:val="16"/>
                <w:lang w:eastAsia="tr-TR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935584</wp:posOffset>
                      </wp:positionH>
                      <wp:positionV relativeFrom="paragraph">
                        <wp:posOffset>64364</wp:posOffset>
                      </wp:positionV>
                      <wp:extent cx="1909267" cy="1038758"/>
                      <wp:effectExtent l="0" t="0" r="15240" b="28575"/>
                      <wp:wrapNone/>
                      <wp:docPr id="2" name="Oval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9267" cy="1038758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2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5E4321" w:rsidRDefault="005E4321" w:rsidP="005E4321">
                                  <w:pPr>
                                    <w:jc w:val="center"/>
                                  </w:pPr>
                                  <w:r w:rsidRPr="005E4321">
                                    <w:rPr>
                                      <w:sz w:val="20"/>
                                      <w:szCs w:val="20"/>
                                    </w:rPr>
                                    <w:t>Yönetim Kurulunca muafiyeti uygun bulunan ders</w:t>
                                  </w:r>
                                  <w:r>
                                    <w:t xml:space="preserve"> var mı?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Oval 2" o:spid="_x0000_s1026" style="position:absolute;left:0;text-align:left;margin-left:73.65pt;margin-top:5.05pt;width:150.35pt;height:81.8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" fillcolor="#91bce3 [2164]" strokecolor="#5b9bd5 [3204]" strokeweight=".5pt">
                      <v:fill color2="#7aaddd [2612]" rotate="t" colors="0 #b1cbe9;.5 #a3c1e5;1 #92b9e4" focus="100%" type="gradient">
                        <o:fill v:ext="view" type="gradientUnscaled"/>
                      </v:fill>
                      <v:stroke joinstyle="miter"/>
                      <v:textbox>
                        <w:txbxContent>
                          <w:p w:rsidR="005E4321" w:rsidRDefault="005E4321" w:rsidP="005E4321">
                            <w:pPr>
                              <w:jc w:val="center"/>
                            </w:pPr>
                            <w:r w:rsidRPr="005E4321">
                              <w:rPr>
                                <w:sz w:val="20"/>
                                <w:szCs w:val="20"/>
                              </w:rPr>
                              <w:t>Yönetim Kurulunca muafiyeti uygun bulunan ders</w:t>
                            </w:r>
                            <w:r>
                              <w:t xml:space="preserve"> var mı?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  <w:p w:rsidR="005E4321" w:rsidRDefault="005E4321" w:rsidP="00FD58D9">
            <w:pPr>
              <w:pStyle w:val="TableParagraph"/>
              <w:spacing w:line="259" w:lineRule="auto"/>
              <w:ind w:left="1677" w:right="420"/>
              <w:rPr>
                <w:sz w:val="16"/>
              </w:rPr>
            </w:pPr>
          </w:p>
          <w:p w:rsidR="005E4321" w:rsidRDefault="005E4321" w:rsidP="00FD58D9">
            <w:pPr>
              <w:pStyle w:val="TableParagraph"/>
              <w:spacing w:line="259" w:lineRule="auto"/>
              <w:ind w:left="1677" w:right="420"/>
              <w:rPr>
                <w:sz w:val="16"/>
              </w:rPr>
            </w:pPr>
          </w:p>
          <w:p w:rsidR="005E4321" w:rsidRDefault="005E4321" w:rsidP="00FD58D9">
            <w:pPr>
              <w:pStyle w:val="TableParagraph"/>
              <w:spacing w:line="259" w:lineRule="auto"/>
              <w:ind w:left="1677" w:right="420"/>
              <w:rPr>
                <w:sz w:val="16"/>
              </w:rPr>
            </w:pPr>
          </w:p>
          <w:p w:rsidR="005E4321" w:rsidRDefault="005E4321" w:rsidP="00FD58D9">
            <w:pPr>
              <w:pStyle w:val="TableParagraph"/>
              <w:spacing w:line="259" w:lineRule="auto"/>
              <w:ind w:left="1677" w:right="420"/>
              <w:rPr>
                <w:sz w:val="16"/>
              </w:rPr>
            </w:pPr>
          </w:p>
          <w:p w:rsidR="005E4321" w:rsidRDefault="005E4321" w:rsidP="00FD58D9">
            <w:pPr>
              <w:pStyle w:val="TableParagraph"/>
              <w:spacing w:line="259" w:lineRule="auto"/>
              <w:ind w:left="1677" w:right="420"/>
              <w:rPr>
                <w:sz w:val="16"/>
              </w:rPr>
            </w:pPr>
          </w:p>
          <w:p w:rsidR="005E4321" w:rsidRDefault="005E4321" w:rsidP="00FD58D9">
            <w:pPr>
              <w:pStyle w:val="TableParagraph"/>
              <w:spacing w:line="259" w:lineRule="auto"/>
              <w:ind w:left="1677" w:right="420"/>
              <w:rPr>
                <w:sz w:val="16"/>
              </w:rPr>
            </w:pPr>
          </w:p>
          <w:p w:rsidR="005E4321" w:rsidRDefault="005E4321" w:rsidP="00FD58D9">
            <w:pPr>
              <w:pStyle w:val="TableParagraph"/>
              <w:spacing w:line="259" w:lineRule="auto"/>
              <w:ind w:left="1677" w:right="420"/>
              <w:rPr>
                <w:sz w:val="16"/>
              </w:rPr>
            </w:pPr>
          </w:p>
          <w:p w:rsidR="005E4321" w:rsidRDefault="000F08A2" w:rsidP="00FD58D9">
            <w:pPr>
              <w:pStyle w:val="TableParagraph"/>
              <w:spacing w:line="259" w:lineRule="auto"/>
              <w:ind w:left="1677" w:right="420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08253B11" wp14:editId="1757A5F6">
                      <wp:simplePos x="0" y="0"/>
                      <wp:positionH relativeFrom="column">
                        <wp:posOffset>1944395</wp:posOffset>
                      </wp:positionH>
                      <wp:positionV relativeFrom="paragraph">
                        <wp:posOffset>94183</wp:posOffset>
                      </wp:positionV>
                      <wp:extent cx="0" cy="299390"/>
                      <wp:effectExtent l="76200" t="0" r="57150" b="62865"/>
                      <wp:wrapNone/>
                      <wp:docPr id="70" name="Düz Ok Bağlayıcısı 7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9939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42D26999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70" o:spid="_x0000_s1026" type="#_x0000_t32" style="position:absolute;margin-left:153.1pt;margin-top:7.4pt;width:0;height:23.55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" strokecolor="#5b9bd5 [3204]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noProof/>
                <w:sz w:val="16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331A2AF9" wp14:editId="0DEF68A1">
                      <wp:simplePos x="0" y="0"/>
                      <wp:positionH relativeFrom="column">
                        <wp:posOffset>2528977</wp:posOffset>
                      </wp:positionH>
                      <wp:positionV relativeFrom="paragraph">
                        <wp:posOffset>94615</wp:posOffset>
                      </wp:positionV>
                      <wp:extent cx="467360" cy="452755"/>
                      <wp:effectExtent l="0" t="0" r="27940" b="23495"/>
                      <wp:wrapNone/>
                      <wp:docPr id="4" name="Oval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67360" cy="452755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EF6502" w:rsidRPr="00EF6502" w:rsidRDefault="00EF6502" w:rsidP="00EF6502">
                                  <w:pPr>
                                    <w:jc w:val="center"/>
                                    <w:rPr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</w:rPr>
                                    <w:t>H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31A2AF9" id="Oval 4" o:spid="_x0000_s1027" style="position:absolute;left:0;text-align:left;margin-left:199.15pt;margin-top:7.45pt;width:36.8pt;height:35.6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" fillcolor="#5b9bd5 [3204]" strokecolor="#1f4d78 [1604]" strokeweight="1pt">
                      <v:stroke joinstyle="miter"/>
                      <v:textbox>
                        <w:txbxContent>
                          <w:p w:rsidR="00EF6502" w:rsidRPr="00EF6502" w:rsidRDefault="00EF6502" w:rsidP="00EF6502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>H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noProof/>
                <w:sz w:val="16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609C5E55" wp14:editId="69DBDC69">
                      <wp:simplePos x="0" y="0"/>
                      <wp:positionH relativeFrom="column">
                        <wp:posOffset>672109</wp:posOffset>
                      </wp:positionH>
                      <wp:positionV relativeFrom="paragraph">
                        <wp:posOffset>94184</wp:posOffset>
                      </wp:positionV>
                      <wp:extent cx="460756" cy="453136"/>
                      <wp:effectExtent l="0" t="0" r="15875" b="23495"/>
                      <wp:wrapNone/>
                      <wp:docPr id="3" name="Oval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60756" cy="453136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EF6502" w:rsidRPr="00EF6502" w:rsidRDefault="00EF6502" w:rsidP="00EF6502">
                                  <w:pPr>
                                    <w:jc w:val="center"/>
                                    <w:rPr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09C5E55" id="Oval 3" o:spid="_x0000_s1028" style="position:absolute;left:0;text-align:left;margin-left:52.9pt;margin-top:7.4pt;width:36.3pt;height:35.7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" fillcolor="#5b9bd5 [3204]" strokecolor="#1f4d78 [1604]" strokeweight="1pt">
                      <v:stroke joinstyle="miter"/>
                      <v:textbox>
                        <w:txbxContent>
                          <w:p w:rsidR="00EF6502" w:rsidRPr="00EF6502" w:rsidRDefault="00EF6502" w:rsidP="00EF6502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>E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  <w:p w:rsidR="005E4321" w:rsidRDefault="005E4321" w:rsidP="00FD58D9">
            <w:pPr>
              <w:pStyle w:val="TableParagraph"/>
              <w:spacing w:line="259" w:lineRule="auto"/>
              <w:ind w:left="1677" w:right="420"/>
              <w:rPr>
                <w:sz w:val="16"/>
              </w:rPr>
            </w:pPr>
          </w:p>
          <w:p w:rsidR="005E4321" w:rsidRDefault="005E4321" w:rsidP="00FD58D9">
            <w:pPr>
              <w:pStyle w:val="TableParagraph"/>
              <w:spacing w:line="259" w:lineRule="auto"/>
              <w:ind w:left="1677" w:right="420"/>
              <w:rPr>
                <w:sz w:val="16"/>
              </w:rPr>
            </w:pPr>
          </w:p>
          <w:p w:rsidR="00EF6502" w:rsidRDefault="000F08A2" w:rsidP="00FD58D9">
            <w:pPr>
              <w:pStyle w:val="TableParagraph"/>
              <w:spacing w:line="259" w:lineRule="auto"/>
              <w:ind w:left="1677" w:right="420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>
                      <wp:simplePos x="0" y="0"/>
                      <wp:positionH relativeFrom="column">
                        <wp:posOffset>1132611</wp:posOffset>
                      </wp:positionH>
                      <wp:positionV relativeFrom="paragraph">
                        <wp:posOffset>15367</wp:posOffset>
                      </wp:positionV>
                      <wp:extent cx="1397686" cy="0"/>
                      <wp:effectExtent l="38100" t="76200" r="12065" b="95250"/>
                      <wp:wrapNone/>
                      <wp:docPr id="71" name="Düz Ok Bağlayıcısı 7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397686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53B3B07" id="Düz Ok Bağlayıcısı 71" o:spid="_x0000_s1026" type="#_x0000_t32" style="position:absolute;margin-left:89.2pt;margin-top:1.2pt;width:110.05pt;height:0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" strokecolor="#5b9bd5 [3204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  <w:p w:rsidR="00EF6502" w:rsidRDefault="000F08A2" w:rsidP="00FD58D9">
            <w:pPr>
              <w:pStyle w:val="TableParagraph"/>
              <w:spacing w:line="259" w:lineRule="auto"/>
              <w:ind w:left="1677" w:right="420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355479AD" wp14:editId="04CCADFB">
                      <wp:simplePos x="0" y="0"/>
                      <wp:positionH relativeFrom="column">
                        <wp:posOffset>2773375</wp:posOffset>
                      </wp:positionH>
                      <wp:positionV relativeFrom="paragraph">
                        <wp:posOffset>107950</wp:posOffset>
                      </wp:positionV>
                      <wp:extent cx="0" cy="328930"/>
                      <wp:effectExtent l="76200" t="0" r="76200" b="52070"/>
                      <wp:wrapNone/>
                      <wp:docPr id="68" name="Düz Ok Bağlayıcısı 6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32893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2002606" id="Düz Ok Bağlayıcısı 68" o:spid="_x0000_s1026" type="#_x0000_t32" style="position:absolute;margin-left:218.4pt;margin-top:8.5pt;width:0;height:25.9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" strokecolor="#5b9bd5 [3204]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noProof/>
                <w:sz w:val="16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17DD53F6" wp14:editId="20EAB0E0">
                      <wp:simplePos x="0" y="0"/>
                      <wp:positionH relativeFrom="column">
                        <wp:posOffset>901700</wp:posOffset>
                      </wp:positionH>
                      <wp:positionV relativeFrom="paragraph">
                        <wp:posOffset>73965</wp:posOffset>
                      </wp:positionV>
                      <wp:extent cx="0" cy="328930"/>
                      <wp:effectExtent l="76200" t="0" r="76200" b="52070"/>
                      <wp:wrapNone/>
                      <wp:docPr id="9" name="Düz Ok Bağlayıcısı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32893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D8FC062" id="Düz Ok Bağlayıcısı 9" o:spid="_x0000_s1026" type="#_x0000_t32" style="position:absolute;margin-left:71pt;margin-top:5.8pt;width:0;height:25.9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" strokecolor="#5b9bd5 [3204]" strokeweight=".5pt">
                      <v:stroke endarrow="block" joinstyle="miter"/>
                    </v:shape>
                  </w:pict>
                </mc:Fallback>
              </mc:AlternateContent>
            </w:r>
          </w:p>
          <w:p w:rsidR="00EF6502" w:rsidRDefault="00EF6502" w:rsidP="00FD58D9">
            <w:pPr>
              <w:pStyle w:val="TableParagraph"/>
              <w:spacing w:line="259" w:lineRule="auto"/>
              <w:ind w:left="1677" w:right="420"/>
              <w:rPr>
                <w:sz w:val="16"/>
              </w:rPr>
            </w:pPr>
          </w:p>
          <w:p w:rsidR="00EF6502" w:rsidRDefault="00EF6502" w:rsidP="00FD58D9">
            <w:pPr>
              <w:pStyle w:val="TableParagraph"/>
              <w:spacing w:line="259" w:lineRule="auto"/>
              <w:ind w:left="1677" w:right="420"/>
              <w:rPr>
                <w:sz w:val="16"/>
              </w:rPr>
            </w:pPr>
          </w:p>
          <w:p w:rsidR="00EF6502" w:rsidRDefault="000F08A2" w:rsidP="00FD58D9">
            <w:pPr>
              <w:pStyle w:val="TableParagraph"/>
              <w:spacing w:line="259" w:lineRule="auto"/>
              <w:ind w:left="1677" w:right="420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0DEBB45B" wp14:editId="2672B165">
                      <wp:simplePos x="0" y="0"/>
                      <wp:positionH relativeFrom="column">
                        <wp:posOffset>1870710</wp:posOffset>
                      </wp:positionH>
                      <wp:positionV relativeFrom="paragraph">
                        <wp:posOffset>111125</wp:posOffset>
                      </wp:positionV>
                      <wp:extent cx="1462405" cy="819150"/>
                      <wp:effectExtent l="0" t="0" r="23495" b="19050"/>
                      <wp:wrapNone/>
                      <wp:docPr id="6" name="Yuvarlatılmış Dikdörtgen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62405" cy="819150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EF6502" w:rsidRPr="00EF6502" w:rsidRDefault="00EF6502" w:rsidP="00EF6502">
                                  <w:pPr>
                                    <w:jc w:val="center"/>
                                    <w:rPr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EF6502">
                                    <w:rPr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YKK</w:t>
                                  </w:r>
                                  <w:r>
                                    <w:rPr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 İlgili</w:t>
                                  </w:r>
                                  <w:r w:rsidRPr="00EF6502">
                                    <w:rPr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 Bölüm</w:t>
                                  </w:r>
                                  <w:r>
                                    <w:rPr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e</w:t>
                                  </w:r>
                                  <w:r w:rsidRPr="00EF6502">
                                    <w:rPr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ve Birim Öğrenci İşlerine </w:t>
                                  </w:r>
                                  <w:r w:rsidRPr="00EF6502">
                                    <w:rPr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bildirilir.</w:t>
                                  </w:r>
                                  <w:r>
                                    <w:rPr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 İlgili bölüm öğrenciye YKK bildirilir.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DEBB45B" id="Yuvarlatılmış Dikdörtgen 6" o:spid="_x0000_s1029" style="position:absolute;left:0;text-align:left;margin-left:147.3pt;margin-top:8.75pt;width:115.15pt;height:64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" fillcolor="#5b9bd5 [3204]" strokecolor="#1f4d78 [1604]" strokeweight="1pt">
                      <v:stroke joinstyle="miter"/>
                      <v:textbox>
                        <w:txbxContent>
                          <w:p w:rsidR="00EF6502" w:rsidRPr="00EF6502" w:rsidRDefault="00EF6502" w:rsidP="00EF6502">
                            <w:pPr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EF6502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>YKK</w:t>
                            </w:r>
                            <w:r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İlgili</w:t>
                            </w:r>
                            <w:r w:rsidRPr="00EF6502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Bölüm</w:t>
                            </w:r>
                            <w:r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>e</w:t>
                            </w:r>
                            <w:r w:rsidRPr="00EF6502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ve Birim Öğrenci İşlerine </w:t>
                            </w:r>
                            <w:r w:rsidRPr="00EF6502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>bildirilir.</w:t>
                            </w:r>
                            <w:r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İlgili bölüm öğrenciye YKK bildirilir.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>
              <w:rPr>
                <w:noProof/>
                <w:sz w:val="16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2E0EA2CB" wp14:editId="02882103">
                      <wp:simplePos x="0" y="0"/>
                      <wp:positionH relativeFrom="column">
                        <wp:posOffset>79756</wp:posOffset>
                      </wp:positionH>
                      <wp:positionV relativeFrom="paragraph">
                        <wp:posOffset>111658</wp:posOffset>
                      </wp:positionV>
                      <wp:extent cx="1499235" cy="819150"/>
                      <wp:effectExtent l="0" t="0" r="24765" b="19050"/>
                      <wp:wrapNone/>
                      <wp:docPr id="5" name="Yuvarlatılmış Dikdörtgen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99235" cy="819150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EF6502" w:rsidRPr="00EF6502" w:rsidRDefault="00EF6502" w:rsidP="00EF6502">
                                  <w:pPr>
                                    <w:pStyle w:val="GvdeMetni"/>
                                    <w:spacing w:before="159" w:line="259" w:lineRule="auto"/>
                                    <w:ind w:right="38"/>
                                    <w:rPr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</w:rPr>
                                    <w:t>YKK</w:t>
                                  </w:r>
                                  <w:r w:rsidRPr="00EF6502">
                                    <w:rPr>
                                      <w:color w:val="000000" w:themeColor="text1"/>
                                      <w:spacing w:val="-7"/>
                                    </w:rPr>
                                    <w:t xml:space="preserve"> </w:t>
                                  </w:r>
                                  <w:r w:rsidRPr="00EF6502">
                                    <w:rPr>
                                      <w:color w:val="000000" w:themeColor="text1"/>
                                    </w:rPr>
                                    <w:t>öğrenciye</w:t>
                                  </w:r>
                                  <w:r w:rsidRPr="00EF6502">
                                    <w:rPr>
                                      <w:color w:val="000000" w:themeColor="text1"/>
                                      <w:spacing w:val="40"/>
                                    </w:rPr>
                                    <w:t xml:space="preserve"> </w:t>
                                  </w:r>
                                  <w:r w:rsidRPr="00EF6502">
                                    <w:rPr>
                                      <w:color w:val="000000" w:themeColor="text1"/>
                                    </w:rPr>
                                    <w:t>bildirilmek</w:t>
                                  </w:r>
                                  <w:r w:rsidRPr="00EF6502">
                                    <w:rPr>
                                      <w:color w:val="000000" w:themeColor="text1"/>
                                      <w:spacing w:val="-10"/>
                                    </w:rPr>
                                    <w:t xml:space="preserve"> </w:t>
                                  </w:r>
                                  <w:r w:rsidRPr="00EF6502">
                                    <w:rPr>
                                      <w:color w:val="000000" w:themeColor="text1"/>
                                    </w:rPr>
                                    <w:t>üzere</w:t>
                                  </w:r>
                                  <w:r w:rsidRPr="00EF6502">
                                    <w:rPr>
                                      <w:color w:val="000000" w:themeColor="text1"/>
                                      <w:spacing w:val="40"/>
                                    </w:rPr>
                                    <w:t xml:space="preserve"> </w:t>
                                  </w:r>
                                  <w:r w:rsidRPr="00EF6502">
                                    <w:rPr>
                                      <w:color w:val="000000" w:themeColor="text1"/>
                                    </w:rPr>
                                    <w:t>ilgili</w:t>
                                  </w:r>
                                  <w:r w:rsidRPr="00EF6502">
                                    <w:rPr>
                                      <w:color w:val="000000" w:themeColor="text1"/>
                                      <w:spacing w:val="-7"/>
                                    </w:rPr>
                                    <w:t xml:space="preserve"> </w:t>
                                  </w:r>
                                  <w:r w:rsidRPr="00EF6502">
                                    <w:rPr>
                                      <w:color w:val="000000" w:themeColor="text1"/>
                                    </w:rPr>
                                    <w:t>Bölüme</w:t>
                                  </w:r>
                                  <w:r w:rsidRPr="00EF6502">
                                    <w:rPr>
                                      <w:color w:val="000000" w:themeColor="text1"/>
                                      <w:spacing w:val="40"/>
                                    </w:rPr>
                                    <w:t xml:space="preserve"> </w:t>
                                  </w:r>
                                  <w:r w:rsidRPr="00EF6502">
                                    <w:rPr>
                                      <w:color w:val="000000" w:themeColor="text1"/>
                                      <w:spacing w:val="-2"/>
                                    </w:rPr>
                                    <w:t>gönderilir.</w:t>
                                  </w:r>
                                </w:p>
                                <w:p w:rsidR="00EF6502" w:rsidRDefault="00EF6502" w:rsidP="00EF6502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E0EA2CB" id="Yuvarlatılmış Dikdörtgen 5" o:spid="_x0000_s1030" style="position:absolute;left:0;text-align:left;margin-left:6.3pt;margin-top:8.8pt;width:118.05pt;height:64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" fillcolor="#5b9bd5 [3204]" strokecolor="#1f4d78 [1604]" strokeweight="1pt">
                      <v:stroke joinstyle="miter"/>
                      <v:textbox>
                        <w:txbxContent>
                          <w:p w:rsidR="00EF6502" w:rsidRPr="00EF6502" w:rsidRDefault="00EF6502" w:rsidP="00EF6502">
                            <w:pPr>
                              <w:pStyle w:val="GvdeMetni"/>
                              <w:spacing w:before="159" w:line="259" w:lineRule="auto"/>
                              <w:ind w:right="38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>YKK</w:t>
                            </w:r>
                            <w:r w:rsidRPr="00EF6502">
                              <w:rPr>
                                <w:color w:val="000000" w:themeColor="text1"/>
                                <w:spacing w:val="-7"/>
                              </w:rPr>
                              <w:t xml:space="preserve"> </w:t>
                            </w:r>
                            <w:r w:rsidRPr="00EF6502">
                              <w:rPr>
                                <w:color w:val="000000" w:themeColor="text1"/>
                              </w:rPr>
                              <w:t>öğrenciye</w:t>
                            </w:r>
                            <w:r w:rsidRPr="00EF6502">
                              <w:rPr>
                                <w:color w:val="000000" w:themeColor="text1"/>
                                <w:spacing w:val="40"/>
                              </w:rPr>
                              <w:t xml:space="preserve"> </w:t>
                            </w:r>
                            <w:r w:rsidRPr="00EF6502">
                              <w:rPr>
                                <w:color w:val="000000" w:themeColor="text1"/>
                              </w:rPr>
                              <w:t>bildirilmek</w:t>
                            </w:r>
                            <w:r w:rsidRPr="00EF6502">
                              <w:rPr>
                                <w:color w:val="000000" w:themeColor="text1"/>
                                <w:spacing w:val="-10"/>
                              </w:rPr>
                              <w:t xml:space="preserve"> </w:t>
                            </w:r>
                            <w:r w:rsidRPr="00EF6502">
                              <w:rPr>
                                <w:color w:val="000000" w:themeColor="text1"/>
                              </w:rPr>
                              <w:t>üzere</w:t>
                            </w:r>
                            <w:r w:rsidRPr="00EF6502">
                              <w:rPr>
                                <w:color w:val="000000" w:themeColor="text1"/>
                                <w:spacing w:val="40"/>
                              </w:rPr>
                              <w:t xml:space="preserve"> </w:t>
                            </w:r>
                            <w:r w:rsidRPr="00EF6502">
                              <w:rPr>
                                <w:color w:val="000000" w:themeColor="text1"/>
                              </w:rPr>
                              <w:t>ilgili</w:t>
                            </w:r>
                            <w:r w:rsidRPr="00EF6502">
                              <w:rPr>
                                <w:color w:val="000000" w:themeColor="text1"/>
                                <w:spacing w:val="-7"/>
                              </w:rPr>
                              <w:t xml:space="preserve"> </w:t>
                            </w:r>
                            <w:r w:rsidRPr="00EF6502">
                              <w:rPr>
                                <w:color w:val="000000" w:themeColor="text1"/>
                              </w:rPr>
                              <w:t>Bölüme</w:t>
                            </w:r>
                            <w:r w:rsidRPr="00EF6502">
                              <w:rPr>
                                <w:color w:val="000000" w:themeColor="text1"/>
                                <w:spacing w:val="40"/>
                              </w:rPr>
                              <w:t xml:space="preserve"> </w:t>
                            </w:r>
                            <w:r w:rsidRPr="00EF6502">
                              <w:rPr>
                                <w:color w:val="000000" w:themeColor="text1"/>
                                <w:spacing w:val="-2"/>
                              </w:rPr>
                              <w:t>gönderilir.</w:t>
                            </w:r>
                          </w:p>
                          <w:p w:rsidR="00EF6502" w:rsidRDefault="00EF6502" w:rsidP="00EF6502">
                            <w:pPr>
                              <w:jc w:val="center"/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  <w:p w:rsidR="00EF6502" w:rsidRDefault="00EF6502" w:rsidP="00FD58D9">
            <w:pPr>
              <w:pStyle w:val="TableParagraph"/>
              <w:spacing w:line="259" w:lineRule="auto"/>
              <w:ind w:left="1677" w:right="420"/>
              <w:rPr>
                <w:sz w:val="16"/>
              </w:rPr>
            </w:pPr>
          </w:p>
          <w:p w:rsidR="00EF6502" w:rsidRDefault="00EF6502" w:rsidP="00FD58D9">
            <w:pPr>
              <w:pStyle w:val="TableParagraph"/>
              <w:spacing w:line="259" w:lineRule="auto"/>
              <w:ind w:left="1677" w:right="420"/>
              <w:rPr>
                <w:sz w:val="16"/>
              </w:rPr>
            </w:pPr>
            <w:r>
              <w:rPr>
                <w:sz w:val="16"/>
              </w:rPr>
              <w:t xml:space="preserve">                     </w:t>
            </w:r>
          </w:p>
          <w:p w:rsidR="00EF6502" w:rsidRDefault="00EF6502" w:rsidP="00FD58D9">
            <w:pPr>
              <w:pStyle w:val="TableParagraph"/>
              <w:spacing w:line="259" w:lineRule="auto"/>
              <w:ind w:left="1677" w:right="420"/>
              <w:rPr>
                <w:sz w:val="16"/>
              </w:rPr>
            </w:pPr>
          </w:p>
          <w:p w:rsidR="00EF6502" w:rsidRDefault="00EF6502" w:rsidP="00FD58D9">
            <w:pPr>
              <w:pStyle w:val="TableParagraph"/>
              <w:spacing w:line="259" w:lineRule="auto"/>
              <w:ind w:left="1677" w:right="420"/>
              <w:rPr>
                <w:sz w:val="16"/>
              </w:rPr>
            </w:pPr>
          </w:p>
          <w:p w:rsidR="00EF6502" w:rsidRDefault="00EF6502" w:rsidP="00FD58D9">
            <w:pPr>
              <w:pStyle w:val="TableParagraph"/>
              <w:spacing w:line="259" w:lineRule="auto"/>
              <w:ind w:left="1677" w:right="420"/>
              <w:rPr>
                <w:sz w:val="16"/>
              </w:rPr>
            </w:pPr>
          </w:p>
          <w:p w:rsidR="00EF6502" w:rsidRDefault="00EF6502" w:rsidP="00FD58D9">
            <w:pPr>
              <w:pStyle w:val="TableParagraph"/>
              <w:spacing w:line="259" w:lineRule="auto"/>
              <w:ind w:left="1677" w:right="420"/>
              <w:rPr>
                <w:sz w:val="16"/>
              </w:rPr>
            </w:pPr>
          </w:p>
          <w:p w:rsidR="00EF6502" w:rsidRDefault="000F08A2" w:rsidP="00EF6502">
            <w:pPr>
              <w:pStyle w:val="GvdeMetni"/>
              <w:spacing w:before="159" w:line="259" w:lineRule="auto"/>
              <w:ind w:left="416" w:right="38"/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3C823CF2" wp14:editId="6B68E22F">
                      <wp:simplePos x="0" y="0"/>
                      <wp:positionH relativeFrom="column">
                        <wp:posOffset>2510155</wp:posOffset>
                      </wp:positionH>
                      <wp:positionV relativeFrom="paragraph">
                        <wp:posOffset>194615</wp:posOffset>
                      </wp:positionV>
                      <wp:extent cx="0" cy="328930"/>
                      <wp:effectExtent l="76200" t="0" r="76200" b="52070"/>
                      <wp:wrapNone/>
                      <wp:docPr id="69" name="Düz Ok Bağlayıcısı 6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32893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0573E6A" id="Düz Ok Bağlayıcısı 69" o:spid="_x0000_s1026" type="#_x0000_t32" style="position:absolute;margin-left:197.65pt;margin-top:15.3pt;width:0;height:25.9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" strokecolor="#5b9bd5 [3204]" strokeweight=".5pt">
                      <v:stroke endarrow="block" joinstyle="miter"/>
                    </v:shape>
                  </w:pict>
                </mc:Fallback>
              </mc:AlternateContent>
            </w:r>
          </w:p>
          <w:p w:rsidR="00EF6502" w:rsidRDefault="00EF6502" w:rsidP="00EF6502">
            <w:pPr>
              <w:pStyle w:val="GvdeMetni"/>
              <w:spacing w:before="159" w:line="259" w:lineRule="auto"/>
              <w:ind w:left="416" w:right="38"/>
            </w:pPr>
          </w:p>
          <w:p w:rsidR="00EF6502" w:rsidRDefault="00EF6502" w:rsidP="00EF6502">
            <w:pPr>
              <w:pStyle w:val="GvdeMetni"/>
              <w:spacing w:before="159" w:line="259" w:lineRule="auto"/>
              <w:ind w:left="416" w:right="38"/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>
                      <wp:simplePos x="0" y="0"/>
                      <wp:positionH relativeFrom="column">
                        <wp:posOffset>1579753</wp:posOffset>
                      </wp:positionH>
                      <wp:positionV relativeFrom="paragraph">
                        <wp:posOffset>113513</wp:posOffset>
                      </wp:positionV>
                      <wp:extent cx="1754556" cy="1119225"/>
                      <wp:effectExtent l="0" t="0" r="17145" b="24130"/>
                      <wp:wrapNone/>
                      <wp:docPr id="7" name="Yuvarlatılmış Dikdörtgen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54556" cy="1119225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EF6502" w:rsidRPr="00EF6502" w:rsidRDefault="00EF6502" w:rsidP="00EF6502">
                                  <w:pPr>
                                    <w:jc w:val="center"/>
                                    <w:rPr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EF6502">
                                    <w:rPr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İlgili akademik birim öğrenci işleri öğrencinin muaf olduğu dersleri </w:t>
                                  </w:r>
                                  <w:r w:rsidR="000F08A2">
                                    <w:rPr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Ö</w:t>
                                  </w:r>
                                  <w:r w:rsidRPr="00EF6502">
                                    <w:rPr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ğrenci Bi</w:t>
                                  </w:r>
                                  <w:r w:rsidR="000F08A2">
                                    <w:rPr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lgi Sistemine işler.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Yuvarlatılmış Dikdörtgen 7" o:spid="_x0000_s1031" style="position:absolute;left:0;text-align:left;margin-left:124.4pt;margin-top:8.95pt;width:138.15pt;height:88.1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" fillcolor="#5b9bd5 [3204]" strokecolor="#1f4d78 [1604]" strokeweight="1pt">
                      <v:stroke joinstyle="miter"/>
                      <v:textbox>
                        <w:txbxContent>
                          <w:p w:rsidR="00EF6502" w:rsidRPr="00EF6502" w:rsidRDefault="00EF6502" w:rsidP="00EF6502">
                            <w:pPr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EF6502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İlgili akademik birim öğrenci işleri öğrencinin muaf olduğu dersleri </w:t>
                            </w:r>
                            <w:r w:rsidR="000F08A2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>Ö</w:t>
                            </w:r>
                            <w:r w:rsidRPr="00EF6502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>ğrenci Bi</w:t>
                            </w:r>
                            <w:r w:rsidR="000F08A2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>lgi Sistemine işler.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  <w:p w:rsidR="00EF6502" w:rsidRDefault="00EF6502" w:rsidP="00EF6502">
            <w:pPr>
              <w:pStyle w:val="GvdeMetni"/>
              <w:spacing w:before="159" w:line="259" w:lineRule="auto"/>
              <w:ind w:left="416" w:right="38"/>
            </w:pPr>
          </w:p>
          <w:p w:rsidR="00EF6502" w:rsidRDefault="00EF6502" w:rsidP="00EF6502">
            <w:pPr>
              <w:pStyle w:val="GvdeMetni"/>
              <w:spacing w:before="159" w:line="259" w:lineRule="auto"/>
              <w:ind w:left="416" w:right="38"/>
            </w:pPr>
          </w:p>
        </w:tc>
        <w:tc>
          <w:tcPr>
            <w:tcW w:w="2268" w:type="dxa"/>
          </w:tcPr>
          <w:p w:rsidR="00FD58D9" w:rsidRDefault="00FD58D9" w:rsidP="00385B6B">
            <w:pPr>
              <w:pStyle w:val="TableParagraph"/>
              <w:rPr>
                <w:rFonts w:ascii="Times New Roman"/>
                <w:sz w:val="18"/>
              </w:rPr>
            </w:pPr>
          </w:p>
          <w:p w:rsidR="00FD58D9" w:rsidRDefault="00FD58D9" w:rsidP="00385B6B">
            <w:pPr>
              <w:pStyle w:val="TableParagraph"/>
              <w:rPr>
                <w:rFonts w:ascii="Times New Roman"/>
                <w:sz w:val="18"/>
              </w:rPr>
            </w:pPr>
          </w:p>
          <w:p w:rsidR="00FD58D9" w:rsidRDefault="00FD58D9" w:rsidP="00385B6B">
            <w:pPr>
              <w:pStyle w:val="TableParagraph"/>
              <w:rPr>
                <w:rFonts w:ascii="Times New Roman"/>
                <w:sz w:val="18"/>
              </w:rPr>
            </w:pPr>
          </w:p>
          <w:p w:rsidR="00FD58D9" w:rsidRDefault="00FD58D9" w:rsidP="00385B6B">
            <w:pPr>
              <w:pStyle w:val="TableParagraph"/>
              <w:rPr>
                <w:rFonts w:ascii="Times New Roman"/>
                <w:sz w:val="18"/>
              </w:rPr>
            </w:pPr>
          </w:p>
          <w:p w:rsidR="00FD58D9" w:rsidRDefault="00FD58D9" w:rsidP="00385B6B">
            <w:pPr>
              <w:pStyle w:val="TableParagraph"/>
              <w:rPr>
                <w:rFonts w:ascii="Times New Roman"/>
                <w:sz w:val="18"/>
              </w:rPr>
            </w:pPr>
          </w:p>
          <w:p w:rsidR="00FD58D9" w:rsidRDefault="00FD58D9" w:rsidP="00385B6B">
            <w:pPr>
              <w:pStyle w:val="TableParagraph"/>
              <w:rPr>
                <w:rFonts w:ascii="Times New Roman"/>
                <w:sz w:val="18"/>
              </w:rPr>
            </w:pPr>
          </w:p>
          <w:p w:rsidR="00FD58D9" w:rsidRDefault="00FD58D9" w:rsidP="00385B6B">
            <w:pPr>
              <w:pStyle w:val="TableParagraph"/>
              <w:rPr>
                <w:rFonts w:ascii="Times New Roman"/>
                <w:sz w:val="18"/>
              </w:rPr>
            </w:pPr>
          </w:p>
          <w:p w:rsidR="00FD58D9" w:rsidRDefault="00FD58D9" w:rsidP="00385B6B">
            <w:pPr>
              <w:pStyle w:val="TableParagraph"/>
              <w:rPr>
                <w:rFonts w:ascii="Times New Roman"/>
                <w:sz w:val="18"/>
              </w:rPr>
            </w:pPr>
          </w:p>
          <w:p w:rsidR="00FD58D9" w:rsidRDefault="00FD58D9" w:rsidP="00385B6B">
            <w:pPr>
              <w:pStyle w:val="TableParagraph"/>
              <w:rPr>
                <w:rFonts w:ascii="Times New Roman"/>
                <w:sz w:val="18"/>
              </w:rPr>
            </w:pPr>
          </w:p>
          <w:p w:rsidR="00FD58D9" w:rsidRDefault="00FD58D9" w:rsidP="00385B6B">
            <w:pPr>
              <w:pStyle w:val="TableParagraph"/>
              <w:rPr>
                <w:rFonts w:ascii="Times New Roman"/>
                <w:sz w:val="18"/>
              </w:rPr>
            </w:pPr>
          </w:p>
          <w:p w:rsidR="00FD58D9" w:rsidRDefault="00FD58D9" w:rsidP="00385B6B">
            <w:pPr>
              <w:pStyle w:val="TableParagraph"/>
              <w:rPr>
                <w:rFonts w:ascii="Times New Roman"/>
                <w:sz w:val="18"/>
              </w:rPr>
            </w:pPr>
          </w:p>
          <w:p w:rsidR="00FD58D9" w:rsidRDefault="00FD58D9" w:rsidP="00385B6B">
            <w:pPr>
              <w:pStyle w:val="TableParagraph"/>
              <w:rPr>
                <w:rFonts w:ascii="Times New Roman"/>
                <w:sz w:val="18"/>
              </w:rPr>
            </w:pPr>
          </w:p>
          <w:p w:rsidR="00FD58D9" w:rsidRDefault="00FD58D9" w:rsidP="00385B6B">
            <w:pPr>
              <w:pStyle w:val="TableParagraph"/>
              <w:spacing w:before="8"/>
              <w:rPr>
                <w:rFonts w:ascii="Times New Roman"/>
                <w:sz w:val="18"/>
              </w:rPr>
            </w:pPr>
          </w:p>
          <w:p w:rsidR="00FD58D9" w:rsidRDefault="00FD58D9" w:rsidP="00385B6B">
            <w:pPr>
              <w:pStyle w:val="TableParagraph"/>
              <w:spacing w:line="259" w:lineRule="auto"/>
              <w:ind w:left="107" w:right="54"/>
              <w:rPr>
                <w:sz w:val="18"/>
              </w:rPr>
            </w:pPr>
            <w:r>
              <w:rPr>
                <w:sz w:val="18"/>
              </w:rPr>
              <w:t>Bölüm</w:t>
            </w:r>
            <w:r>
              <w:rPr>
                <w:spacing w:val="-1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Sekreterya</w:t>
            </w:r>
            <w:proofErr w:type="spellEnd"/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İşlerini Yürüten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Personel</w:t>
            </w:r>
          </w:p>
          <w:p w:rsidR="00FD58D9" w:rsidRDefault="00FD58D9" w:rsidP="00385B6B">
            <w:pPr>
              <w:pStyle w:val="TableParagraph"/>
              <w:rPr>
                <w:rFonts w:ascii="Times New Roman"/>
                <w:sz w:val="18"/>
              </w:rPr>
            </w:pPr>
          </w:p>
          <w:p w:rsidR="00FD58D9" w:rsidRDefault="00FD58D9" w:rsidP="00385B6B">
            <w:pPr>
              <w:pStyle w:val="TableParagraph"/>
              <w:rPr>
                <w:rFonts w:ascii="Times New Roman"/>
                <w:sz w:val="18"/>
              </w:rPr>
            </w:pPr>
          </w:p>
          <w:p w:rsidR="00FD58D9" w:rsidRDefault="00FD58D9" w:rsidP="00385B6B">
            <w:pPr>
              <w:pStyle w:val="TableParagraph"/>
              <w:rPr>
                <w:rFonts w:ascii="Times New Roman"/>
                <w:sz w:val="18"/>
              </w:rPr>
            </w:pPr>
          </w:p>
          <w:p w:rsidR="00FD58D9" w:rsidRDefault="00FD58D9" w:rsidP="00385B6B">
            <w:pPr>
              <w:pStyle w:val="TableParagraph"/>
              <w:rPr>
                <w:rFonts w:ascii="Times New Roman"/>
                <w:sz w:val="18"/>
              </w:rPr>
            </w:pPr>
          </w:p>
          <w:p w:rsidR="00FD58D9" w:rsidRDefault="00FD58D9" w:rsidP="00385B6B">
            <w:pPr>
              <w:pStyle w:val="TableParagraph"/>
              <w:rPr>
                <w:rFonts w:ascii="Times New Roman"/>
                <w:sz w:val="18"/>
              </w:rPr>
            </w:pPr>
          </w:p>
          <w:p w:rsidR="00FD58D9" w:rsidRDefault="00FD58D9" w:rsidP="00385B6B">
            <w:pPr>
              <w:pStyle w:val="TableParagraph"/>
              <w:rPr>
                <w:rFonts w:ascii="Times New Roman"/>
                <w:sz w:val="18"/>
              </w:rPr>
            </w:pPr>
          </w:p>
          <w:p w:rsidR="00FD58D9" w:rsidRDefault="00FD58D9" w:rsidP="00385B6B">
            <w:pPr>
              <w:pStyle w:val="TableParagraph"/>
              <w:rPr>
                <w:rFonts w:ascii="Times New Roman"/>
                <w:sz w:val="18"/>
              </w:rPr>
            </w:pPr>
          </w:p>
          <w:p w:rsidR="00FD58D9" w:rsidRDefault="00FD58D9" w:rsidP="00385B6B">
            <w:pPr>
              <w:pStyle w:val="TableParagraph"/>
              <w:spacing w:before="92"/>
              <w:rPr>
                <w:rFonts w:ascii="Times New Roman"/>
                <w:sz w:val="18"/>
              </w:rPr>
            </w:pPr>
          </w:p>
          <w:p w:rsidR="00FD58D9" w:rsidRDefault="00FD58D9" w:rsidP="00385B6B">
            <w:pPr>
              <w:pStyle w:val="TableParagraph"/>
              <w:ind w:left="107"/>
              <w:rPr>
                <w:sz w:val="18"/>
              </w:rPr>
            </w:pPr>
            <w:r>
              <w:rPr>
                <w:sz w:val="18"/>
              </w:rPr>
              <w:t>Bölüm</w:t>
            </w:r>
            <w:r>
              <w:rPr>
                <w:spacing w:val="-2"/>
                <w:sz w:val="18"/>
              </w:rPr>
              <w:t xml:space="preserve"> Başkanlığı</w:t>
            </w:r>
          </w:p>
          <w:p w:rsidR="00FD58D9" w:rsidRDefault="00FD58D9" w:rsidP="00385B6B">
            <w:pPr>
              <w:pStyle w:val="TableParagraph"/>
              <w:rPr>
                <w:rFonts w:ascii="Times New Roman"/>
                <w:sz w:val="18"/>
              </w:rPr>
            </w:pPr>
          </w:p>
          <w:p w:rsidR="00FD58D9" w:rsidRDefault="00FD58D9" w:rsidP="00385B6B">
            <w:pPr>
              <w:pStyle w:val="TableParagraph"/>
              <w:rPr>
                <w:rFonts w:ascii="Times New Roman"/>
                <w:sz w:val="18"/>
              </w:rPr>
            </w:pPr>
          </w:p>
          <w:p w:rsidR="00FD58D9" w:rsidRDefault="00FD58D9" w:rsidP="00385B6B">
            <w:pPr>
              <w:pStyle w:val="TableParagraph"/>
              <w:rPr>
                <w:rFonts w:ascii="Times New Roman"/>
                <w:sz w:val="18"/>
              </w:rPr>
            </w:pPr>
          </w:p>
          <w:p w:rsidR="00FD58D9" w:rsidRDefault="00FD58D9" w:rsidP="00385B6B">
            <w:pPr>
              <w:pStyle w:val="TableParagraph"/>
              <w:rPr>
                <w:rFonts w:ascii="Times New Roman"/>
                <w:sz w:val="18"/>
              </w:rPr>
            </w:pPr>
          </w:p>
          <w:p w:rsidR="00FD58D9" w:rsidRDefault="00FD58D9" w:rsidP="00385B6B">
            <w:pPr>
              <w:pStyle w:val="TableParagraph"/>
              <w:rPr>
                <w:rFonts w:ascii="Times New Roman"/>
                <w:sz w:val="18"/>
              </w:rPr>
            </w:pPr>
          </w:p>
          <w:p w:rsidR="00FD58D9" w:rsidRDefault="00FD58D9" w:rsidP="00385B6B">
            <w:pPr>
              <w:pStyle w:val="TableParagraph"/>
              <w:rPr>
                <w:rFonts w:ascii="Times New Roman"/>
                <w:sz w:val="18"/>
              </w:rPr>
            </w:pPr>
          </w:p>
          <w:p w:rsidR="00FD58D9" w:rsidRDefault="00FD58D9" w:rsidP="00385B6B">
            <w:pPr>
              <w:pStyle w:val="TableParagraph"/>
              <w:rPr>
                <w:rFonts w:ascii="Times New Roman"/>
                <w:sz w:val="18"/>
              </w:rPr>
            </w:pPr>
          </w:p>
          <w:p w:rsidR="00FD58D9" w:rsidRDefault="00FD58D9" w:rsidP="00385B6B">
            <w:pPr>
              <w:pStyle w:val="TableParagraph"/>
              <w:rPr>
                <w:rFonts w:ascii="Times New Roman"/>
                <w:sz w:val="18"/>
              </w:rPr>
            </w:pPr>
          </w:p>
          <w:p w:rsidR="00FD58D9" w:rsidRDefault="00FD58D9" w:rsidP="00385B6B">
            <w:pPr>
              <w:pStyle w:val="TableParagraph"/>
              <w:rPr>
                <w:rFonts w:ascii="Times New Roman"/>
                <w:sz w:val="18"/>
              </w:rPr>
            </w:pPr>
          </w:p>
          <w:p w:rsidR="00FD58D9" w:rsidRDefault="00FD58D9" w:rsidP="00385B6B">
            <w:pPr>
              <w:pStyle w:val="TableParagraph"/>
              <w:spacing w:before="94"/>
              <w:rPr>
                <w:rFonts w:ascii="Times New Roman"/>
                <w:sz w:val="18"/>
              </w:rPr>
            </w:pPr>
          </w:p>
          <w:p w:rsidR="00FD58D9" w:rsidRDefault="00FD58D9" w:rsidP="00385B6B">
            <w:pPr>
              <w:pStyle w:val="TableParagraph"/>
              <w:spacing w:line="259" w:lineRule="auto"/>
              <w:ind w:left="107" w:right="54"/>
              <w:rPr>
                <w:sz w:val="18"/>
              </w:rPr>
            </w:pPr>
            <w:r>
              <w:rPr>
                <w:sz w:val="18"/>
              </w:rPr>
              <w:t>Bölüm</w:t>
            </w:r>
            <w:r>
              <w:rPr>
                <w:spacing w:val="-1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Sekreterya</w:t>
            </w:r>
            <w:proofErr w:type="spellEnd"/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İşlerini Yürüten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Personel</w:t>
            </w:r>
          </w:p>
          <w:p w:rsidR="00FD58D9" w:rsidRDefault="00FD58D9" w:rsidP="00385B6B">
            <w:pPr>
              <w:pStyle w:val="TableParagraph"/>
              <w:rPr>
                <w:rFonts w:ascii="Times New Roman"/>
                <w:sz w:val="18"/>
              </w:rPr>
            </w:pPr>
          </w:p>
          <w:p w:rsidR="00FD58D9" w:rsidRDefault="00FD58D9" w:rsidP="00385B6B">
            <w:pPr>
              <w:pStyle w:val="TableParagraph"/>
              <w:rPr>
                <w:rFonts w:ascii="Times New Roman"/>
                <w:sz w:val="18"/>
              </w:rPr>
            </w:pPr>
          </w:p>
          <w:p w:rsidR="00FD58D9" w:rsidRDefault="00FD58D9" w:rsidP="00385B6B">
            <w:pPr>
              <w:pStyle w:val="TableParagraph"/>
              <w:rPr>
                <w:rFonts w:ascii="Times New Roman"/>
                <w:sz w:val="18"/>
              </w:rPr>
            </w:pPr>
          </w:p>
          <w:p w:rsidR="00FD58D9" w:rsidRDefault="00FD58D9" w:rsidP="00385B6B">
            <w:pPr>
              <w:pStyle w:val="TableParagraph"/>
              <w:rPr>
                <w:rFonts w:ascii="Times New Roman"/>
                <w:sz w:val="18"/>
              </w:rPr>
            </w:pPr>
          </w:p>
          <w:p w:rsidR="00FD58D9" w:rsidRDefault="00FD58D9" w:rsidP="00385B6B">
            <w:pPr>
              <w:pStyle w:val="TableParagraph"/>
              <w:rPr>
                <w:rFonts w:ascii="Times New Roman"/>
                <w:sz w:val="18"/>
              </w:rPr>
            </w:pPr>
          </w:p>
          <w:p w:rsidR="00FD58D9" w:rsidRDefault="00FD58D9" w:rsidP="00385B6B">
            <w:pPr>
              <w:pStyle w:val="TableParagraph"/>
              <w:spacing w:before="110"/>
              <w:rPr>
                <w:rFonts w:ascii="Times New Roman"/>
                <w:sz w:val="18"/>
              </w:rPr>
            </w:pPr>
          </w:p>
          <w:p w:rsidR="00FD58D9" w:rsidRDefault="00FD58D9" w:rsidP="00385B6B">
            <w:pPr>
              <w:pStyle w:val="TableParagraph"/>
              <w:spacing w:before="1"/>
              <w:ind w:left="107"/>
              <w:rPr>
                <w:spacing w:val="-2"/>
                <w:sz w:val="18"/>
              </w:rPr>
            </w:pPr>
            <w:r>
              <w:rPr>
                <w:sz w:val="18"/>
              </w:rPr>
              <w:t>Fakülte</w:t>
            </w:r>
            <w:r w:rsidR="000F08A2">
              <w:rPr>
                <w:sz w:val="18"/>
              </w:rPr>
              <w:t>/Yüksekokul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Sekreteri</w:t>
            </w:r>
          </w:p>
          <w:p w:rsidR="005E4321" w:rsidRDefault="005E4321" w:rsidP="00385B6B">
            <w:pPr>
              <w:pStyle w:val="TableParagraph"/>
              <w:spacing w:before="1"/>
              <w:ind w:left="107"/>
              <w:rPr>
                <w:spacing w:val="-2"/>
                <w:sz w:val="18"/>
              </w:rPr>
            </w:pPr>
          </w:p>
          <w:p w:rsidR="005E4321" w:rsidRDefault="005E4321" w:rsidP="00385B6B">
            <w:pPr>
              <w:pStyle w:val="TableParagraph"/>
              <w:spacing w:before="1"/>
              <w:ind w:left="107"/>
              <w:rPr>
                <w:spacing w:val="-2"/>
                <w:sz w:val="18"/>
              </w:rPr>
            </w:pPr>
          </w:p>
          <w:p w:rsidR="005E4321" w:rsidRDefault="005E4321" w:rsidP="00385B6B">
            <w:pPr>
              <w:pStyle w:val="TableParagraph"/>
              <w:spacing w:before="1"/>
              <w:ind w:left="107"/>
              <w:rPr>
                <w:spacing w:val="-2"/>
                <w:sz w:val="18"/>
              </w:rPr>
            </w:pPr>
          </w:p>
          <w:p w:rsidR="005E4321" w:rsidRDefault="005E4321" w:rsidP="00385B6B">
            <w:pPr>
              <w:pStyle w:val="TableParagraph"/>
              <w:spacing w:before="1"/>
              <w:ind w:left="107"/>
              <w:rPr>
                <w:spacing w:val="-2"/>
                <w:sz w:val="18"/>
              </w:rPr>
            </w:pPr>
          </w:p>
          <w:p w:rsidR="005E4321" w:rsidRDefault="005E4321" w:rsidP="00385B6B">
            <w:pPr>
              <w:pStyle w:val="TableParagraph"/>
              <w:spacing w:before="1"/>
              <w:ind w:left="107"/>
              <w:rPr>
                <w:spacing w:val="-2"/>
                <w:sz w:val="18"/>
              </w:rPr>
            </w:pPr>
          </w:p>
          <w:p w:rsidR="005E4321" w:rsidRDefault="005E4321" w:rsidP="00385B6B">
            <w:pPr>
              <w:pStyle w:val="TableParagraph"/>
              <w:spacing w:before="1"/>
              <w:ind w:left="107"/>
              <w:rPr>
                <w:spacing w:val="-2"/>
                <w:sz w:val="18"/>
              </w:rPr>
            </w:pPr>
          </w:p>
          <w:p w:rsidR="005E4321" w:rsidRDefault="005E4321" w:rsidP="00385B6B">
            <w:pPr>
              <w:pStyle w:val="TableParagraph"/>
              <w:spacing w:before="1"/>
              <w:ind w:left="107"/>
              <w:rPr>
                <w:spacing w:val="-2"/>
                <w:sz w:val="18"/>
              </w:rPr>
            </w:pPr>
          </w:p>
          <w:p w:rsidR="005E4321" w:rsidRDefault="005E4321" w:rsidP="00385B6B">
            <w:pPr>
              <w:pStyle w:val="TableParagraph"/>
              <w:spacing w:before="1"/>
              <w:ind w:left="107"/>
              <w:rPr>
                <w:spacing w:val="-2"/>
                <w:sz w:val="18"/>
              </w:rPr>
            </w:pPr>
          </w:p>
          <w:p w:rsidR="005E4321" w:rsidRDefault="005E4321" w:rsidP="00385B6B">
            <w:pPr>
              <w:pStyle w:val="TableParagraph"/>
              <w:spacing w:before="1"/>
              <w:ind w:left="107"/>
              <w:rPr>
                <w:spacing w:val="-2"/>
                <w:sz w:val="18"/>
              </w:rPr>
            </w:pPr>
          </w:p>
          <w:p w:rsidR="005E4321" w:rsidRDefault="005E4321" w:rsidP="00385B6B">
            <w:pPr>
              <w:pStyle w:val="TableParagraph"/>
              <w:spacing w:before="1"/>
              <w:ind w:left="107"/>
              <w:rPr>
                <w:spacing w:val="-2"/>
                <w:sz w:val="18"/>
              </w:rPr>
            </w:pPr>
          </w:p>
          <w:p w:rsidR="005E4321" w:rsidRDefault="005E4321" w:rsidP="00385B6B">
            <w:pPr>
              <w:pStyle w:val="TableParagraph"/>
              <w:spacing w:before="1"/>
              <w:ind w:left="107"/>
              <w:rPr>
                <w:spacing w:val="-2"/>
                <w:sz w:val="18"/>
              </w:rPr>
            </w:pPr>
          </w:p>
          <w:p w:rsidR="005E4321" w:rsidRDefault="005E4321" w:rsidP="00385B6B">
            <w:pPr>
              <w:pStyle w:val="TableParagraph"/>
              <w:spacing w:before="1"/>
              <w:ind w:left="107"/>
              <w:rPr>
                <w:spacing w:val="-2"/>
                <w:sz w:val="18"/>
              </w:rPr>
            </w:pPr>
          </w:p>
          <w:p w:rsidR="005E4321" w:rsidRDefault="005E4321" w:rsidP="00385B6B">
            <w:pPr>
              <w:pStyle w:val="TableParagraph"/>
              <w:spacing w:before="1"/>
              <w:ind w:left="107"/>
              <w:rPr>
                <w:spacing w:val="-2"/>
                <w:sz w:val="18"/>
              </w:rPr>
            </w:pPr>
          </w:p>
          <w:p w:rsidR="005E4321" w:rsidRDefault="005E4321" w:rsidP="00385B6B">
            <w:pPr>
              <w:pStyle w:val="TableParagraph"/>
              <w:spacing w:before="1"/>
              <w:ind w:left="107"/>
              <w:rPr>
                <w:spacing w:val="-2"/>
                <w:sz w:val="18"/>
              </w:rPr>
            </w:pPr>
          </w:p>
          <w:p w:rsidR="005E4321" w:rsidRDefault="000F08A2" w:rsidP="00385B6B">
            <w:pPr>
              <w:pStyle w:val="TableParagraph"/>
              <w:spacing w:before="1"/>
              <w:ind w:left="107"/>
              <w:rPr>
                <w:spacing w:val="-2"/>
                <w:sz w:val="18"/>
              </w:rPr>
            </w:pPr>
            <w:r>
              <w:rPr>
                <w:spacing w:val="-2"/>
                <w:sz w:val="18"/>
              </w:rPr>
              <w:t xml:space="preserve">Akademik Birim Yönetim Kurulu </w:t>
            </w:r>
          </w:p>
          <w:p w:rsidR="005E4321" w:rsidRDefault="005E4321" w:rsidP="00385B6B">
            <w:pPr>
              <w:pStyle w:val="TableParagraph"/>
              <w:spacing w:before="1"/>
              <w:ind w:left="107"/>
              <w:rPr>
                <w:sz w:val="18"/>
              </w:rPr>
            </w:pPr>
          </w:p>
          <w:p w:rsidR="000F08A2" w:rsidRDefault="000F08A2" w:rsidP="00385B6B">
            <w:pPr>
              <w:pStyle w:val="TableParagraph"/>
              <w:spacing w:before="1"/>
              <w:ind w:left="107"/>
              <w:rPr>
                <w:sz w:val="18"/>
              </w:rPr>
            </w:pPr>
          </w:p>
          <w:p w:rsidR="000F08A2" w:rsidRDefault="000F08A2" w:rsidP="00385B6B">
            <w:pPr>
              <w:pStyle w:val="TableParagraph"/>
              <w:spacing w:before="1"/>
              <w:ind w:left="107"/>
              <w:rPr>
                <w:sz w:val="18"/>
              </w:rPr>
            </w:pPr>
          </w:p>
          <w:p w:rsidR="000F08A2" w:rsidRDefault="000F08A2" w:rsidP="00385B6B">
            <w:pPr>
              <w:pStyle w:val="TableParagraph"/>
              <w:spacing w:before="1"/>
              <w:ind w:left="107"/>
              <w:rPr>
                <w:sz w:val="18"/>
              </w:rPr>
            </w:pPr>
          </w:p>
          <w:p w:rsidR="000F08A2" w:rsidRDefault="000F08A2" w:rsidP="00385B6B">
            <w:pPr>
              <w:pStyle w:val="TableParagraph"/>
              <w:spacing w:before="1"/>
              <w:ind w:left="107"/>
              <w:rPr>
                <w:sz w:val="18"/>
              </w:rPr>
            </w:pPr>
          </w:p>
          <w:p w:rsidR="000F08A2" w:rsidRDefault="000F08A2" w:rsidP="00385B6B">
            <w:pPr>
              <w:pStyle w:val="TableParagraph"/>
              <w:spacing w:before="1"/>
              <w:ind w:left="107"/>
              <w:rPr>
                <w:sz w:val="18"/>
              </w:rPr>
            </w:pPr>
          </w:p>
          <w:p w:rsidR="000F08A2" w:rsidRDefault="000F08A2" w:rsidP="00385B6B">
            <w:pPr>
              <w:pStyle w:val="TableParagraph"/>
              <w:spacing w:before="1"/>
              <w:ind w:left="107"/>
              <w:rPr>
                <w:sz w:val="18"/>
              </w:rPr>
            </w:pPr>
          </w:p>
          <w:p w:rsidR="000F08A2" w:rsidRDefault="000F08A2" w:rsidP="00385B6B">
            <w:pPr>
              <w:pStyle w:val="TableParagraph"/>
              <w:spacing w:before="1"/>
              <w:ind w:left="107"/>
              <w:rPr>
                <w:sz w:val="18"/>
              </w:rPr>
            </w:pPr>
          </w:p>
          <w:p w:rsidR="000F08A2" w:rsidRDefault="000F08A2" w:rsidP="00385B6B">
            <w:pPr>
              <w:pStyle w:val="TableParagraph"/>
              <w:spacing w:before="1"/>
              <w:ind w:left="107"/>
              <w:rPr>
                <w:sz w:val="18"/>
              </w:rPr>
            </w:pPr>
          </w:p>
          <w:p w:rsidR="000F08A2" w:rsidRDefault="000F08A2" w:rsidP="00385B6B">
            <w:pPr>
              <w:pStyle w:val="TableParagraph"/>
              <w:spacing w:before="1"/>
              <w:ind w:left="107"/>
              <w:rPr>
                <w:sz w:val="18"/>
              </w:rPr>
            </w:pPr>
          </w:p>
          <w:p w:rsidR="000F08A2" w:rsidRDefault="000F08A2" w:rsidP="00385B6B">
            <w:pPr>
              <w:pStyle w:val="TableParagraph"/>
              <w:spacing w:before="1"/>
              <w:ind w:left="107"/>
              <w:rPr>
                <w:sz w:val="18"/>
              </w:rPr>
            </w:pPr>
          </w:p>
          <w:p w:rsidR="000F08A2" w:rsidRDefault="000F08A2" w:rsidP="00385B6B">
            <w:pPr>
              <w:pStyle w:val="TableParagraph"/>
              <w:spacing w:before="1"/>
              <w:ind w:left="107"/>
              <w:rPr>
                <w:sz w:val="18"/>
              </w:rPr>
            </w:pPr>
          </w:p>
          <w:p w:rsidR="000F08A2" w:rsidRDefault="000F08A2" w:rsidP="00385B6B">
            <w:pPr>
              <w:pStyle w:val="TableParagraph"/>
              <w:spacing w:before="1"/>
              <w:ind w:left="107"/>
              <w:rPr>
                <w:sz w:val="18"/>
              </w:rPr>
            </w:pPr>
          </w:p>
          <w:p w:rsidR="000F08A2" w:rsidRDefault="00A6626B" w:rsidP="00385B6B">
            <w:pPr>
              <w:pStyle w:val="TableParagraph"/>
              <w:spacing w:before="1"/>
              <w:ind w:left="107"/>
              <w:rPr>
                <w:sz w:val="18"/>
              </w:rPr>
            </w:pPr>
            <w:r>
              <w:rPr>
                <w:sz w:val="18"/>
              </w:rPr>
              <w:t>İlgili Bölüm</w:t>
            </w:r>
          </w:p>
          <w:p w:rsidR="000F08A2" w:rsidRDefault="000F08A2" w:rsidP="00385B6B">
            <w:pPr>
              <w:pStyle w:val="TableParagraph"/>
              <w:spacing w:before="1"/>
              <w:ind w:left="107"/>
              <w:rPr>
                <w:sz w:val="18"/>
              </w:rPr>
            </w:pPr>
          </w:p>
          <w:p w:rsidR="000F08A2" w:rsidRDefault="000F08A2" w:rsidP="00385B6B">
            <w:pPr>
              <w:pStyle w:val="TableParagraph"/>
              <w:spacing w:before="1"/>
              <w:ind w:left="107"/>
              <w:rPr>
                <w:sz w:val="18"/>
              </w:rPr>
            </w:pPr>
          </w:p>
          <w:p w:rsidR="00A6626B" w:rsidRDefault="00A6626B" w:rsidP="00385B6B">
            <w:pPr>
              <w:pStyle w:val="TableParagraph"/>
              <w:spacing w:before="1"/>
              <w:ind w:left="107"/>
              <w:rPr>
                <w:sz w:val="18"/>
              </w:rPr>
            </w:pPr>
          </w:p>
          <w:p w:rsidR="00A6626B" w:rsidRDefault="00A6626B" w:rsidP="00385B6B">
            <w:pPr>
              <w:pStyle w:val="TableParagraph"/>
              <w:spacing w:before="1"/>
              <w:ind w:left="107"/>
              <w:rPr>
                <w:sz w:val="18"/>
              </w:rPr>
            </w:pPr>
          </w:p>
          <w:p w:rsidR="00A6626B" w:rsidRDefault="00A6626B" w:rsidP="00385B6B">
            <w:pPr>
              <w:pStyle w:val="TableParagraph"/>
              <w:spacing w:before="1"/>
              <w:ind w:left="107"/>
              <w:rPr>
                <w:sz w:val="18"/>
              </w:rPr>
            </w:pPr>
          </w:p>
          <w:p w:rsidR="00A6626B" w:rsidRDefault="00A6626B" w:rsidP="00385B6B">
            <w:pPr>
              <w:pStyle w:val="TableParagraph"/>
              <w:spacing w:before="1"/>
              <w:ind w:left="107"/>
              <w:rPr>
                <w:sz w:val="18"/>
              </w:rPr>
            </w:pPr>
          </w:p>
          <w:p w:rsidR="00A6626B" w:rsidRDefault="00A6626B" w:rsidP="00385B6B">
            <w:pPr>
              <w:pStyle w:val="TableParagraph"/>
              <w:spacing w:before="1"/>
              <w:ind w:left="107"/>
              <w:rPr>
                <w:sz w:val="18"/>
              </w:rPr>
            </w:pPr>
          </w:p>
          <w:p w:rsidR="00A6626B" w:rsidRDefault="00A6626B" w:rsidP="00385B6B">
            <w:pPr>
              <w:pStyle w:val="TableParagraph"/>
              <w:spacing w:before="1"/>
              <w:ind w:left="107"/>
              <w:rPr>
                <w:sz w:val="18"/>
              </w:rPr>
            </w:pPr>
          </w:p>
          <w:p w:rsidR="00A6626B" w:rsidRDefault="00A6626B" w:rsidP="00385B6B">
            <w:pPr>
              <w:pStyle w:val="TableParagraph"/>
              <w:spacing w:before="1"/>
              <w:ind w:left="107"/>
              <w:rPr>
                <w:sz w:val="18"/>
              </w:rPr>
            </w:pPr>
          </w:p>
          <w:p w:rsidR="00A6626B" w:rsidRDefault="00A6626B" w:rsidP="00385B6B">
            <w:pPr>
              <w:pStyle w:val="TableParagraph"/>
              <w:spacing w:before="1"/>
              <w:ind w:left="107"/>
              <w:rPr>
                <w:sz w:val="18"/>
              </w:rPr>
            </w:pPr>
          </w:p>
          <w:p w:rsidR="00A6626B" w:rsidRDefault="00A6626B" w:rsidP="00385B6B">
            <w:pPr>
              <w:pStyle w:val="TableParagraph"/>
              <w:spacing w:before="1"/>
              <w:ind w:left="107"/>
              <w:rPr>
                <w:sz w:val="18"/>
              </w:rPr>
            </w:pPr>
          </w:p>
          <w:p w:rsidR="00A6626B" w:rsidRDefault="00A6626B" w:rsidP="00385B6B">
            <w:pPr>
              <w:pStyle w:val="TableParagraph"/>
              <w:spacing w:before="1"/>
              <w:ind w:left="107"/>
              <w:rPr>
                <w:sz w:val="18"/>
              </w:rPr>
            </w:pPr>
            <w:r>
              <w:rPr>
                <w:sz w:val="18"/>
              </w:rPr>
              <w:t>Akademik Birim Öğrenci İşleri</w:t>
            </w:r>
          </w:p>
        </w:tc>
        <w:tc>
          <w:tcPr>
            <w:tcW w:w="3365" w:type="dxa"/>
          </w:tcPr>
          <w:p w:rsidR="00FD58D9" w:rsidRDefault="00FD58D9" w:rsidP="00385B6B">
            <w:pPr>
              <w:pStyle w:val="TableParagraph"/>
              <w:rPr>
                <w:rFonts w:ascii="Times New Roman"/>
                <w:sz w:val="18"/>
              </w:rPr>
            </w:pPr>
          </w:p>
          <w:p w:rsidR="00FD58D9" w:rsidRDefault="00FD58D9" w:rsidP="00385B6B">
            <w:pPr>
              <w:pStyle w:val="TableParagraph"/>
              <w:spacing w:before="115"/>
              <w:rPr>
                <w:rFonts w:ascii="Times New Roman"/>
                <w:sz w:val="18"/>
              </w:rPr>
            </w:pPr>
            <w:r>
              <w:rPr>
                <w:noProof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251660288" behindDoc="1" locked="0" layoutInCell="1" allowOverlap="1" wp14:anchorId="6CC1B77D" wp14:editId="5EA93470">
                      <wp:simplePos x="0" y="0"/>
                      <wp:positionH relativeFrom="column">
                        <wp:posOffset>27381</wp:posOffset>
                      </wp:positionH>
                      <wp:positionV relativeFrom="paragraph">
                        <wp:posOffset>144018</wp:posOffset>
                      </wp:positionV>
                      <wp:extent cx="1997050" cy="1610995"/>
                      <wp:effectExtent l="0" t="0" r="3810" b="8255"/>
                      <wp:wrapNone/>
                      <wp:docPr id="27" name="Group 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997050" cy="1610995"/>
                                <a:chOff x="0" y="0"/>
                                <a:chExt cx="1682750" cy="1610995"/>
                              </a:xfrm>
                            </wpg:grpSpPr>
                            <wps:wsp>
                              <wps:cNvPr id="28" name="Graphic 28"/>
                              <wps:cNvSpPr/>
                              <wps:spPr>
                                <a:xfrm>
                                  <a:off x="19050" y="31750"/>
                                  <a:ext cx="1663700" cy="15792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63700" h="1579245">
                                      <a:moveTo>
                                        <a:pt x="166344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474851"/>
                                      </a:lnTo>
                                      <a:lnTo>
                                        <a:pt x="54494" y="1494664"/>
                                      </a:lnTo>
                                      <a:lnTo>
                                        <a:pt x="108680" y="1511347"/>
                                      </a:lnTo>
                                      <a:lnTo>
                                        <a:pt x="215264" y="1541652"/>
                                      </a:lnTo>
                                      <a:lnTo>
                                        <a:pt x="260461" y="1552130"/>
                                      </a:lnTo>
                                      <a:lnTo>
                                        <a:pt x="347710" y="1568513"/>
                                      </a:lnTo>
                                      <a:lnTo>
                                        <a:pt x="389763" y="1578990"/>
                                      </a:lnTo>
                                      <a:lnTo>
                                        <a:pt x="470881" y="1577239"/>
                                      </a:lnTo>
                                      <a:lnTo>
                                        <a:pt x="529725" y="1572903"/>
                                      </a:lnTo>
                                      <a:lnTo>
                                        <a:pt x="571847" y="1567359"/>
                                      </a:lnTo>
                                      <a:lnTo>
                                        <a:pt x="602801" y="1561987"/>
                                      </a:lnTo>
                                      <a:lnTo>
                                        <a:pt x="628141" y="1558162"/>
                                      </a:lnTo>
                                      <a:lnTo>
                                        <a:pt x="694658" y="1540954"/>
                                      </a:lnTo>
                                      <a:lnTo>
                                        <a:pt x="759078" y="1520698"/>
                                      </a:lnTo>
                                      <a:lnTo>
                                        <a:pt x="814689" y="1496742"/>
                                      </a:lnTo>
                                      <a:lnTo>
                                        <a:pt x="872489" y="1466596"/>
                                      </a:lnTo>
                                      <a:lnTo>
                                        <a:pt x="901301" y="1456402"/>
                                      </a:lnTo>
                                      <a:lnTo>
                                        <a:pt x="930957" y="1444672"/>
                                      </a:lnTo>
                                      <a:lnTo>
                                        <a:pt x="961161" y="1431395"/>
                                      </a:lnTo>
                                      <a:lnTo>
                                        <a:pt x="991616" y="1416557"/>
                                      </a:lnTo>
                                      <a:lnTo>
                                        <a:pt x="1023969" y="1403425"/>
                                      </a:lnTo>
                                      <a:lnTo>
                                        <a:pt x="1088628" y="1375588"/>
                                      </a:lnTo>
                                      <a:lnTo>
                                        <a:pt x="1122552" y="1362455"/>
                                      </a:lnTo>
                                      <a:lnTo>
                                        <a:pt x="1157597" y="1351047"/>
                                      </a:lnTo>
                                      <a:lnTo>
                                        <a:pt x="1193736" y="1337389"/>
                                      </a:lnTo>
                                      <a:lnTo>
                                        <a:pt x="1232066" y="1323754"/>
                                      </a:lnTo>
                                      <a:lnTo>
                                        <a:pt x="1273682" y="1312418"/>
                                      </a:lnTo>
                                      <a:lnTo>
                                        <a:pt x="1314870" y="1304258"/>
                                      </a:lnTo>
                                      <a:lnTo>
                                        <a:pt x="1356296" y="1293717"/>
                                      </a:lnTo>
                                      <a:lnTo>
                                        <a:pt x="1399341" y="1283128"/>
                                      </a:lnTo>
                                      <a:lnTo>
                                        <a:pt x="1445386" y="1274826"/>
                                      </a:lnTo>
                                      <a:lnTo>
                                        <a:pt x="1496657" y="1273516"/>
                                      </a:lnTo>
                                      <a:lnTo>
                                        <a:pt x="1605674" y="1267753"/>
                                      </a:lnTo>
                                      <a:lnTo>
                                        <a:pt x="1663446" y="1266444"/>
                                      </a:lnTo>
                                      <a:lnTo>
                                        <a:pt x="166344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1F4D78">
                                    <a:alpha val="50195"/>
                                  </a:srgbClr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29" name="Image 29"/>
                                <pic:cNvPicPr/>
                              </pic:nvPicPr>
                              <pic:blipFill>
                                <a:blip r:embed="rId1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350" y="6350"/>
                                  <a:ext cx="1663446" cy="157899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30" name="Graphic 30"/>
                              <wps:cNvSpPr/>
                              <wps:spPr>
                                <a:xfrm>
                                  <a:off x="6350" y="6350"/>
                                  <a:ext cx="1663700" cy="15792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63700" h="1579245">
                                      <a:moveTo>
                                        <a:pt x="0" y="1474851"/>
                                      </a:moveTo>
                                      <a:lnTo>
                                        <a:pt x="54494" y="1494664"/>
                                      </a:lnTo>
                                      <a:lnTo>
                                        <a:pt x="108680" y="1511347"/>
                                      </a:lnTo>
                                      <a:lnTo>
                                        <a:pt x="162341" y="1526482"/>
                                      </a:lnTo>
                                      <a:lnTo>
                                        <a:pt x="215264" y="1541652"/>
                                      </a:lnTo>
                                      <a:lnTo>
                                        <a:pt x="260461" y="1552130"/>
                                      </a:lnTo>
                                      <a:lnTo>
                                        <a:pt x="304609" y="1560321"/>
                                      </a:lnTo>
                                      <a:lnTo>
                                        <a:pt x="347710" y="1568513"/>
                                      </a:lnTo>
                                      <a:lnTo>
                                        <a:pt x="389763" y="1578990"/>
                                      </a:lnTo>
                                      <a:lnTo>
                                        <a:pt x="470881" y="1577239"/>
                                      </a:lnTo>
                                      <a:lnTo>
                                        <a:pt x="529725" y="1572903"/>
                                      </a:lnTo>
                                      <a:lnTo>
                                        <a:pt x="571847" y="1567359"/>
                                      </a:lnTo>
                                      <a:lnTo>
                                        <a:pt x="602801" y="1561987"/>
                                      </a:lnTo>
                                      <a:lnTo>
                                        <a:pt x="628141" y="1558162"/>
                                      </a:lnTo>
                                      <a:lnTo>
                                        <a:pt x="661281" y="1550523"/>
                                      </a:lnTo>
                                      <a:lnTo>
                                        <a:pt x="694658" y="1540954"/>
                                      </a:lnTo>
                                      <a:lnTo>
                                        <a:pt x="727511" y="1530623"/>
                                      </a:lnTo>
                                      <a:lnTo>
                                        <a:pt x="759078" y="1520698"/>
                                      </a:lnTo>
                                      <a:lnTo>
                                        <a:pt x="786997" y="1508726"/>
                                      </a:lnTo>
                                      <a:lnTo>
                                        <a:pt x="814689" y="1496742"/>
                                      </a:lnTo>
                                      <a:lnTo>
                                        <a:pt x="842928" y="1483211"/>
                                      </a:lnTo>
                                      <a:lnTo>
                                        <a:pt x="872489" y="1466596"/>
                                      </a:lnTo>
                                      <a:lnTo>
                                        <a:pt x="901301" y="1456402"/>
                                      </a:lnTo>
                                      <a:lnTo>
                                        <a:pt x="930957" y="1444672"/>
                                      </a:lnTo>
                                      <a:lnTo>
                                        <a:pt x="961161" y="1431395"/>
                                      </a:lnTo>
                                      <a:lnTo>
                                        <a:pt x="991616" y="1416557"/>
                                      </a:lnTo>
                                      <a:lnTo>
                                        <a:pt x="1023969" y="1403425"/>
                                      </a:lnTo>
                                      <a:lnTo>
                                        <a:pt x="1056036" y="1389506"/>
                                      </a:lnTo>
                                      <a:lnTo>
                                        <a:pt x="1088628" y="1375588"/>
                                      </a:lnTo>
                                      <a:lnTo>
                                        <a:pt x="1122552" y="1362455"/>
                                      </a:lnTo>
                                      <a:lnTo>
                                        <a:pt x="1157597" y="1351047"/>
                                      </a:lnTo>
                                      <a:lnTo>
                                        <a:pt x="1193736" y="1337389"/>
                                      </a:lnTo>
                                      <a:lnTo>
                                        <a:pt x="1232066" y="1323754"/>
                                      </a:lnTo>
                                      <a:lnTo>
                                        <a:pt x="1273682" y="1312418"/>
                                      </a:lnTo>
                                      <a:lnTo>
                                        <a:pt x="1314870" y="1304258"/>
                                      </a:lnTo>
                                      <a:lnTo>
                                        <a:pt x="1356296" y="1293717"/>
                                      </a:lnTo>
                                      <a:lnTo>
                                        <a:pt x="1399341" y="1283128"/>
                                      </a:lnTo>
                                      <a:lnTo>
                                        <a:pt x="1445386" y="1274826"/>
                                      </a:lnTo>
                                      <a:lnTo>
                                        <a:pt x="1496657" y="1273516"/>
                                      </a:lnTo>
                                      <a:lnTo>
                                        <a:pt x="1550082" y="1270635"/>
                                      </a:lnTo>
                                      <a:lnTo>
                                        <a:pt x="1605674" y="1267753"/>
                                      </a:lnTo>
                                      <a:lnTo>
                                        <a:pt x="1663446" y="1266444"/>
                                      </a:lnTo>
                                      <a:lnTo>
                                        <a:pt x="166344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474851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9CC2E4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group w14:anchorId="7D856B0A" id="Group 27" o:spid="_x0000_s1026" style="position:absolute;margin-left:2.15pt;margin-top:11.35pt;width:157.25pt;height:126.85pt;z-index:-251656192;mso-wrap-distance-left:0;mso-wrap-distance-right:0;mso-width-relative:margin" coordsize="16827,1610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">
                      <v:shape id="Graphic 28" o:spid="_x0000_s1027" style="position:absolute;left:190;top:317;width:16637;height:15792;visibility:visible;mso-wrap-style:square;v-text-anchor:top" coordsize="1663700,1579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" path="m1663446,l,,,1474851r54494,19813l108680,1511347r106584,30305l260461,1552130r87249,16383l389763,1578990r81118,-1751l529725,1572903r42122,-5544l602801,1561987r25340,-3825l694658,1540954r64420,-20256l814689,1496742r57800,-30146l901301,1456402r29656,-11730l961161,1431395r30455,-14838l1023969,1403425r64659,-27837l1122552,1362455r35045,-11408l1193736,1337389r38330,-13635l1273682,1312418r41188,-8160l1356296,1293717r43045,-10589l1445386,1274826r51271,-1310l1605674,1267753r57772,-1309l1663446,xe" fillcolor="#1f4d78" stroked="f">
                        <v:fill opacity="32896f"/>
                        <v:path arrowok="t"/>
                      </v:shape>
                      <v:shape id="Image 29" o:spid="_x0000_s1028" type="#_x0000_t75" style="position:absolute;left:63;top:63;width:16634;height:157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">
                        <v:imagedata r:id="rId18" o:title=""/>
                      </v:shape>
                      <v:shape id="Graphic 30" o:spid="_x0000_s1029" style="position:absolute;left:63;top:63;width:16637;height:15792;visibility:visible;mso-wrap-style:square;v-text-anchor:top" coordsize="1663700,1579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" path="m,1474851r54494,19813l108680,1511347r53661,15135l215264,1541652r45197,10478l304609,1560321r43101,8192l389763,1578990r81118,-1751l529725,1572903r42122,-5544l602801,1561987r25340,-3825l661281,1550523r33377,-9569l727511,1530623r31567,-9925l786997,1508726r27692,-11984l842928,1483211r29561,-16615l901301,1456402r29656,-11730l961161,1431395r30455,-14838l1023969,1403425r32067,-13919l1088628,1375588r33924,-13133l1157597,1351047r36139,-13658l1232066,1323754r41616,-11336l1314870,1304258r41426,-10541l1399341,1283128r46045,-8302l1496657,1273516r53425,-2881l1605674,1267753r57772,-1309l1663446,,,,,1474851xe" filled="f" strokecolor="#9cc2e4" strokeweight="1pt">
                        <v:path arrowok="t"/>
                      </v:shape>
                    </v:group>
                  </w:pict>
                </mc:Fallback>
              </mc:AlternateContent>
            </w:r>
          </w:p>
          <w:p w:rsidR="00FD58D9" w:rsidRPr="00FD58D9" w:rsidRDefault="00FD58D9" w:rsidP="00FD58D9">
            <w:pPr>
              <w:pStyle w:val="TableParagraph"/>
              <w:numPr>
                <w:ilvl w:val="0"/>
                <w:numId w:val="1"/>
              </w:numPr>
              <w:tabs>
                <w:tab w:val="left" w:pos="298"/>
              </w:tabs>
              <w:spacing w:line="259" w:lineRule="auto"/>
              <w:ind w:firstLine="0"/>
              <w:rPr>
                <w:rFonts w:ascii="Times New Roman" w:hAnsi="Times New Roman" w:cs="Times New Roman"/>
                <w:sz w:val="18"/>
              </w:rPr>
            </w:pPr>
            <w:r>
              <w:rPr>
                <w:sz w:val="18"/>
              </w:rPr>
              <w:t>KÜ</w:t>
            </w:r>
            <w:r>
              <w:rPr>
                <w:spacing w:val="24"/>
                <w:sz w:val="18"/>
              </w:rPr>
              <w:t xml:space="preserve"> </w:t>
            </w:r>
            <w:r>
              <w:rPr>
                <w:sz w:val="18"/>
              </w:rPr>
              <w:t>Ön</w:t>
            </w:r>
            <w:r>
              <w:rPr>
                <w:spacing w:val="-9"/>
                <w:sz w:val="18"/>
              </w:rPr>
              <w:t xml:space="preserve"> L</w:t>
            </w:r>
            <w:r>
              <w:rPr>
                <w:sz w:val="18"/>
              </w:rPr>
              <w:t>isans ve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Lisans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 xml:space="preserve">Eğitim- Öğretim ve Sınav Yönetmeliği, KÜ </w:t>
            </w:r>
            <w:proofErr w:type="spellStart"/>
            <w:r>
              <w:rPr>
                <w:rFonts w:ascii="Times New Roman" w:hAnsi="Times New Roman" w:cs="Times New Roman"/>
              </w:rPr>
              <w:t>Önlisans</w:t>
            </w:r>
            <w:proofErr w:type="spellEnd"/>
            <w:r>
              <w:rPr>
                <w:rFonts w:ascii="Times New Roman" w:hAnsi="Times New Roman" w:cs="Times New Roman"/>
              </w:rPr>
              <w:t xml:space="preserve"> ve Lisans Muafiyet v</w:t>
            </w:r>
            <w:r w:rsidRPr="00FD58D9">
              <w:rPr>
                <w:rFonts w:ascii="Times New Roman" w:hAnsi="Times New Roman" w:cs="Times New Roman"/>
              </w:rPr>
              <w:t>e İntibak Yönergesi</w:t>
            </w:r>
          </w:p>
          <w:p w:rsidR="00FD58D9" w:rsidRDefault="00FD58D9" w:rsidP="00385B6B">
            <w:pPr>
              <w:pStyle w:val="TableParagraph"/>
              <w:numPr>
                <w:ilvl w:val="0"/>
                <w:numId w:val="1"/>
              </w:numPr>
              <w:tabs>
                <w:tab w:val="left" w:pos="298"/>
              </w:tabs>
              <w:spacing w:before="159" w:line="259" w:lineRule="auto"/>
              <w:ind w:right="188" w:firstLine="0"/>
              <w:rPr>
                <w:sz w:val="18"/>
              </w:rPr>
            </w:pPr>
            <w:r>
              <w:rPr>
                <w:sz w:val="18"/>
              </w:rPr>
              <w:t>Bölüm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Başkanlığı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Muafiyet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ve İntibak Komisyonu Karar</w:t>
            </w:r>
          </w:p>
          <w:p w:rsidR="00FD58D9" w:rsidRDefault="00FD58D9" w:rsidP="00385B6B">
            <w:pPr>
              <w:pStyle w:val="TableParagraph"/>
              <w:numPr>
                <w:ilvl w:val="0"/>
                <w:numId w:val="1"/>
              </w:numPr>
              <w:tabs>
                <w:tab w:val="left" w:pos="298"/>
              </w:tabs>
              <w:spacing w:before="162"/>
              <w:ind w:left="298" w:hanging="95"/>
              <w:rPr>
                <w:sz w:val="18"/>
              </w:rPr>
            </w:pPr>
            <w:r>
              <w:rPr>
                <w:sz w:val="18"/>
              </w:rPr>
              <w:t>Fakülte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Yönetim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Kurulu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Kararı</w:t>
            </w:r>
          </w:p>
        </w:tc>
      </w:tr>
    </w:tbl>
    <w:p w:rsidR="00651106" w:rsidRDefault="00651106" w:rsidP="00FD58D9">
      <w:pPr>
        <w:spacing w:after="0"/>
        <w:jc w:val="center"/>
      </w:pPr>
    </w:p>
    <w:sectPr w:rsidR="0065110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rlito">
    <w:altName w:val="Arial"/>
    <w:charset w:val="00"/>
    <w:family w:val="swiss"/>
    <w:pitch w:val="variable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7D56C3"/>
    <w:multiLevelType w:val="hybridMultilevel"/>
    <w:tmpl w:val="A26E032E"/>
    <w:lvl w:ilvl="0" w:tplc="5DC83126">
      <w:numFmt w:val="bullet"/>
      <w:lvlText w:val="-"/>
      <w:lvlJc w:val="left"/>
      <w:pPr>
        <w:ind w:left="203" w:hanging="96"/>
      </w:pPr>
      <w:rPr>
        <w:rFonts w:ascii="Carlito" w:eastAsia="Carlito" w:hAnsi="Carlito" w:cs="Carlito" w:hint="default"/>
        <w:b w:val="0"/>
        <w:bCs w:val="0"/>
        <w:i w:val="0"/>
        <w:iCs w:val="0"/>
        <w:spacing w:val="0"/>
        <w:w w:val="100"/>
        <w:sz w:val="18"/>
        <w:szCs w:val="18"/>
        <w:lang w:val="tr-TR" w:eastAsia="en-US" w:bidi="ar-SA"/>
      </w:rPr>
    </w:lvl>
    <w:lvl w:ilvl="1" w:tplc="FB7E9624">
      <w:numFmt w:val="bullet"/>
      <w:lvlText w:val="•"/>
      <w:lvlJc w:val="left"/>
      <w:pPr>
        <w:ind w:left="444" w:hanging="96"/>
      </w:pPr>
      <w:rPr>
        <w:rFonts w:hint="default"/>
        <w:lang w:val="tr-TR" w:eastAsia="en-US" w:bidi="ar-SA"/>
      </w:rPr>
    </w:lvl>
    <w:lvl w:ilvl="2" w:tplc="67C68D02">
      <w:numFmt w:val="bullet"/>
      <w:lvlText w:val="•"/>
      <w:lvlJc w:val="left"/>
      <w:pPr>
        <w:ind w:left="688" w:hanging="96"/>
      </w:pPr>
      <w:rPr>
        <w:rFonts w:hint="default"/>
        <w:lang w:val="tr-TR" w:eastAsia="en-US" w:bidi="ar-SA"/>
      </w:rPr>
    </w:lvl>
    <w:lvl w:ilvl="3" w:tplc="01B27892">
      <w:numFmt w:val="bullet"/>
      <w:lvlText w:val="•"/>
      <w:lvlJc w:val="left"/>
      <w:pPr>
        <w:ind w:left="932" w:hanging="96"/>
      </w:pPr>
      <w:rPr>
        <w:rFonts w:hint="default"/>
        <w:lang w:val="tr-TR" w:eastAsia="en-US" w:bidi="ar-SA"/>
      </w:rPr>
    </w:lvl>
    <w:lvl w:ilvl="4" w:tplc="E95AB51C">
      <w:numFmt w:val="bullet"/>
      <w:lvlText w:val="•"/>
      <w:lvlJc w:val="left"/>
      <w:pPr>
        <w:ind w:left="1176" w:hanging="96"/>
      </w:pPr>
      <w:rPr>
        <w:rFonts w:hint="default"/>
        <w:lang w:val="tr-TR" w:eastAsia="en-US" w:bidi="ar-SA"/>
      </w:rPr>
    </w:lvl>
    <w:lvl w:ilvl="5" w:tplc="6FA6B580">
      <w:numFmt w:val="bullet"/>
      <w:lvlText w:val="•"/>
      <w:lvlJc w:val="left"/>
      <w:pPr>
        <w:ind w:left="1420" w:hanging="96"/>
      </w:pPr>
      <w:rPr>
        <w:rFonts w:hint="default"/>
        <w:lang w:val="tr-TR" w:eastAsia="en-US" w:bidi="ar-SA"/>
      </w:rPr>
    </w:lvl>
    <w:lvl w:ilvl="6" w:tplc="69823770">
      <w:numFmt w:val="bullet"/>
      <w:lvlText w:val="•"/>
      <w:lvlJc w:val="left"/>
      <w:pPr>
        <w:ind w:left="1664" w:hanging="96"/>
      </w:pPr>
      <w:rPr>
        <w:rFonts w:hint="default"/>
        <w:lang w:val="tr-TR" w:eastAsia="en-US" w:bidi="ar-SA"/>
      </w:rPr>
    </w:lvl>
    <w:lvl w:ilvl="7" w:tplc="260E4CC6">
      <w:numFmt w:val="bullet"/>
      <w:lvlText w:val="•"/>
      <w:lvlJc w:val="left"/>
      <w:pPr>
        <w:ind w:left="1908" w:hanging="96"/>
      </w:pPr>
      <w:rPr>
        <w:rFonts w:hint="default"/>
        <w:lang w:val="tr-TR" w:eastAsia="en-US" w:bidi="ar-SA"/>
      </w:rPr>
    </w:lvl>
    <w:lvl w:ilvl="8" w:tplc="9544CEF8">
      <w:numFmt w:val="bullet"/>
      <w:lvlText w:val="•"/>
      <w:lvlJc w:val="left"/>
      <w:pPr>
        <w:ind w:left="2152" w:hanging="96"/>
      </w:pPr>
      <w:rPr>
        <w:rFonts w:hint="default"/>
        <w:lang w:val="tr-TR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58D9"/>
    <w:rsid w:val="000F08A2"/>
    <w:rsid w:val="005E4321"/>
    <w:rsid w:val="00651106"/>
    <w:rsid w:val="00A6626B"/>
    <w:rsid w:val="00AC2BF6"/>
    <w:rsid w:val="00D45A95"/>
    <w:rsid w:val="00EF6502"/>
    <w:rsid w:val="00FD58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3B0A3E"/>
  <w15:chartTrackingRefBased/>
  <w15:docId w15:val="{CA64791B-46FE-43DF-934E-91466F95CB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D58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table" w:customStyle="1" w:styleId="TableNormal">
    <w:name w:val="Table Normal"/>
    <w:uiPriority w:val="2"/>
    <w:semiHidden/>
    <w:unhideWhenUsed/>
    <w:qFormat/>
    <w:rsid w:val="00FD58D9"/>
    <w:pPr>
      <w:widowControl w:val="0"/>
      <w:autoSpaceDE w:val="0"/>
      <w:autoSpaceDN w:val="0"/>
      <w:spacing w:after="0" w:line="240" w:lineRule="auto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FD58D9"/>
    <w:pPr>
      <w:widowControl w:val="0"/>
      <w:autoSpaceDE w:val="0"/>
      <w:autoSpaceDN w:val="0"/>
      <w:spacing w:after="0" w:line="240" w:lineRule="auto"/>
    </w:pPr>
    <w:rPr>
      <w:rFonts w:ascii="Carlito" w:eastAsia="Carlito" w:hAnsi="Carlito" w:cs="Carlito"/>
    </w:rPr>
  </w:style>
  <w:style w:type="paragraph" w:styleId="GvdeMetni">
    <w:name w:val="Body Text"/>
    <w:basedOn w:val="Normal"/>
    <w:link w:val="GvdeMetniChar"/>
    <w:uiPriority w:val="1"/>
    <w:qFormat/>
    <w:rsid w:val="005E4321"/>
    <w:pPr>
      <w:widowControl w:val="0"/>
      <w:autoSpaceDE w:val="0"/>
      <w:autoSpaceDN w:val="0"/>
      <w:spacing w:after="0" w:line="240" w:lineRule="auto"/>
    </w:pPr>
    <w:rPr>
      <w:rFonts w:ascii="Carlito" w:eastAsia="Carlito" w:hAnsi="Carlito" w:cs="Carlito"/>
      <w:sz w:val="16"/>
      <w:szCs w:val="16"/>
    </w:rPr>
  </w:style>
  <w:style w:type="character" w:customStyle="1" w:styleId="GvdeMetniChar">
    <w:name w:val="Gövde Metni Char"/>
    <w:basedOn w:val="VarsaylanParagrafYazTipi"/>
    <w:link w:val="GvdeMetni"/>
    <w:uiPriority w:val="1"/>
    <w:rsid w:val="005E4321"/>
    <w:rPr>
      <w:rFonts w:ascii="Carlito" w:eastAsia="Carlito" w:hAnsi="Carlito" w:cs="Carlito"/>
      <w:sz w:val="16"/>
      <w:szCs w:val="16"/>
      <w:lang w:val="tr-TR"/>
    </w:rPr>
  </w:style>
  <w:style w:type="table" w:customStyle="1" w:styleId="TableGrid">
    <w:name w:val="TableGrid"/>
    <w:rsid w:val="00D45A95"/>
    <w:pPr>
      <w:spacing w:after="0" w:line="240" w:lineRule="auto"/>
    </w:pPr>
    <w:rPr>
      <w:rFonts w:eastAsiaTheme="minorEastAsia"/>
      <w:lang w:val="tr-TR" w:eastAsia="tr-TR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462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image" Target="media/image60.png"/><Relationship Id="rId17" Type="http://schemas.openxmlformats.org/officeDocument/2006/relationships/image" Target="media/image11.png"/><Relationship Id="rId2" Type="http://schemas.openxmlformats.org/officeDocument/2006/relationships/numbering" Target="numbering.xml"/><Relationship Id="rId16" Type="http://schemas.openxmlformats.org/officeDocument/2006/relationships/image" Target="media/image10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image" Target="media/image9.png"/><Relationship Id="rId10" Type="http://schemas.openxmlformats.org/officeDocument/2006/relationships/image" Target="media/image5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1E95FE-E813-4DE9-A1DE-38FDFB53A0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2</Pages>
  <Words>188</Words>
  <Characters>1075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EMEL SERDAROGLU</dc:creator>
  <cp:keywords/>
  <dc:description/>
  <cp:lastModifiedBy>AYCA NUR AYDOGAN</cp:lastModifiedBy>
  <cp:revision>4</cp:revision>
  <dcterms:created xsi:type="dcterms:W3CDTF">2024-06-26T06:19:00Z</dcterms:created>
  <dcterms:modified xsi:type="dcterms:W3CDTF">2024-06-28T09:19:00Z</dcterms:modified>
</cp:coreProperties>
</file>