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4" w:type="dxa"/>
        <w:tblInd w:w="-652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9159F6" w14:paraId="5E63A6F7" w14:textId="77777777" w:rsidTr="008F43E8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060D" w14:textId="22D95C69" w:rsidR="009159F6" w:rsidRDefault="008F43E8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07BADF85" wp14:editId="2F1B58A8">
                  <wp:extent cx="847725" cy="84744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1190" w14:textId="12A780BE" w:rsidR="009159F6" w:rsidRDefault="009159F6" w:rsidP="008F43E8">
            <w:pPr>
              <w:ind w:right="15"/>
              <w:jc w:val="center"/>
            </w:pPr>
          </w:p>
          <w:p w14:paraId="5F2CB048" w14:textId="59A0FF05" w:rsidR="009159F6" w:rsidRDefault="00EB3B6C" w:rsidP="008F43E8">
            <w:pPr>
              <w:spacing w:after="25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T.C.</w:t>
            </w:r>
          </w:p>
          <w:p w14:paraId="50739472" w14:textId="7646BEEB" w:rsidR="009159F6" w:rsidRDefault="00EB3B6C" w:rsidP="008F43E8">
            <w:pPr>
              <w:spacing w:after="24"/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KASTAMONU ÜNİVERSİTESİ</w:t>
            </w:r>
          </w:p>
          <w:p w14:paraId="04A15FDB" w14:textId="46F23185" w:rsidR="008F43E8" w:rsidRDefault="00EB3B6C" w:rsidP="008F43E8">
            <w:pPr>
              <w:ind w:right="50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Öğrenci İşleri Daire Başkanlığı</w:t>
            </w:r>
          </w:p>
          <w:p w14:paraId="7D12AE87" w14:textId="6117A67F" w:rsidR="009159F6" w:rsidRDefault="003E5457" w:rsidP="008F43E8">
            <w:pPr>
              <w:ind w:right="509"/>
              <w:jc w:val="center"/>
            </w:pPr>
            <w:r>
              <w:rPr>
                <w:rFonts w:ascii="Times New Roman" w:eastAsia="Times New Roman" w:hAnsi="Times New Roman" w:cs="Times New Roman"/>
              </w:rPr>
              <w:t>Mazeretli Kayıt</w:t>
            </w:r>
            <w:r w:rsidR="00EB3B6C">
              <w:rPr>
                <w:rFonts w:ascii="Times New Roman" w:eastAsia="Times New Roman" w:hAnsi="Times New Roman" w:cs="Times New Roman"/>
              </w:rPr>
              <w:t xml:space="preserve"> 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7E6F" w14:textId="77777777" w:rsidR="009159F6" w:rsidRPr="001A2E83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38DF" w14:textId="2AC6350F" w:rsidR="009159F6" w:rsidRPr="001A2E83" w:rsidRDefault="00D87D71">
            <w:pPr>
              <w:ind w:left="5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KYS-İA-333</w:t>
            </w:r>
          </w:p>
        </w:tc>
      </w:tr>
      <w:tr w:rsidR="009159F6" w14:paraId="0AE06B12" w14:textId="77777777" w:rsidTr="008F43E8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93769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F7D46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E73B" w14:textId="77777777" w:rsidR="009159F6" w:rsidRPr="001A2E83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590" w14:textId="7C993EC0" w:rsidR="009159F6" w:rsidRPr="001A2E83" w:rsidRDefault="00D87D71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</w:p>
        </w:tc>
      </w:tr>
      <w:tr w:rsidR="009159F6" w14:paraId="3FFA3E3C" w14:textId="77777777" w:rsidTr="008F43E8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783847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3D21C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5F9B" w14:textId="77777777" w:rsidR="009159F6" w:rsidRPr="001A2E83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236" w14:textId="6F1E2ADA" w:rsidR="009159F6" w:rsidRPr="001A2E83" w:rsidRDefault="00D87D71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9159F6" w14:paraId="7451E891" w14:textId="77777777" w:rsidTr="008F43E8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25B9C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F16B60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DE3" w14:textId="77777777" w:rsidR="009159F6" w:rsidRPr="001A2E83" w:rsidRDefault="00EB3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D242" w14:textId="6128A3BB" w:rsidR="009159F6" w:rsidRPr="001A2E83" w:rsidRDefault="00D87D71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  <w:r w:rsidR="00EB3B6C"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159F6" w14:paraId="40D218B7" w14:textId="77777777" w:rsidTr="008F43E8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40488" w14:textId="77777777" w:rsidR="009159F6" w:rsidRDefault="009159F6" w:rsidP="008F43E8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80A5" w14:textId="77777777" w:rsidR="009159F6" w:rsidRDefault="009159F6" w:rsidP="008F43E8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E601" w14:textId="3B1F15A6" w:rsidR="009159F6" w:rsidRPr="001A2E83" w:rsidRDefault="00EB3B6C" w:rsidP="008F4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6059" w14:textId="376579CC" w:rsidR="009159F6" w:rsidRPr="001A2E83" w:rsidRDefault="008F43E8" w:rsidP="008F43E8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570AEAE9" w14:textId="6FCD1574" w:rsidR="009159F6" w:rsidRDefault="009159F6">
      <w:pPr>
        <w:spacing w:after="0"/>
        <w:ind w:left="-24"/>
        <w:jc w:val="both"/>
      </w:pPr>
    </w:p>
    <w:tbl>
      <w:tblPr>
        <w:tblStyle w:val="TableGrid"/>
        <w:tblW w:w="10209" w:type="dxa"/>
        <w:tblInd w:w="-590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60"/>
        <w:gridCol w:w="2099"/>
        <w:gridCol w:w="2550"/>
      </w:tblGrid>
      <w:tr w:rsidR="009159F6" w14:paraId="7393EE26" w14:textId="77777777" w:rsidTr="00EB3B6C">
        <w:trPr>
          <w:trHeight w:val="519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2F5" w14:textId="42D01F5E" w:rsidR="009159F6" w:rsidRDefault="00EB3B6C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İŞ AKIŞI ADIMLARI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A394" w14:textId="77777777" w:rsidR="009159F6" w:rsidRDefault="00EB3B6C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SORUMLU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1EB0" w14:textId="77777777" w:rsidR="009159F6" w:rsidRDefault="00EB3B6C">
            <w:pPr>
              <w:spacing w:after="24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İLGİLİ </w:t>
            </w:r>
          </w:p>
          <w:p w14:paraId="0B270914" w14:textId="77777777" w:rsidR="009159F6" w:rsidRDefault="00EB3B6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DOKÜMANLAR </w:t>
            </w:r>
          </w:p>
        </w:tc>
        <w:bookmarkStart w:id="0" w:name="_GoBack"/>
        <w:bookmarkEnd w:id="0"/>
      </w:tr>
      <w:tr w:rsidR="008F43E8" w14:paraId="289D1CEF" w14:textId="77777777" w:rsidTr="00EB3B6C">
        <w:trPr>
          <w:trHeight w:val="237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3061D" w14:textId="1FF0339F" w:rsidR="008F43E8" w:rsidRDefault="008F43E8" w:rsidP="008F43E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908092" wp14:editId="74AAE7E8">
                      <wp:simplePos x="0" y="0"/>
                      <wp:positionH relativeFrom="page">
                        <wp:posOffset>365125</wp:posOffset>
                      </wp:positionH>
                      <wp:positionV relativeFrom="page">
                        <wp:posOffset>65405</wp:posOffset>
                      </wp:positionV>
                      <wp:extent cx="2922905" cy="1076325"/>
                      <wp:effectExtent l="0" t="0" r="1079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2905" cy="10763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815210" w14:textId="0E3BBA25" w:rsidR="008F43E8" w:rsidRDefault="00893AB2" w:rsidP="008F43E8">
                                  <w:pPr>
                                    <w:jc w:val="center"/>
                                  </w:pPr>
                                  <w:r>
                                    <w:t>Mazeretli Kayıt Dilekçesinin ve Eklerinin Teslimi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2D908092" id="Oval 2" o:spid="_x0000_s1026" style="position:absolute;margin-left:28.75pt;margin-top:5.15pt;width:230.1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F815210" w14:textId="0E3BBA25" w:rsidR="008F43E8" w:rsidRDefault="00893AB2" w:rsidP="008F43E8">
                            <w:pPr>
                              <w:jc w:val="center"/>
                            </w:pPr>
                            <w:r>
                              <w:t>Mazeretli Kayıt Dilekçesinin ve Eklerinin Teslimi</w:t>
                            </w:r>
                          </w:p>
                        </w:txbxContent>
                      </v:textbox>
                      <w10:wrap anchorx="page" anchory="page"/>
                    </v:oval>
                  </w:pict>
                </mc:Fallback>
              </mc:AlternateConten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E57AE" w14:textId="32D0ADBE" w:rsidR="008F43E8" w:rsidRPr="00DA0F0D" w:rsidRDefault="00DA0F0D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6A38D" w14:textId="56E3A0A5" w:rsidR="008F43E8" w:rsidRPr="00DA0F0D" w:rsidRDefault="00893AB2" w:rsidP="00DA0F0D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Mazeretli Kayıt Başvuru Dilekçesi</w:t>
            </w:r>
          </w:p>
        </w:tc>
      </w:tr>
      <w:tr w:rsidR="008F43E8" w14:paraId="418779FB" w14:textId="77777777" w:rsidTr="00EB3B6C">
        <w:trPr>
          <w:trHeight w:val="2070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A8F11" w14:textId="0D386CA1" w:rsidR="008F43E8" w:rsidRDefault="00893AB2" w:rsidP="008F43E8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5CBFBA" wp14:editId="0B71ADF8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-545465</wp:posOffset>
                      </wp:positionV>
                      <wp:extent cx="45085" cy="609600"/>
                      <wp:effectExtent l="57150" t="19050" r="50165" b="381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6096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04910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38.4pt;margin-top:-42.95pt;width:3.55pt;height:4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EDE2C80" wp14:editId="39CCEAFD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49530</wp:posOffset>
                      </wp:positionV>
                      <wp:extent cx="2333625" cy="542925"/>
                      <wp:effectExtent l="0" t="0" r="28575" b="28575"/>
                      <wp:wrapNone/>
                      <wp:docPr id="13" name="Dikdörtgen: Köşeleri Yuvarlatılmı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542925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E324FC" w14:textId="229ED40F" w:rsidR="00893AB2" w:rsidRDefault="00893AB2" w:rsidP="00893AB2">
                                  <w:pPr>
                                    <w:jc w:val="center"/>
                                  </w:pPr>
                                  <w:r>
                                    <w:t>Evrak Kayıt/Kabul İşlemlerinin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DE2C80" id="Dikdörtgen: Köşeleri Yuvarlatılmış 13" o:spid="_x0000_s1027" style="position:absolute;margin-left:43.2pt;margin-top:3.9pt;width:183.75pt;height:4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4E324FC" w14:textId="229ED40F" w:rsidR="00893AB2" w:rsidRDefault="00893AB2" w:rsidP="00893AB2">
                            <w:pPr>
                              <w:jc w:val="center"/>
                            </w:pPr>
                            <w:r>
                              <w:t>Evrak Kayıt/Kabul İşlemlerinin Yapılması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F52DF" w14:textId="44C640EA" w:rsidR="008F43E8" w:rsidRPr="00DA0F0D" w:rsidRDefault="00893AB2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t xml:space="preserve">Birim Yazı İşl. </w:t>
            </w:r>
            <w:proofErr w:type="gramStart"/>
            <w:r>
              <w:t>ve</w:t>
            </w:r>
            <w:proofErr w:type="gramEnd"/>
            <w:r>
              <w:t xml:space="preserve"> Birim </w:t>
            </w:r>
            <w:proofErr w:type="spellStart"/>
            <w:r>
              <w:t>Öğr</w:t>
            </w:r>
            <w:proofErr w:type="spellEnd"/>
            <w:r>
              <w:t>. İşl.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B0ABB" w14:textId="526478CA" w:rsidR="008F43E8" w:rsidRPr="00DA0F0D" w:rsidRDefault="00893AB2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Elektronik Belge Yönetim Sistemi (EBYS)</w:t>
            </w:r>
          </w:p>
        </w:tc>
      </w:tr>
      <w:tr w:rsidR="00893AB2" w14:paraId="4BABAAA8" w14:textId="77777777" w:rsidTr="00EB3B6C">
        <w:trPr>
          <w:trHeight w:val="2070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99016" w14:textId="29BCEED0" w:rsidR="00893AB2" w:rsidRDefault="00893AB2" w:rsidP="008F43E8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828F442" wp14:editId="62884640">
                      <wp:simplePos x="0" y="0"/>
                      <wp:positionH relativeFrom="column">
                        <wp:posOffset>1696085</wp:posOffset>
                      </wp:positionH>
                      <wp:positionV relativeFrom="paragraph">
                        <wp:posOffset>-791845</wp:posOffset>
                      </wp:positionV>
                      <wp:extent cx="68580" cy="708660"/>
                      <wp:effectExtent l="38100" t="19050" r="64770" b="5334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580" cy="708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BAA06B6" id="Düz Ok Bağlayıcısı 19" o:spid="_x0000_s1026" type="#_x0000_t32" style="position:absolute;margin-left:133.55pt;margin-top:-62.35pt;width:5.4pt;height:55.8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" strokecolor="#4472c4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CE6FBCC" wp14:editId="55DF8D2D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-54610</wp:posOffset>
                      </wp:positionV>
                      <wp:extent cx="2333625" cy="542925"/>
                      <wp:effectExtent l="0" t="0" r="28575" b="28575"/>
                      <wp:wrapNone/>
                      <wp:docPr id="3" name="Dikdörtgen: Köşeleri Yuvarlatılmış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542925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332FA5" w14:textId="4C0643F5" w:rsidR="00893AB2" w:rsidRDefault="00893AB2" w:rsidP="00893AB2">
                                  <w:pPr>
                                    <w:jc w:val="center"/>
                                  </w:pPr>
                                  <w:r>
                                    <w:t>Dilekçenin Birim Yönetim Kuruluna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CE6FBCC" id="Dikdörtgen: Köşeleri Yuvarlatılmış 3" o:spid="_x0000_s1028" style="position:absolute;margin-left:46pt;margin-top:-4.3pt;width:183.75pt;height:4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0332FA5" w14:textId="4C0643F5" w:rsidR="00893AB2" w:rsidRDefault="00893AB2" w:rsidP="00893AB2">
                            <w:pPr>
                              <w:jc w:val="center"/>
                            </w:pPr>
                            <w:r>
                              <w:t>Dilekçenin Birim Yönetim Kuruluna Sunulması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95490" w14:textId="49757824" w:rsidR="00893AB2" w:rsidRPr="00DA0F0D" w:rsidRDefault="00893AB2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t>Birim Yazı İşl./Birim Sekreterliği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DF779" w14:textId="0853C9E1" w:rsidR="00893AB2" w:rsidRPr="00DA0F0D" w:rsidRDefault="00893AB2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Elektronik Belge Yönetim Sistemi (EBYS)</w:t>
            </w:r>
          </w:p>
        </w:tc>
      </w:tr>
      <w:tr w:rsidR="00DA0F0D" w14:paraId="33C5BDAE" w14:textId="77777777" w:rsidTr="00893AB2">
        <w:trPr>
          <w:trHeight w:val="2523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410B0" w14:textId="6111C34A" w:rsidR="00DA0F0D" w:rsidRDefault="00893AB2" w:rsidP="008F43E8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872EF64" wp14:editId="0C5FB8A8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-425450</wp:posOffset>
                      </wp:positionV>
                      <wp:extent cx="189865" cy="514350"/>
                      <wp:effectExtent l="38100" t="19050" r="19685" b="3810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9865" cy="514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737481" id="Düz Ok Bağlayıcısı 17" o:spid="_x0000_s1026" type="#_x0000_t32" style="position:absolute;margin-left:109.1pt;margin-top:-33.5pt;width:14.95pt;height:40.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" strokecolor="#4472c4" strokeweight="2.25pt">
                      <v:stroke endarrow="block" joinstyle="miter"/>
                    </v:shape>
                  </w:pict>
                </mc:Fallback>
              </mc:AlternateContent>
            </w:r>
            <w:r w:rsidRP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7CC0001" wp14:editId="4B9F206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1061720</wp:posOffset>
                      </wp:positionV>
                      <wp:extent cx="504825" cy="1404620"/>
                      <wp:effectExtent l="0" t="0" r="0" b="127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0A3254" w14:textId="7D619FB0" w:rsidR="00DA0F0D" w:rsidRDefault="00DA0F0D" w:rsidP="00DA0F0D">
                                  <w:pPr>
                                    <w:spacing w:after="0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7CC00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9" type="#_x0000_t202" style="position:absolute;margin-left:-.65pt;margin-top:83.6pt;width:39.7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" filled="f" stroked="f">
                      <v:textbox style="mso-fit-shape-to-text:t">
                        <w:txbxContent>
                          <w:p w14:paraId="1E0A3254" w14:textId="7D619FB0" w:rsidR="00DA0F0D" w:rsidRDefault="00DA0F0D" w:rsidP="00DA0F0D">
                            <w:pPr>
                              <w:spacing w:after="0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153938" wp14:editId="65AEC6A6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788670</wp:posOffset>
                      </wp:positionV>
                      <wp:extent cx="241300" cy="1238250"/>
                      <wp:effectExtent l="133350" t="19050" r="25400" b="762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 flipV="1">
                                <a:off x="0" y="0"/>
                                <a:ext cx="241300" cy="1238250"/>
                              </a:xfrm>
                              <a:prstGeom prst="bentConnector3">
                                <a:avLst>
                                  <a:gd name="adj1" fmla="val -41038"/>
                                </a:avLst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D2D9E0E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üz Ok Bağlayıcısı 11" o:spid="_x0000_s1026" type="#_x0000_t34" style="position:absolute;margin-left:40.6pt;margin-top:62.1pt;width:19pt;height:97.5pt;rotation:18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" adj="-8864" strokecolor="#4472c4 [3204]" strokeweight="2.25pt">
                      <v:stroke endarrow="block"/>
                    </v:shape>
                  </w:pict>
                </mc:Fallback>
              </mc:AlternateContent>
            </w:r>
            <w:r w:rsidRP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A163F9D" wp14:editId="54235336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487680</wp:posOffset>
                      </wp:positionV>
                      <wp:extent cx="542925" cy="1404620"/>
                      <wp:effectExtent l="0" t="0" r="0" b="1270"/>
                      <wp:wrapSquare wrapText="bothSides"/>
                      <wp:docPr id="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4A0CB" w14:textId="034E9AF1" w:rsidR="00DA0F0D" w:rsidRDefault="00DA0F0D" w:rsidP="00DA0F0D">
                                  <w:pPr>
                                    <w:spacing w:after="0"/>
                                  </w:pPr>
                                  <w:r>
                                    <w:t>HAYIR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A163F9D" id="_x0000_s1030" type="#_x0000_t202" style="position:absolute;margin-left:156.9pt;margin-top:38.4pt;width:42.7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" filled="f" stroked="f">
                      <v:textbox style="mso-fit-shape-to-text:t">
                        <w:txbxContent>
                          <w:p w14:paraId="5014A0CB" w14:textId="034E9AF1" w:rsidR="00DA0F0D" w:rsidRDefault="00DA0F0D" w:rsidP="00DA0F0D">
                            <w:pPr>
                              <w:spacing w:after="0"/>
                            </w:pPr>
                            <w:r>
                              <w:t>HAYIR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A696E16" wp14:editId="3EC90CF4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579120</wp:posOffset>
                      </wp:positionV>
                      <wp:extent cx="1214120" cy="401955"/>
                      <wp:effectExtent l="0" t="0" r="0" b="0"/>
                      <wp:wrapNone/>
                      <wp:docPr id="16" name="Metin Kutusu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4120" cy="4019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9D6492" w14:textId="2A49F58C" w:rsidR="00893AB2" w:rsidRPr="00893AB2" w:rsidRDefault="00893AB2" w:rsidP="00893AB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93AB2">
                                    <w:rPr>
                                      <w:sz w:val="20"/>
                                      <w:szCs w:val="20"/>
                                    </w:rPr>
                                    <w:t>Mazeretin</w:t>
                                  </w:r>
                                </w:p>
                                <w:p w14:paraId="725DBD92" w14:textId="49355AC0" w:rsidR="00893AB2" w:rsidRPr="00893AB2" w:rsidRDefault="00893AB2" w:rsidP="00893AB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93AB2">
                                    <w:rPr>
                                      <w:sz w:val="20"/>
                                      <w:szCs w:val="20"/>
                                    </w:rPr>
                                    <w:t>Değerlendirilmesi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A696E16" id="Metin Kutusu 16" o:spid="_x0000_s1031" type="#_x0000_t202" style="position:absolute;margin-left:59.6pt;margin-top:45.6pt;width:95.6pt;height:3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" filled="f" stroked="f" strokeweight=".5pt">
                      <v:textbox>
                        <w:txbxContent>
                          <w:p w14:paraId="059D6492" w14:textId="2A49F58C" w:rsidR="00893AB2" w:rsidRPr="00893AB2" w:rsidRDefault="00893AB2" w:rsidP="00893AB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93AB2">
                              <w:rPr>
                                <w:sz w:val="20"/>
                                <w:szCs w:val="20"/>
                              </w:rPr>
                              <w:t>Mazeretin</w:t>
                            </w:r>
                          </w:p>
                          <w:p w14:paraId="725DBD92" w14:textId="49355AC0" w:rsidR="00893AB2" w:rsidRPr="00893AB2" w:rsidRDefault="00893AB2" w:rsidP="00893AB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93AB2">
                              <w:rPr>
                                <w:sz w:val="20"/>
                                <w:szCs w:val="20"/>
                              </w:rPr>
                              <w:t>Değerlendirilmesi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08418E7" wp14:editId="6104EF80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82550</wp:posOffset>
                      </wp:positionV>
                      <wp:extent cx="1704975" cy="1438275"/>
                      <wp:effectExtent l="19050" t="19050" r="47625" b="47625"/>
                      <wp:wrapNone/>
                      <wp:docPr id="5" name="Elm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1438275"/>
                              </a:xfrm>
                              <a:prstGeom prst="diamond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374467" w14:textId="3EF2462A" w:rsidR="00893AB2" w:rsidRDefault="00893AB2" w:rsidP="00893A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08418E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" o:spid="_x0000_s1032" type="#_x0000_t4" style="position:absolute;margin-left:41.25pt;margin-top:6.5pt;width:134.25pt;height:11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F374467" w14:textId="3EF2462A" w:rsidR="00893AB2" w:rsidRDefault="00893AB2" w:rsidP="00893AB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65F3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60489F6" wp14:editId="30037BDE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775970</wp:posOffset>
                      </wp:positionV>
                      <wp:extent cx="304800" cy="0"/>
                      <wp:effectExtent l="0" t="76200" r="19050" b="762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52DD009" id="Düz Ok Bağlayıcısı 8" o:spid="_x0000_s1026" type="#_x0000_t32" style="position:absolute;margin-left:172.25pt;margin-top:61.1pt;width:2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 w:rsidR="00DA0F0D"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03E3A9" wp14:editId="74F3F5AD">
                      <wp:simplePos x="0" y="0"/>
                      <wp:positionH relativeFrom="column">
                        <wp:posOffset>2473325</wp:posOffset>
                      </wp:positionH>
                      <wp:positionV relativeFrom="paragraph">
                        <wp:posOffset>434975</wp:posOffset>
                      </wp:positionV>
                      <wp:extent cx="809625" cy="685800"/>
                      <wp:effectExtent l="0" t="0" r="28575" b="19050"/>
                      <wp:wrapNone/>
                      <wp:docPr id="7" name="Dikdörtgen: Köşeleri Yuvarlatılmı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6858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D26BAF" w14:textId="7F0891D6" w:rsidR="00DA0F0D" w:rsidRDefault="00893AB2" w:rsidP="00DA0F0D">
                                  <w:pPr>
                                    <w:jc w:val="center"/>
                                  </w:pPr>
                                  <w:r>
                                    <w:t>Kayıt Yapılmaz</w:t>
                                  </w:r>
                                  <w:r w:rsidR="00DA0F0D"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03E3A9" id="Dikdörtgen: Köşeleri Yuvarlatılmış 7" o:spid="_x0000_s1033" style="position:absolute;margin-left:194.75pt;margin-top:34.25pt;width:63.7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FD26BAF" w14:textId="7F0891D6" w:rsidR="00DA0F0D" w:rsidRDefault="00893AB2" w:rsidP="00DA0F0D">
                            <w:pPr>
                              <w:jc w:val="center"/>
                            </w:pPr>
                            <w:r>
                              <w:t>Kayıt Yapılmaz</w:t>
                            </w:r>
                            <w:r w:rsidR="00DA0F0D"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0E464" w14:textId="613C1699" w:rsidR="00DA0F0D" w:rsidRPr="00CB6D2D" w:rsidRDefault="00CB6D2D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B6D2D">
              <w:rPr>
                <w:rFonts w:ascii="Times New Roman" w:eastAsia="Times New Roman" w:hAnsi="Times New Roman" w:cs="Times New Roman"/>
                <w:bCs/>
              </w:rPr>
              <w:t>Akademik Birim Yönetim Kurulu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6897F" w14:textId="639C45DC" w:rsidR="00DA0F0D" w:rsidRPr="00DA0F0D" w:rsidRDefault="00CB6D2D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Elektronik Belge Yönetim Sistemi (EBYS)</w:t>
            </w:r>
          </w:p>
        </w:tc>
      </w:tr>
      <w:tr w:rsidR="00893AB2" w14:paraId="16A3D65A" w14:textId="77777777" w:rsidTr="00893AB2">
        <w:trPr>
          <w:trHeight w:val="1524"/>
        </w:trPr>
        <w:tc>
          <w:tcPr>
            <w:tcW w:w="5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2C53" w14:textId="78A538DC" w:rsidR="00893AB2" w:rsidRDefault="00893AB2" w:rsidP="00893AB2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D21792" wp14:editId="6C1E03B9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-83820</wp:posOffset>
                      </wp:positionV>
                      <wp:extent cx="2333625" cy="542925"/>
                      <wp:effectExtent l="0" t="0" r="28575" b="28575"/>
                      <wp:wrapNone/>
                      <wp:docPr id="12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6F46F" w14:textId="2D62ADAA" w:rsidR="00893AB2" w:rsidRDefault="00893AB2" w:rsidP="002B65F3">
                                  <w:pPr>
                                    <w:jc w:val="center"/>
                                  </w:pPr>
                                  <w:r>
                                    <w:t>Ekle-Sil Süreci Başlatılır.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DD21792" id="Dikdörtgen: Köşeleri Yuvarlatılmış 12" o:spid="_x0000_s1034" style="position:absolute;margin-left:58.25pt;margin-top:-6.6pt;width:183.75pt;height:4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916F46F" w14:textId="2D62ADAA" w:rsidR="00893AB2" w:rsidRDefault="00893AB2" w:rsidP="002B65F3">
                            <w:pPr>
                              <w:jc w:val="center"/>
                            </w:pPr>
                            <w:r>
                              <w:t>Ekle-Sil Süreci Başlatılır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5F51" w14:textId="020B2707" w:rsidR="00893AB2" w:rsidRPr="00893AB2" w:rsidRDefault="00893AB2" w:rsidP="00893AB2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93AB2">
              <w:rPr>
                <w:bCs/>
              </w:rPr>
              <w:t>Akademik Danışman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873D" w14:textId="014995C8" w:rsidR="00893AB2" w:rsidRPr="002B65F3" w:rsidRDefault="00893AB2" w:rsidP="00893AB2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</w:tbl>
    <w:p w14:paraId="0D241641" w14:textId="53B59934" w:rsidR="009159F6" w:rsidRDefault="00EB3B6C">
      <w:pPr>
        <w:spacing w:after="0"/>
        <w:ind w:left="-24"/>
        <w:jc w:val="both"/>
      </w:pPr>
      <w:r>
        <w:t xml:space="preserve"> </w:t>
      </w:r>
    </w:p>
    <w:p w14:paraId="3C766533" w14:textId="2C06A2C6" w:rsidR="009159F6" w:rsidRPr="008F43E8" w:rsidRDefault="009159F6">
      <w:pPr>
        <w:spacing w:after="0"/>
        <w:ind w:left="-582" w:right="-330"/>
      </w:pPr>
    </w:p>
    <w:sectPr w:rsidR="009159F6" w:rsidRPr="008F43E8">
      <w:pgSz w:w="11904" w:h="16838"/>
      <w:pgMar w:top="149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F6"/>
    <w:rsid w:val="001A2E83"/>
    <w:rsid w:val="0023493B"/>
    <w:rsid w:val="002B65F3"/>
    <w:rsid w:val="003E5457"/>
    <w:rsid w:val="00893AB2"/>
    <w:rsid w:val="008F43E8"/>
    <w:rsid w:val="009159F6"/>
    <w:rsid w:val="00CB6D2D"/>
    <w:rsid w:val="00D87D71"/>
    <w:rsid w:val="00DA0F0D"/>
    <w:rsid w:val="00EB0FFA"/>
    <w:rsid w:val="00EB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5CF9"/>
  <w15:docId w15:val="{C7874772-4733-44A4-B2E3-98D8B582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cp:lastModifiedBy>AYCA NUR AYDOGAN</cp:lastModifiedBy>
  <cp:revision>6</cp:revision>
  <cp:lastPrinted>2024-06-27T05:46:00Z</cp:lastPrinted>
  <dcterms:created xsi:type="dcterms:W3CDTF">2024-06-28T07:51:00Z</dcterms:created>
  <dcterms:modified xsi:type="dcterms:W3CDTF">2024-06-28T09:15:00Z</dcterms:modified>
</cp:coreProperties>
</file>