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4" w:type="dxa"/>
        <w:tblInd w:w="-652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9159F6" w14:paraId="5E63A6F7" w14:textId="77777777" w:rsidTr="008F43E8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060D" w14:textId="22D95C69" w:rsidR="009159F6" w:rsidRDefault="008F43E8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07BADF85" wp14:editId="2F1B58A8">
                  <wp:extent cx="847725" cy="84744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1190" w14:textId="12A780BE" w:rsidR="009159F6" w:rsidRDefault="009159F6" w:rsidP="008F43E8">
            <w:pPr>
              <w:ind w:right="15"/>
              <w:jc w:val="center"/>
            </w:pPr>
          </w:p>
          <w:p w14:paraId="5F2CB048" w14:textId="59A0FF05" w:rsidR="009159F6" w:rsidRDefault="00EB3B6C" w:rsidP="008F43E8">
            <w:pPr>
              <w:spacing w:after="25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T.C.</w:t>
            </w:r>
          </w:p>
          <w:p w14:paraId="50739472" w14:textId="7646BEEB" w:rsidR="009159F6" w:rsidRDefault="00EB3B6C" w:rsidP="008F43E8">
            <w:pPr>
              <w:spacing w:after="24"/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KASTAMONU ÜNİVERSİTESİ</w:t>
            </w:r>
          </w:p>
          <w:p w14:paraId="04A15FDB" w14:textId="46F23185" w:rsidR="008F43E8" w:rsidRDefault="00EB3B6C" w:rsidP="008F43E8">
            <w:pPr>
              <w:ind w:right="50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Öğrenci İşleri Daire Başkanlığı</w:t>
            </w:r>
          </w:p>
          <w:p w14:paraId="7D12AE87" w14:textId="1BA3CD2F" w:rsidR="009159F6" w:rsidRDefault="008F43E8" w:rsidP="008F43E8">
            <w:pPr>
              <w:ind w:right="509"/>
              <w:jc w:val="center"/>
            </w:pPr>
            <w:r>
              <w:rPr>
                <w:rFonts w:ascii="Times New Roman" w:eastAsia="Times New Roman" w:hAnsi="Times New Roman" w:cs="Times New Roman"/>
              </w:rPr>
              <w:t>Harç İade İşlemi</w:t>
            </w:r>
            <w:r w:rsidR="00EB3B6C">
              <w:rPr>
                <w:rFonts w:ascii="Times New Roman" w:eastAsia="Times New Roman" w:hAnsi="Times New Roman" w:cs="Times New Roman"/>
              </w:rPr>
              <w:t xml:space="preserve"> 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7E6F" w14:textId="77777777" w:rsidR="009159F6" w:rsidRPr="00AD1049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38DF" w14:textId="11EA1AFD" w:rsidR="009159F6" w:rsidRPr="00AD1049" w:rsidRDefault="00AD1049">
            <w:pPr>
              <w:ind w:left="5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hAnsi="Times New Roman" w:cs="Times New Roman"/>
                <w:sz w:val="20"/>
                <w:szCs w:val="20"/>
              </w:rPr>
              <w:t>KYS-İA-331</w:t>
            </w:r>
          </w:p>
        </w:tc>
      </w:tr>
      <w:tr w:rsidR="009159F6" w14:paraId="0AE06B12" w14:textId="77777777" w:rsidTr="008F43E8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93769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F7D46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E73B" w14:textId="77777777" w:rsidR="009159F6" w:rsidRPr="00AD1049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590" w14:textId="1E161A55" w:rsidR="009159F6" w:rsidRPr="00AD1049" w:rsidRDefault="00AD1049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</w:p>
        </w:tc>
      </w:tr>
      <w:tr w:rsidR="009159F6" w14:paraId="3FFA3E3C" w14:textId="77777777" w:rsidTr="008F43E8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783847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3D21C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5F9B" w14:textId="77777777" w:rsidR="009159F6" w:rsidRPr="00AD1049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236" w14:textId="01F93024" w:rsidR="009159F6" w:rsidRPr="00AD1049" w:rsidRDefault="00AD1049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9159F6" w14:paraId="7451E891" w14:textId="77777777" w:rsidTr="008F43E8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25B9C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F16B60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DE3" w14:textId="77777777" w:rsidR="009159F6" w:rsidRPr="00AD1049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D242" w14:textId="2511EB86" w:rsidR="009159F6" w:rsidRPr="00AD1049" w:rsidRDefault="00AD1049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9159F6" w14:paraId="40D218B7" w14:textId="77777777" w:rsidTr="008F43E8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40488" w14:textId="77777777" w:rsidR="009159F6" w:rsidRDefault="009159F6" w:rsidP="008F43E8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80A5" w14:textId="77777777" w:rsidR="009159F6" w:rsidRDefault="009159F6" w:rsidP="008F43E8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E601" w14:textId="3B1F15A6" w:rsidR="009159F6" w:rsidRPr="00AD1049" w:rsidRDefault="00EB3B6C" w:rsidP="008F4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6059" w14:textId="376579CC" w:rsidR="009159F6" w:rsidRPr="00AD1049" w:rsidRDefault="008F43E8" w:rsidP="008F43E8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AD1049">
              <w:rPr>
                <w:rFonts w:ascii="Times New Roman" w:eastAsia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570AEAE9" w14:textId="443FEFD2" w:rsidR="009159F6" w:rsidRDefault="00EB3B6C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209" w:type="dxa"/>
        <w:tblInd w:w="-590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60"/>
        <w:gridCol w:w="2099"/>
        <w:gridCol w:w="2550"/>
      </w:tblGrid>
      <w:tr w:rsidR="009159F6" w14:paraId="7393EE26" w14:textId="77777777" w:rsidTr="00EB3B6C">
        <w:trPr>
          <w:trHeight w:val="519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2F5" w14:textId="42D01F5E" w:rsidR="009159F6" w:rsidRDefault="00EB3B6C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İŞ AKIŞI ADIMLARI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A394" w14:textId="77777777" w:rsidR="009159F6" w:rsidRDefault="00EB3B6C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SORUMLU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1EB0" w14:textId="77777777" w:rsidR="009159F6" w:rsidRDefault="00EB3B6C">
            <w:pPr>
              <w:spacing w:after="24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İLGİLİ </w:t>
            </w:r>
          </w:p>
          <w:p w14:paraId="0B270914" w14:textId="77777777" w:rsidR="009159F6" w:rsidRDefault="00EB3B6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DOKÜMANLAR </w:t>
            </w:r>
          </w:p>
        </w:tc>
      </w:tr>
      <w:tr w:rsidR="008F43E8" w14:paraId="289D1CEF" w14:textId="77777777" w:rsidTr="00EB3B6C">
        <w:trPr>
          <w:trHeight w:val="237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3061D" w14:textId="014DBD1D" w:rsidR="008F43E8" w:rsidRDefault="002B65F3" w:rsidP="008F43E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5CBFBA" wp14:editId="0F091C89">
                      <wp:simplePos x="0" y="0"/>
                      <wp:positionH relativeFrom="column">
                        <wp:posOffset>1682115</wp:posOffset>
                      </wp:positionH>
                      <wp:positionV relativeFrom="paragraph">
                        <wp:posOffset>1158875</wp:posOffset>
                      </wp:positionV>
                      <wp:extent cx="45085" cy="619125"/>
                      <wp:effectExtent l="57150" t="19050" r="50165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61912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E4FA9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32.45pt;margin-top:91.25pt;width:3.55pt;height:48.7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 w:rsidR="008F43E8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908092" wp14:editId="5B27C3AD">
                      <wp:simplePos x="0" y="0"/>
                      <wp:positionH relativeFrom="page">
                        <wp:posOffset>365125</wp:posOffset>
                      </wp:positionH>
                      <wp:positionV relativeFrom="page">
                        <wp:posOffset>65405</wp:posOffset>
                      </wp:positionV>
                      <wp:extent cx="2922905" cy="1076325"/>
                      <wp:effectExtent l="0" t="0" r="1079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2905" cy="10763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F6B9F5" w14:textId="38279AB5" w:rsidR="008F43E8" w:rsidRPr="008F43E8" w:rsidRDefault="008F43E8" w:rsidP="008F43E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F43E8">
                                    <w:rPr>
                                      <w:sz w:val="20"/>
                                      <w:szCs w:val="20"/>
                                    </w:rPr>
                                    <w:t>Harç iade talebinde bulunan öğrenci harç.kastamonu.edu.tr adresinden Harç İade Sistemi üzerin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8F43E8">
                                    <w:rPr>
                                      <w:sz w:val="20"/>
                                      <w:szCs w:val="20"/>
                                    </w:rPr>
                                    <w:t>en iade talebini iletir.</w:t>
                                  </w:r>
                                </w:p>
                                <w:p w14:paraId="7F815210" w14:textId="77777777" w:rsidR="008F43E8" w:rsidRDefault="008F43E8" w:rsidP="008F43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D908092" id="Oval 2" o:spid="_x0000_s1026" style="position:absolute;margin-left:28.75pt;margin-top:5.15pt;width:230.1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CF6B9F5" w14:textId="38279AB5" w:rsidR="008F43E8" w:rsidRPr="008F43E8" w:rsidRDefault="008F43E8" w:rsidP="008F43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F43E8">
                              <w:rPr>
                                <w:sz w:val="20"/>
                                <w:szCs w:val="20"/>
                              </w:rPr>
                              <w:t>Harç iade talebinde bulunan öğrenci harç.kastamonu.edu.tr adresinden Harç İade Sistemi üzerin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8F43E8">
                              <w:rPr>
                                <w:sz w:val="20"/>
                                <w:szCs w:val="20"/>
                              </w:rPr>
                              <w:t>en iade talebini iletir.</w:t>
                            </w:r>
                          </w:p>
                          <w:p w14:paraId="7F815210" w14:textId="77777777" w:rsidR="008F43E8" w:rsidRDefault="008F43E8" w:rsidP="008F43E8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oval>
                  </w:pict>
                </mc:Fallback>
              </mc:AlternateConten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E57AE" w14:textId="32D0ADBE" w:rsidR="008F43E8" w:rsidRPr="00DA0F0D" w:rsidRDefault="00DA0F0D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6A38D" w14:textId="079C41AE" w:rsidR="008F43E8" w:rsidRPr="00DA0F0D" w:rsidRDefault="00DA0F0D" w:rsidP="00DA0F0D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Harç Ödeme Makbuzu</w:t>
            </w:r>
          </w:p>
        </w:tc>
        <w:bookmarkStart w:id="0" w:name="_GoBack"/>
        <w:bookmarkEnd w:id="0"/>
      </w:tr>
      <w:tr w:rsidR="008F43E8" w14:paraId="418779FB" w14:textId="77777777" w:rsidTr="00EB3B6C">
        <w:trPr>
          <w:trHeight w:val="2070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A8F11" w14:textId="3D30FDFB" w:rsidR="008F43E8" w:rsidRDefault="002B65F3" w:rsidP="008F43E8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2C5A4A" wp14:editId="787E8F91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1110615</wp:posOffset>
                      </wp:positionV>
                      <wp:extent cx="152400" cy="295275"/>
                      <wp:effectExtent l="38100" t="19050" r="19050" b="4762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2952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C6E0D36" id="Düz Ok Bağlayıcısı 10" o:spid="_x0000_s1026" type="#_x0000_t32" style="position:absolute;margin-left:106.2pt;margin-top:87.45pt;width:12pt;height:23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0331C0" wp14:editId="426EA60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267970</wp:posOffset>
                      </wp:positionV>
                      <wp:extent cx="2724150" cy="866775"/>
                      <wp:effectExtent l="0" t="0" r="19050" b="28575"/>
                      <wp:wrapNone/>
                      <wp:docPr id="4" name="Dikdörtgen: Köşeleri Yuvarlatılmı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866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AF4B79" w14:textId="22AD5516" w:rsidR="00DA0F0D" w:rsidRDefault="00DA0F0D" w:rsidP="00DA0F0D">
                                  <w:pPr>
                                    <w:jc w:val="center"/>
                                  </w:pPr>
                                  <w:r>
                                    <w:t>Öğrencinin İade alıp almayacağı ÖBS üzerinden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E0331C0" id="Dikdörtgen: Köşeleri Yuvarlatılmış 4" o:spid="_x0000_s1027" style="position:absolute;margin-left:24pt;margin-top:21.1pt;width:214.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56AF4B79" w14:textId="22AD5516" w:rsidR="00DA0F0D" w:rsidRDefault="00DA0F0D" w:rsidP="00DA0F0D">
                            <w:pPr>
                              <w:jc w:val="center"/>
                            </w:pPr>
                            <w:r>
                              <w:t>Öğrencinin İade alıp almayacağı ÖBS üzerinden kontrol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F52DF" w14:textId="0669636C" w:rsidR="008F43E8" w:rsidRPr="00DA0F0D" w:rsidRDefault="00DA0F0D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ÖİDB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B0ABB" w14:textId="0F1BF944" w:rsidR="008F43E8" w:rsidRPr="00DA0F0D" w:rsidRDefault="00DA0F0D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Harç İade Sisteminde bulunan harç iade talep formu</w:t>
            </w:r>
          </w:p>
        </w:tc>
      </w:tr>
      <w:tr w:rsidR="00DA0F0D" w14:paraId="33C5BDAE" w14:textId="77777777" w:rsidTr="00EB3B6C">
        <w:trPr>
          <w:trHeight w:val="2523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410B0" w14:textId="5CD14190" w:rsidR="00DA0F0D" w:rsidRDefault="002B65F3" w:rsidP="008F43E8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153938" wp14:editId="70E9750D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787400</wp:posOffset>
                      </wp:positionV>
                      <wp:extent cx="269240" cy="1238250"/>
                      <wp:effectExtent l="133350" t="19050" r="35560" b="762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 flipV="1">
                                <a:off x="0" y="0"/>
                                <a:ext cx="269240" cy="1238250"/>
                              </a:xfrm>
                              <a:prstGeom prst="bentConnector3">
                                <a:avLst>
                                  <a:gd name="adj1" fmla="val -41038"/>
                                </a:avLst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3AEE60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üz Ok Bağlayıcısı 11" o:spid="_x0000_s1026" type="#_x0000_t34" style="position:absolute;margin-left:37.75pt;margin-top:62pt;width:21.2pt;height:97.5pt;rotation:18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" adj="-8864" strokecolor="#4472c4 [3204]" strokeweight="2.25pt">
                      <v:stroke endarrow="block"/>
                    </v:shape>
                  </w:pict>
                </mc:Fallback>
              </mc:AlternateContent>
            </w:r>
            <w:r w:rsidRP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7CC0001" wp14:editId="1C04D8C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932180</wp:posOffset>
                      </wp:positionV>
                      <wp:extent cx="504825" cy="1404620"/>
                      <wp:effectExtent l="0" t="0" r="9525" b="127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0A3254" w14:textId="7D619FB0" w:rsidR="00DA0F0D" w:rsidRDefault="00DA0F0D" w:rsidP="00DA0F0D">
                                  <w:pPr>
                                    <w:spacing w:after="0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7CC00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8" type="#_x0000_t202" style="position:absolute;margin-left:-4.5pt;margin-top:73.4pt;width:39.7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" stroked="f">
                      <v:textbox style="mso-fit-shape-to-text:t">
                        <w:txbxContent>
                          <w:p w14:paraId="1E0A3254" w14:textId="7D619FB0" w:rsidR="00DA0F0D" w:rsidRDefault="00DA0F0D" w:rsidP="00DA0F0D">
                            <w:pPr>
                              <w:spacing w:after="0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A163F9D" wp14:editId="53D41518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317500</wp:posOffset>
                      </wp:positionV>
                      <wp:extent cx="542925" cy="1404620"/>
                      <wp:effectExtent l="0" t="0" r="9525" b="1270"/>
                      <wp:wrapSquare wrapText="bothSides"/>
                      <wp:docPr id="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4A0CB" w14:textId="034E9AF1" w:rsidR="00DA0F0D" w:rsidRDefault="00DA0F0D" w:rsidP="00DA0F0D">
                                  <w:pPr>
                                    <w:spacing w:after="0"/>
                                  </w:pPr>
                                  <w: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A163F9D" id="_x0000_s1029" type="#_x0000_t202" style="position:absolute;margin-left:158.25pt;margin-top:25pt;width:42.7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" stroked="f">
                      <v:textbox style="mso-fit-shape-to-text:t">
                        <w:txbxContent>
                          <w:p w14:paraId="5014A0CB" w14:textId="034E9AF1" w:rsidR="00DA0F0D" w:rsidRDefault="00DA0F0D" w:rsidP="00DA0F0D">
                            <w:pPr>
                              <w:spacing w:after="0"/>
                            </w:pPr>
                            <w:r>
                              <w:t>HAYIR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60489F6" wp14:editId="30037BDE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775970</wp:posOffset>
                      </wp:positionV>
                      <wp:extent cx="304800" cy="0"/>
                      <wp:effectExtent l="0" t="76200" r="19050" b="762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52DD009" id="Düz Ok Bağlayıcısı 8" o:spid="_x0000_s1026" type="#_x0000_t32" style="position:absolute;margin-left:172.25pt;margin-top:61.1pt;width:2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 w:rsid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03E3A9" wp14:editId="74F3F5AD">
                      <wp:simplePos x="0" y="0"/>
                      <wp:positionH relativeFrom="column">
                        <wp:posOffset>2473325</wp:posOffset>
                      </wp:positionH>
                      <wp:positionV relativeFrom="paragraph">
                        <wp:posOffset>434975</wp:posOffset>
                      </wp:positionV>
                      <wp:extent cx="809625" cy="685800"/>
                      <wp:effectExtent l="0" t="0" r="28575" b="19050"/>
                      <wp:wrapNone/>
                      <wp:docPr id="7" name="Dikdörtgen: Köşeleri Yuvarlatılmı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6858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D26BAF" w14:textId="39751B29" w:rsidR="00DA0F0D" w:rsidRDefault="00DA0F0D" w:rsidP="00DA0F0D">
                                  <w:pPr>
                                    <w:jc w:val="center"/>
                                  </w:pPr>
                                  <w:r>
                                    <w:t>İade talebi reddedilir.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803E3A9" id="Dikdörtgen: Köşeleri Yuvarlatılmış 7" o:spid="_x0000_s1030" style="position:absolute;margin-left:194.75pt;margin-top:34.25pt;width:63.7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FD26BAF" w14:textId="39751B29" w:rsidR="00DA0F0D" w:rsidRDefault="00DA0F0D" w:rsidP="00DA0F0D">
                            <w:pPr>
                              <w:jc w:val="center"/>
                            </w:pPr>
                            <w:r>
                              <w:t>İade talebi reddedilir.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B3A10A" wp14:editId="4F878BC7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51435</wp:posOffset>
                      </wp:positionV>
                      <wp:extent cx="1704975" cy="1438275"/>
                      <wp:effectExtent l="19050" t="19050" r="47625" b="47625"/>
                      <wp:wrapNone/>
                      <wp:docPr id="5" name="Elm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14382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329978" w14:textId="524073B0" w:rsidR="00DA0F0D" w:rsidRDefault="00DA0F0D" w:rsidP="00DA0F0D">
                                  <w:pPr>
                                    <w:jc w:val="center"/>
                                  </w:pPr>
                                  <w:r>
                                    <w:t>Öğrencinin alacağı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FB3A10A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" o:spid="_x0000_s1031" type="#_x0000_t4" style="position:absolute;margin-left:37.75pt;margin-top:4.05pt;width:134.2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B329978" w14:textId="524073B0" w:rsidR="00DA0F0D" w:rsidRDefault="00DA0F0D" w:rsidP="00DA0F0D">
                            <w:pPr>
                              <w:jc w:val="center"/>
                            </w:pPr>
                            <w:r>
                              <w:t>Öğrencinin alacağı var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0E464" w14:textId="320470AD" w:rsidR="00DA0F0D" w:rsidRDefault="00DA0F0D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ÖİDB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6897F" w14:textId="0C270FA8" w:rsidR="00DA0F0D" w:rsidRPr="00DA0F0D" w:rsidRDefault="00DA0F0D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  <w:tr w:rsidR="002B65F3" w14:paraId="16A3D65A" w14:textId="77777777" w:rsidTr="00EB3B6C">
        <w:trPr>
          <w:trHeight w:val="1524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52C53" w14:textId="20DEBA25" w:rsidR="002B65F3" w:rsidRDefault="002B65F3" w:rsidP="002B65F3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DD21792" wp14:editId="6C1E03B9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-83820</wp:posOffset>
                      </wp:positionV>
                      <wp:extent cx="2333625" cy="542925"/>
                      <wp:effectExtent l="0" t="0" r="28575" b="28575"/>
                      <wp:wrapNone/>
                      <wp:docPr id="12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6F46F" w14:textId="18668BBA" w:rsidR="002B65F3" w:rsidRDefault="002B65F3" w:rsidP="002B65F3">
                                  <w:pPr>
                                    <w:jc w:val="center"/>
                                  </w:pPr>
                                  <w:r>
                                    <w:t>İade alacak öğrenci listesi Strateji Geliştirme Daire Başkanlığına yazılır.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1DD21792" id="Dikdörtgen: Köşeleri Yuvarlatılmış 12" o:spid="_x0000_s1032" style="position:absolute;margin-left:58.25pt;margin-top:-6.6pt;width:183.7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916F46F" w14:textId="18668BBA" w:rsidR="002B65F3" w:rsidRDefault="002B65F3" w:rsidP="002B65F3">
                            <w:pPr>
                              <w:jc w:val="center"/>
                            </w:pPr>
                            <w:r>
                              <w:t>İade alacak öğrenci listesi Strateji Geliştirme Daire Başkanlığına yazılır.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25F51" w14:textId="3F7164C8" w:rsidR="002B65F3" w:rsidRDefault="002B65F3" w:rsidP="002B65F3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ÖİDB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F873D" w14:textId="604EA69A" w:rsidR="002B65F3" w:rsidRPr="002B65F3" w:rsidRDefault="002B65F3" w:rsidP="002B65F3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B65F3">
              <w:rPr>
                <w:rFonts w:ascii="Times New Roman" w:eastAsia="Times New Roman" w:hAnsi="Times New Roman" w:cs="Times New Roman"/>
                <w:bCs/>
              </w:rPr>
              <w:t>Elektronik Belge Yönetim Sistemi</w:t>
            </w:r>
          </w:p>
        </w:tc>
      </w:tr>
      <w:tr w:rsidR="002B65F3" w14:paraId="52E12D3D" w14:textId="77777777" w:rsidTr="00EB3B6C">
        <w:trPr>
          <w:trHeight w:val="1524"/>
        </w:trPr>
        <w:tc>
          <w:tcPr>
            <w:tcW w:w="5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BCBB" w14:textId="0C767373" w:rsidR="002B65F3" w:rsidRDefault="002B65F3" w:rsidP="002B65F3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146CAB" wp14:editId="5A8CE00F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-85090</wp:posOffset>
                      </wp:positionV>
                      <wp:extent cx="2333625" cy="542925"/>
                      <wp:effectExtent l="0" t="0" r="28575" b="28575"/>
                      <wp:wrapNone/>
                      <wp:docPr id="14" name="Dikdörtgen: Köşeleri Yuvarlatılmı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542925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03E95C" w14:textId="25A6A0EA" w:rsidR="002B65F3" w:rsidRDefault="002B65F3" w:rsidP="002B65F3">
                                  <w:pPr>
                                    <w:jc w:val="center"/>
                                  </w:pPr>
                                  <w:r>
                                    <w:t xml:space="preserve">İade işlemi </w:t>
                                  </w:r>
                                  <w:proofErr w:type="spellStart"/>
                                  <w:r>
                                    <w:t>ÖBS’ye</w:t>
                                  </w:r>
                                  <w:proofErr w:type="spellEnd"/>
                                  <w:r>
                                    <w:t xml:space="preserve"> işlenir.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7146CAB" id="Dikdörtgen: Köşeleri Yuvarlatılmış 14" o:spid="_x0000_s1033" style="position:absolute;margin-left:52pt;margin-top:-6.7pt;width:183.75pt;height:4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4A03E95C" w14:textId="25A6A0EA" w:rsidR="002B65F3" w:rsidRDefault="002B65F3" w:rsidP="002B65F3">
                            <w:pPr>
                              <w:jc w:val="center"/>
                            </w:pPr>
                            <w:r>
                              <w:t xml:space="preserve">İade </w:t>
                            </w:r>
                            <w:r>
                              <w:t xml:space="preserve">işlemi </w:t>
                            </w:r>
                            <w:proofErr w:type="spellStart"/>
                            <w:r>
                              <w:t>ÖBS’ye</w:t>
                            </w:r>
                            <w:proofErr w:type="spellEnd"/>
                            <w:r>
                              <w:t xml:space="preserve"> işlenir.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09AF65A" wp14:editId="0B0EA55F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-552450</wp:posOffset>
                      </wp:positionV>
                      <wp:extent cx="45085" cy="447675"/>
                      <wp:effectExtent l="57150" t="19050" r="50165" b="4762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447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19C03C" id="Düz Ok Bağlayıcısı 15" o:spid="_x0000_s1026" type="#_x0000_t32" style="position:absolute;margin-left:139.75pt;margin-top:-43.5pt;width:3.55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" strokecolor="#4472c4" strokeweight="2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D5" w14:textId="158C8826" w:rsidR="002B65F3" w:rsidRPr="00DA0F0D" w:rsidRDefault="002B65F3" w:rsidP="002B65F3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ÖİDB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FC5C" w14:textId="41C13F87" w:rsidR="002B65F3" w:rsidRPr="002B65F3" w:rsidRDefault="002B65F3" w:rsidP="002B65F3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</w:tbl>
    <w:p w14:paraId="0D241641" w14:textId="77777777" w:rsidR="009159F6" w:rsidRDefault="00EB3B6C">
      <w:pPr>
        <w:spacing w:after="0"/>
        <w:ind w:left="-24"/>
        <w:jc w:val="both"/>
      </w:pPr>
      <w:r>
        <w:t xml:space="preserve"> </w:t>
      </w:r>
    </w:p>
    <w:p w14:paraId="3C766533" w14:textId="4570A385" w:rsidR="009159F6" w:rsidRPr="008F43E8" w:rsidRDefault="009159F6">
      <w:pPr>
        <w:spacing w:after="0"/>
        <w:ind w:left="-582" w:right="-330"/>
      </w:pPr>
    </w:p>
    <w:sectPr w:rsidR="009159F6" w:rsidRPr="008F43E8">
      <w:pgSz w:w="11904" w:h="16838"/>
      <w:pgMar w:top="149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F6"/>
    <w:rsid w:val="002B65F3"/>
    <w:rsid w:val="008B1203"/>
    <w:rsid w:val="008F43E8"/>
    <w:rsid w:val="009159F6"/>
    <w:rsid w:val="00AD1049"/>
    <w:rsid w:val="00DA0F0D"/>
    <w:rsid w:val="00EB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5CF9"/>
  <w15:docId w15:val="{C7874772-4733-44A4-B2E3-98D8B582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cp:lastModifiedBy>AYCA NUR AYDOGAN</cp:lastModifiedBy>
  <cp:revision>4</cp:revision>
  <dcterms:created xsi:type="dcterms:W3CDTF">2024-06-28T07:51:00Z</dcterms:created>
  <dcterms:modified xsi:type="dcterms:W3CDTF">2024-06-28T09:09:00Z</dcterms:modified>
</cp:coreProperties>
</file>