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4" w:type="dxa"/>
        <w:tblInd w:w="-652" w:type="dxa"/>
        <w:tblCellMar>
          <w:top w:w="3" w:type="dxa"/>
          <w:left w:w="106" w:type="dxa"/>
          <w:bottom w:w="15" w:type="dxa"/>
          <w:right w:w="30" w:type="dxa"/>
        </w:tblCellMar>
        <w:tblLook w:val="04A0" w:firstRow="1" w:lastRow="0" w:firstColumn="1" w:lastColumn="0" w:noHBand="0" w:noVBand="1"/>
      </w:tblPr>
      <w:tblGrid>
        <w:gridCol w:w="1628"/>
        <w:gridCol w:w="5748"/>
        <w:gridCol w:w="1619"/>
        <w:gridCol w:w="1349"/>
      </w:tblGrid>
      <w:tr w:rsidR="009159F6" w14:paraId="5E63A6F7" w14:textId="77777777" w:rsidTr="008F43E8">
        <w:trPr>
          <w:trHeight w:val="276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060D" w14:textId="22D95C69" w:rsidR="009159F6" w:rsidRDefault="008F43E8">
            <w:pPr>
              <w:ind w:right="16"/>
              <w:jc w:val="center"/>
            </w:pPr>
            <w:r>
              <w:rPr>
                <w:noProof/>
              </w:rPr>
              <w:drawing>
                <wp:inline distT="0" distB="0" distL="0" distR="0" wp14:anchorId="07BADF85" wp14:editId="2F1B58A8">
                  <wp:extent cx="847725" cy="847443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98" cy="85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B048" w14:textId="59A0FF05" w:rsidR="009159F6" w:rsidRDefault="00EB3B6C" w:rsidP="008F43E8">
            <w:pPr>
              <w:spacing w:after="25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T.C.</w:t>
            </w:r>
          </w:p>
          <w:p w14:paraId="50739472" w14:textId="7646BEEB" w:rsidR="009159F6" w:rsidRDefault="00EB3B6C" w:rsidP="008F43E8">
            <w:pPr>
              <w:spacing w:after="24"/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KASTAMONU ÜNİVERSİTESİ</w:t>
            </w:r>
          </w:p>
          <w:p w14:paraId="04A15FDB" w14:textId="46F23185" w:rsidR="008F43E8" w:rsidRDefault="00EB3B6C" w:rsidP="008F43E8">
            <w:pPr>
              <w:ind w:right="509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Öğrenci İşleri Daire Başkanlığı</w:t>
            </w:r>
          </w:p>
          <w:p w14:paraId="7D12AE87" w14:textId="5E696B95" w:rsidR="009159F6" w:rsidRDefault="000F7E6E" w:rsidP="008F43E8">
            <w:pPr>
              <w:ind w:right="509"/>
              <w:jc w:val="center"/>
            </w:pPr>
            <w:r>
              <w:rPr>
                <w:rFonts w:ascii="Times New Roman" w:eastAsia="Times New Roman" w:hAnsi="Times New Roman" w:cs="Times New Roman"/>
              </w:rPr>
              <w:t>Ekle-</w:t>
            </w:r>
            <w:r w:rsidR="00AE380F">
              <w:rPr>
                <w:rFonts w:ascii="Times New Roman" w:eastAsia="Times New Roman" w:hAnsi="Times New Roman" w:cs="Times New Roman"/>
              </w:rPr>
              <w:t>Bırak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E5457">
              <w:rPr>
                <w:rFonts w:ascii="Times New Roman" w:eastAsia="Times New Roman" w:hAnsi="Times New Roman" w:cs="Times New Roman"/>
              </w:rPr>
              <w:t>Kayıt</w:t>
            </w:r>
            <w:r w:rsidR="00EB3B6C">
              <w:rPr>
                <w:rFonts w:ascii="Times New Roman" w:eastAsia="Times New Roman" w:hAnsi="Times New Roman" w:cs="Times New Roman"/>
              </w:rPr>
              <w:t xml:space="preserve"> İş Akışı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7E6F" w14:textId="77777777" w:rsidR="009159F6" w:rsidRDefault="00EB3B6C">
            <w:r>
              <w:rPr>
                <w:rFonts w:ascii="Times New Roman" w:eastAsia="Times New Roman" w:hAnsi="Times New Roman" w:cs="Times New Roman"/>
                <w:sz w:val="20"/>
              </w:rPr>
              <w:t xml:space="preserve">Doküman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38DF" w14:textId="526BD17C" w:rsidR="009159F6" w:rsidRDefault="00FA4DEB" w:rsidP="00FA4DEB">
            <w:pPr>
              <w:ind w:left="5" w:right="60"/>
            </w:pPr>
            <w:r>
              <w:t>KYS-İA-329</w:t>
            </w:r>
          </w:p>
        </w:tc>
      </w:tr>
      <w:tr w:rsidR="009159F6" w14:paraId="0AE06B12" w14:textId="77777777" w:rsidTr="008F43E8">
        <w:trPr>
          <w:trHeight w:val="2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093769" w14:textId="77777777" w:rsidR="009159F6" w:rsidRDefault="009159F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9F7D46" w14:textId="77777777" w:rsidR="009159F6" w:rsidRDefault="009159F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E73B" w14:textId="77777777" w:rsidR="009159F6" w:rsidRDefault="00EB3B6C">
            <w:r>
              <w:rPr>
                <w:rFonts w:ascii="Times New Roman" w:eastAsia="Times New Roman" w:hAnsi="Times New Roman" w:cs="Times New Roman"/>
                <w:sz w:val="20"/>
              </w:rPr>
              <w:t xml:space="preserve">İlk Yayın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A590" w14:textId="7F299FC9" w:rsidR="009159F6" w:rsidRDefault="00FA4DEB">
            <w:pPr>
              <w:ind w:left="5"/>
            </w:pPr>
            <w:r>
              <w:t>28.06.2024</w:t>
            </w:r>
          </w:p>
        </w:tc>
      </w:tr>
      <w:tr w:rsidR="009159F6" w14:paraId="3FFA3E3C" w14:textId="77777777" w:rsidTr="008F43E8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783847" w14:textId="77777777" w:rsidR="009159F6" w:rsidRDefault="009159F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13D21C" w14:textId="77777777" w:rsidR="009159F6" w:rsidRDefault="009159F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05F9B" w14:textId="77777777" w:rsidR="009159F6" w:rsidRDefault="00EB3B6C">
            <w:r>
              <w:rPr>
                <w:rFonts w:ascii="Times New Roman" w:eastAsia="Times New Roman" w:hAnsi="Times New Roman" w:cs="Times New Roman"/>
                <w:sz w:val="20"/>
              </w:rPr>
              <w:t xml:space="preserve">Revizyon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236" w14:textId="1C043261" w:rsidR="009159F6" w:rsidRDefault="00FA4DEB">
            <w:pPr>
              <w:ind w:left="5"/>
            </w:pPr>
            <w:r>
              <w:t>--</w:t>
            </w:r>
          </w:p>
        </w:tc>
      </w:tr>
      <w:tr w:rsidR="009159F6" w14:paraId="7451E891" w14:textId="77777777" w:rsidTr="008F43E8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325B9C" w14:textId="77777777" w:rsidR="009159F6" w:rsidRDefault="009159F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F16B60" w14:textId="77777777" w:rsidR="009159F6" w:rsidRDefault="009159F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DE3" w14:textId="77777777" w:rsidR="009159F6" w:rsidRDefault="00EB3B6C">
            <w:r>
              <w:rPr>
                <w:rFonts w:ascii="Times New Roman" w:eastAsia="Times New Roman" w:hAnsi="Times New Roman" w:cs="Times New Roman"/>
                <w:sz w:val="20"/>
              </w:rPr>
              <w:t xml:space="preserve">Revizyon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D242" w14:textId="68C7E282" w:rsidR="009159F6" w:rsidRDefault="00FA4DEB">
            <w:pPr>
              <w:ind w:left="5"/>
            </w:pPr>
            <w:r>
              <w:t>--</w:t>
            </w:r>
          </w:p>
        </w:tc>
      </w:tr>
      <w:tr w:rsidR="009159F6" w14:paraId="40D218B7" w14:textId="77777777" w:rsidTr="008F43E8">
        <w:trPr>
          <w:trHeight w:val="1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40488" w14:textId="77777777" w:rsidR="009159F6" w:rsidRDefault="009159F6" w:rsidP="008F43E8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80A5" w14:textId="77777777" w:rsidR="009159F6" w:rsidRDefault="009159F6" w:rsidP="008F43E8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9E601" w14:textId="3B1F15A6" w:rsidR="009159F6" w:rsidRDefault="00EB3B6C" w:rsidP="008F43E8">
            <w:r>
              <w:rPr>
                <w:rFonts w:ascii="Times New Roman" w:eastAsia="Times New Roman" w:hAnsi="Times New Roman" w:cs="Times New Roman"/>
                <w:sz w:val="20"/>
              </w:rPr>
              <w:t>Sayfa No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96059" w14:textId="376579CC" w:rsidR="009159F6" w:rsidRDefault="008F43E8" w:rsidP="008F43E8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>1/1</w:t>
            </w:r>
          </w:p>
        </w:tc>
      </w:tr>
    </w:tbl>
    <w:p w14:paraId="570AEAE9" w14:textId="6FCD1574" w:rsidR="009159F6" w:rsidRDefault="009159F6">
      <w:pPr>
        <w:spacing w:after="0"/>
        <w:ind w:left="-24"/>
        <w:jc w:val="both"/>
      </w:pPr>
    </w:p>
    <w:tbl>
      <w:tblPr>
        <w:tblStyle w:val="TableGrid"/>
        <w:tblW w:w="10209" w:type="dxa"/>
        <w:tblInd w:w="-590" w:type="dxa"/>
        <w:tblCellMar>
          <w:top w:w="1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60"/>
        <w:gridCol w:w="2099"/>
        <w:gridCol w:w="2550"/>
      </w:tblGrid>
      <w:tr w:rsidR="009159F6" w14:paraId="7393EE26" w14:textId="77777777" w:rsidTr="00EB3B6C">
        <w:trPr>
          <w:trHeight w:val="519"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E2F5" w14:textId="42D01F5E" w:rsidR="009159F6" w:rsidRDefault="00EB3B6C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İŞ AKIŞI ADIMLARI 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A394" w14:textId="77777777" w:rsidR="009159F6" w:rsidRDefault="00EB3B6C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SORUMLU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1EB0" w14:textId="77777777" w:rsidR="009159F6" w:rsidRDefault="00EB3B6C">
            <w:pPr>
              <w:spacing w:after="24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İLGİLİ </w:t>
            </w:r>
          </w:p>
          <w:p w14:paraId="0B270914" w14:textId="77777777" w:rsidR="009159F6" w:rsidRDefault="00EB3B6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DOKÜMANLAR </w:t>
            </w:r>
          </w:p>
        </w:tc>
      </w:tr>
      <w:tr w:rsidR="000F7E6E" w14:paraId="289D1CEF" w14:textId="77777777" w:rsidTr="00EB3B6C">
        <w:trPr>
          <w:trHeight w:val="2370"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3061D" w14:textId="6BEC903F" w:rsidR="000F7E6E" w:rsidRDefault="001E692E" w:rsidP="000F7E6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D66C342" wp14:editId="3EE557A1">
                      <wp:simplePos x="0" y="0"/>
                      <wp:positionH relativeFrom="column">
                        <wp:posOffset>1666392</wp:posOffset>
                      </wp:positionH>
                      <wp:positionV relativeFrom="paragraph">
                        <wp:posOffset>1296314</wp:posOffset>
                      </wp:positionV>
                      <wp:extent cx="0" cy="365760"/>
                      <wp:effectExtent l="57150" t="0" r="57150" b="5334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576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396BE2B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6" o:spid="_x0000_s1026" type="#_x0000_t32" style="position:absolute;margin-left:131.2pt;margin-top:102.05pt;width:0;height:28.8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JAb7gEAAAoEAAAOAAAAZHJzL2Uyb0RvYy54bWysU0uOEzEQ3SNxB8t70klQMqMonZFIgA1i&#10;Ij4H8Ljtbgv/VDbpbi7DGbJnRw42ZXfSg2YQEoiNv/Ve1Xsur286o8lBQFDOlnQ2mVIiLHeVsnVJ&#10;P3968+KakhCZrZh2VpS0F4HebJ4/W7d+JeaucboSQJDEhlXrS9rE6FdFEXgjDAsT54XFS+nAsIhb&#10;qIsKWIvsRhfz6XRZtA4qD46LEPB0N1zSTeaXUvB4K2UQkeiSYm0xj5DHuzQWmzVb1cB8o/i5DPYP&#10;VRimLCYdqXYsMvIV1BMqozi44GSccGcKJ6XiImtANbPpIzUfG+ZF1oLmBD/aFP4fLX9/2ANRVUnn&#10;S0osM/hGu58/vpHbL+QVO33XrD8d+ekYTkeCEWhX68MKUVu7h/Mu+D0k7Z0Ek2ZURbpscT9aLLpI&#10;+HDI8fTlcnG1zO4XDzgPIb4VzpC0KGmIwFTdxK2zFt/RwSw7zA7vQsTMCLwAUlJtSYsirhdXixwW&#10;mdKvbUVi71FSBMVsrUUSgEBtcUpChtLzKvZaDEQfhERHsNghYe5FsdVADgy7iHEubJyNTBidYFJp&#10;PQKnuYQ/As/xCSpyn/4NeETkzM7GEWyUdfC77LG7lCyH+IsDg+5kwZ2r+vyo2RpsuOzV+XOkjv51&#10;n+EPX3hzDwAA//8DAFBLAwQUAAYACAAAACEAgVoY4N8AAAALAQAADwAAAGRycy9kb3ducmV2Lnht&#10;bEyPQWvCQBCF74X+h2WE3uomIdiQZiMi5FIvVQvS25qdJsHsbJpdNf33Hemh3t7Me7z5plhOthcX&#10;HH3nSEE8j0Ag1c501Cj42FfPGQgfNBndO0IFP+hhWT4+FDo37kpbvOxCI7iEfK4VtCEMuZS+btFq&#10;P3cDEntfbrQ68Dg20oz6yuW2l0kULaTVHfGFVg+4brE+7c5WgX37rA42i/eH1fY7rdbZhrL3jVJP&#10;s2n1CiLgFP7DcMNndCiZ6ejOZLzoFSSLJOUoiyiNQXDib3O8ifgFZFnI+x/KXwAAAP//AwBQSwEC&#10;LQAUAAYACAAAACEAtoM4kv4AAADhAQAAEwAAAAAAAAAAAAAAAAAAAAAAW0NvbnRlbnRfVHlwZXNd&#10;LnhtbFBLAQItABQABgAIAAAAIQA4/SH/1gAAAJQBAAALAAAAAAAAAAAAAAAAAC8BAABfcmVscy8u&#10;cmVsc1BLAQItABQABgAIAAAAIQA8BJAb7gEAAAoEAAAOAAAAAAAAAAAAAAAAAC4CAABkcnMvZTJv&#10;RG9jLnhtbFBLAQItABQABgAIAAAAIQCBWhjg3wAAAAsBAAAPAAAAAAAAAAAAAAAAAEgEAABkcnMv&#10;ZG93bnJldi54bWxQSwUGAAAAAAQABADzAAAAVAUAAAAA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E57AE" w14:textId="32D0ADBE" w:rsidR="000F7E6E" w:rsidRPr="00DA0F0D" w:rsidRDefault="000F7E6E" w:rsidP="000F7E6E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6A38D" w14:textId="1021A16B" w:rsidR="000F7E6E" w:rsidRPr="00DA0F0D" w:rsidRDefault="000F7E6E" w:rsidP="000F7E6E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 Bilgi Sistemi (ÖBS)</w:t>
            </w:r>
          </w:p>
        </w:tc>
        <w:bookmarkStart w:id="0" w:name="_GoBack"/>
        <w:bookmarkEnd w:id="0"/>
      </w:tr>
      <w:tr w:rsidR="001E692E" w14:paraId="418779FB" w14:textId="77777777" w:rsidTr="00AE380F">
        <w:trPr>
          <w:trHeight w:val="1480"/>
        </w:trPr>
        <w:tc>
          <w:tcPr>
            <w:tcW w:w="5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A8F11" w14:textId="10C41FA9" w:rsidR="001E692E" w:rsidRDefault="001E692E" w:rsidP="001E692E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D072370" wp14:editId="7867A90B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175895</wp:posOffset>
                      </wp:positionV>
                      <wp:extent cx="2267585" cy="453390"/>
                      <wp:effectExtent l="0" t="0" r="0" b="3810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7585" cy="453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73F7F6" w14:textId="6E32CF7D" w:rsidR="001E692E" w:rsidRPr="00AE380F" w:rsidRDefault="001E692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E380F">
                                    <w:rPr>
                                      <w:sz w:val="20"/>
                                      <w:szCs w:val="20"/>
                                    </w:rPr>
                                    <w:t xml:space="preserve">Öğrenci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AE380F">
                                    <w:rPr>
                                      <w:sz w:val="20"/>
                                      <w:szCs w:val="20"/>
                                    </w:rPr>
                                    <w:t xml:space="preserve">arafından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yapılan değişiklik danışman tarafından kontrol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0723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" o:spid="_x0000_s1026" type="#_x0000_t202" style="position:absolute;margin-left:41.9pt;margin-top:13.85pt;width:178.55pt;height:35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iT6NQIAAFUEAAAOAAAAZHJzL2Uyb0RvYy54bWysVEtv2zAMvg/YfxB0X5yHk7ZGnCJrkWFY&#10;1xZIh54VWYoNyKImybGzXz9KdtKg22nYRaZIio/vI7287WpFDsK6CnROJ6MxJUJzKCq9z+mPl82n&#10;a0qcZ7pgCrTI6VE4erv6+GHZmkxMoQRVCEswiHZZa3Jaem+yJHG8FDVzIzBCo1GCrZnHq90nhWUt&#10;Rq9VMh2PF0kLtjAWuHAOtfe9ka5ifCkF909SOuGJyinW5uNp47kLZ7JasmxvmSkrPpTB/qGKmlUa&#10;k55D3TPPSGOrP0LVFbfgQPoRhzoBKSsuYg/YzWT8rpttyYyIvSA4zpxhcv8vLH88PFtSFTlNKdGs&#10;Roq+C19p8q3xjWtIGhBqjcvQcWvQ1XefoUOmT3qHytB4J20dvtgSQTtifTzjKzpPOCqn08XV/HpO&#10;CUdbOp/NbiIBydtrY53/IqAmQcipRf4irOzw4DxWgq4nl5BMw6ZSKnKoNGlzupjNx/HB2YIvlMaH&#10;oYe+1iD5btcNje2gOGJfFvrZcIZvKkz+wJx/ZhaHAVvBAfdPeEgFmAQGiZIS7K+/6YM/coRWSloc&#10;rpy6nw2zghL1VSN7N5M0DdMYL+n8aooXe2nZXVp0U98Bzu8EV8nwKAZ/r06itFC/4h6sQ1Y0Mc0x&#10;d079Sbzz/cjjHnGxXkcnnD/D/IPeGh5CBzgDtC/dK7NmwN8jc49wGkOWvaOh9+2JWDceZBU5CgD3&#10;qA644+xG6oY9C8txeY9eb3+D1W8AAAD//wMAUEsDBBQABgAIAAAAIQAkcZsJ4QAAAAgBAAAPAAAA&#10;ZHJzL2Rvd25yZXYueG1sTI9BT4NAFITvJv6HzTPxZpditYA8moakMTH20NqLt4V9BSL7Ftlti/56&#10;15MeJzOZ+SZfTaYXZxpdZxlhPotAENdWd9wgHN42dwkI5xVr1VsmhC9ysCqur3KVaXvhHZ33vhGh&#10;hF2mEFrvh0xKV7dklJvZgTh4Rzsa5YMcG6lHdQnlppdxFD1KozoOC60aqGyp/tifDMJLudmqXRWb&#10;5Lsvn1+P6+Hz8P6AeHszrZ9AeJr8Xxh+8QM6FIGpsifWTvQIyX0g9wjxcgki+ItFlIKoENJ0DrLI&#10;5f8DxQ8AAAD//wMAUEsBAi0AFAAGAAgAAAAhALaDOJL+AAAA4QEAABMAAAAAAAAAAAAAAAAAAAAA&#10;AFtDb250ZW50X1R5cGVzXS54bWxQSwECLQAUAAYACAAAACEAOP0h/9YAAACUAQAACwAAAAAAAAAA&#10;AAAAAAAvAQAAX3JlbHMvLnJlbHNQSwECLQAUAAYACAAAACEA58Yk+jUCAABVBAAADgAAAAAAAAAA&#10;AAAAAAAuAgAAZHJzL2Uyb0RvYy54bWxQSwECLQAUAAYACAAAACEAJHGbCeEAAAAIAQAADwAAAAAA&#10;AAAAAAAAAACPBAAAZHJzL2Rvd25yZXYueG1sUEsFBgAAAAAEAAQA8wAAAJ0FAAAAAA==&#10;" filled="f" stroked="f" strokeweight=".5pt">
                      <v:textbox>
                        <w:txbxContent>
                          <w:p w14:paraId="3573F7F6" w14:textId="6E32CF7D" w:rsidR="001E692E" w:rsidRPr="00AE380F" w:rsidRDefault="001E69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E380F">
                              <w:rPr>
                                <w:sz w:val="20"/>
                                <w:szCs w:val="20"/>
                              </w:rPr>
                              <w:t xml:space="preserve">Öğrenci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Pr="00AE380F">
                              <w:rPr>
                                <w:sz w:val="20"/>
                                <w:szCs w:val="20"/>
                              </w:rPr>
                              <w:t xml:space="preserve">arafından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yapılan değişiklik danışman tarafından kontrol edilir.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5ED5467" wp14:editId="4B6AD6D6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64770</wp:posOffset>
                      </wp:positionV>
                      <wp:extent cx="2435860" cy="650875"/>
                      <wp:effectExtent l="0" t="0" r="21590" b="15875"/>
                      <wp:wrapNone/>
                      <wp:docPr id="10" name="Dikdörtgen: Köşeleri Yuvarlatılmı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5860" cy="650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579AF0E" id="Dikdörtgen: Köşeleri Yuvarlatılmış 10" o:spid="_x0000_s1026" style="position:absolute;margin-left:35.6pt;margin-top:5.1pt;width:191.8pt;height:5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JJuhQIAADwFAAAOAAAAZHJzL2Uyb0RvYy54bWysVNtOGzEQfa/Uf7D8XjZJE6ArNigCUVVF&#10;gIAK9dF47WSFbx072aQ/wzfwwg8A/9Wx9wKiSK2qvng9O/czZ7y3v9aKrAT4ypqCDrcGlAjDbVmZ&#10;eUG/XR592KXEB2ZKpqwRBd0IT/en79/t1S4XI7uwqhRAMIjxee0KugjB5Vnm+UJo5resEwaV0oJm&#10;AUWYZyWwGqNrlY0Gg+2stlA6sFx4j38PGyWdpvhSCh5OpfQiEFVQrC2kE9J5Hc9susfyOTC3qHhb&#10;BvuHKjSrDCbtQx2ywMgSqt9C6YqD9VaGLW51ZqWsuEg9YDfDwatuLhbMidQLguNdD5P/f2H5yeoM&#10;SFXi7BAewzTO6LC6KR/uIcyFycnXh/unW6EEVOT7csVAsfB4p/Tj3dMtQRfEr3Y+xzAX7gxayeM1&#10;grGWoOMX2yTrhPmmx1ysA+H4czT+ONndxtwcdduTwe7OJAbNnr0d+PBZWE3ipaBgl6Y8x8EmvNnq&#10;2IfGvrND51hSU0S6hY0SsQ5lzoXEZjHtMHknmokDBWTFkCCMc2FClz9ZRzdZKdU7jv7s2NpHV5Eo&#10;2Dv/RdbeI2W2JvTOujIW3spe3gxbyGRj3yHQ9B0huLblBucMtlkA7/hRhWgeMx/OGCDjcQC4xeEU&#10;D6lsXVDb3ihZWPj51v9oj0RELSU1blBB/Y8lA0GJ+mKQop+G43FcuSSMJzsjFOCl5vqlxiz1gcUZ&#10;DPG9cDxdo31Q3VWC1Ve47LOYFVXMcMxdUB6gEw5Cs9n4XHAxmyUzXDPHwrG5cLybeiTK5fqKgWsp&#10;FZCMJ7bbNpa/IlVjG+dh7GwZrKwS455xbfHGFU3EbZ+T+Aa8lJPV86M3/QUAAP//AwBQSwMEFAAG&#10;AAgAAAAhAG59c/XaAAAACQEAAA8AAABkcnMvZG93bnJldi54bWxMT8tOwzAQvCP1H6xF4kadWIGg&#10;EKdqERw40vIBbrxNosbrKHYe8PUsJzit5qHZmXK3ul7MOIbOk4Z0m4BAqr3tqNHweXq7fwIRoiFr&#10;ek+o4QsD7KrNTWkK6xf6wPkYG8EhFAqjoY1xKKQMdYvOhK0fkFi7+NGZyHBspB3NwuGulypJHqUz&#10;HfGH1gz40mJ9PU5Ow6s9XOz7lab84MLwvWTKJLPS+u523T+DiLjGPzP81ufqUHGns5/IBtFryFPF&#10;TuYTvqxnDxlPOTORqhxkVcr/C6ofAAAA//8DAFBLAQItABQABgAIAAAAIQC2gziS/gAAAOEBAAAT&#10;AAAAAAAAAAAAAAAAAAAAAABbQ29udGVudF9UeXBlc10ueG1sUEsBAi0AFAAGAAgAAAAhADj9If/W&#10;AAAAlAEAAAsAAAAAAAAAAAAAAAAALwEAAF9yZWxzLy5yZWxzUEsBAi0AFAAGAAgAAAAhAGA8km6F&#10;AgAAPAUAAA4AAAAAAAAAAAAAAAAALgIAAGRycy9lMm9Eb2MueG1sUEsBAi0AFAAGAAgAAAAhAG59&#10;c/XaAAAACQEAAA8AAAAAAAAAAAAAAAAA3wQAAGRycy9kb3ducmV2LnhtbFBLBQYAAAAABAAEAPMA&#10;AADmBQAAAAA=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F52DF" w14:textId="49C13B55" w:rsidR="001E692E" w:rsidRPr="00DA0F0D" w:rsidRDefault="001E692E" w:rsidP="001E692E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D908092" wp14:editId="769B19D6">
                      <wp:simplePos x="0" y="0"/>
                      <wp:positionH relativeFrom="page">
                        <wp:posOffset>-3340735</wp:posOffset>
                      </wp:positionH>
                      <wp:positionV relativeFrom="page">
                        <wp:posOffset>-1692275</wp:posOffset>
                      </wp:positionV>
                      <wp:extent cx="3042920" cy="1076325"/>
                      <wp:effectExtent l="0" t="0" r="2413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2920" cy="10763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815210" w14:textId="202EC98D" w:rsidR="001E692E" w:rsidRPr="000F7E6E" w:rsidRDefault="001E692E" w:rsidP="008F43E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Danışman tarafından ders kaydı onaylanan</w:t>
                                  </w:r>
                                  <w:r w:rsidRPr="000F7E6E">
                                    <w:rPr>
                                      <w:sz w:val="20"/>
                                      <w:szCs w:val="20"/>
                                    </w:rPr>
                                    <w:t xml:space="preserve"> öğrencinin Akademik takvimde belirtilen sürelerde ders ekle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-bırak</w:t>
                                  </w:r>
                                  <w:r w:rsidRPr="000F7E6E">
                                    <w:rPr>
                                      <w:sz w:val="20"/>
                                      <w:szCs w:val="20"/>
                                    </w:rPr>
                                    <w:t xml:space="preserve"> işlemlerini gerçekleştirmesi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908092" id="Oval 2" o:spid="_x0000_s1027" style="position:absolute;left:0;text-align:left;margin-left:-263.05pt;margin-top:-133.25pt;width:239.6pt;height:84.7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QrkZAIAACcFAAAOAAAAZHJzL2Uyb0RvYy54bWysVN9PHCEQfm/S/4HwXvd2PbVe3DMXjU0T&#10;o0ZtfOZY8EiBocDd7vWv78D+0FSTNk1fYGC+mWFmvuHsvDOa7IQPCmxNy4MZJcJyaJR9rum3x6tP&#10;nykJkdmGabCipnsR6Pny44ez1i1EBRvQjfAEndiwaF1NNzG6RVEEvhGGhQNwwqJSgjcs4tE/F41n&#10;LXo3uqhms+OiBd84D1yEgLeXvZIus38pBY+3UgYRia4pvi3m1ed1ndZiecYWz565jeLDM9g/vMIw&#10;ZTHo5OqSRUa2Xr1xZRT3EEDGAw6mACkVFzkHzKac/ZbNw4Y5kXPB4gQ3lSn8P7f8ZnfniWpqWlFi&#10;mcEW3e6YJlWqTOvCAgEP7s4Pp4BiSrOT3qQdEyBdruZ+qqboIuF4eTibV6cVFp2jrpydHB9WR8lr&#10;8WLufIhfBBiShJoKrZULKWO2YLvrEHv0iELT9KL+DVmKey0SWNt7ITELjFpm68wfcaE9wWRqyjgX&#10;No7RMzqZSaX1ZFj92XDAJ1ORuTUZ/0XUySJHBhsnY6Ms+PeiN9/LoWCyx48V6PNOJYjdusvty8h0&#10;s4Zmjy310HM9OH6lsLrXLMQ75pHc2BEc2HiLi9TQ1hQGiZIN+J/v3Sc8cg61lLQ4LDUNP7bMC0r0&#10;V4tsPC3n8zRd+TA/Okld968169cauzUXgF0p8WtwPIsJH/UoSg/mCed6laKiilmOsWvKox8PF7Ef&#10;YvwZuFitMgwnyrF4bR8cH3mQqPPYPTHvBopFZOcNjIP1hmY9NnXIwmobQarMwZe6Dh3AacxEHn6O&#10;NO6vzxn18r8tfwEAAP//AwBQSwMEFAAGAAgAAAAhACGSMKzgAAAADQEAAA8AAABkcnMvZG93bnJl&#10;di54bWxMj8tugzAQRfeV+g/WVOqOmKDGBYKJqqivbWilbh08AVRsI2we+ftOV+3ujubozpnisJqe&#10;zTj6zlkJ200MDG3tdGcbCZ8fL1EKzAdlteqdRQlX9HAob28KlWu32BPOVWgYlVifKwltCEPOua9b&#10;NMpv3ICWdhc3GhVoHBuuR7VQuel5EseCG9VZutCqAY8t1t/VZCQsz1Wa6Vh0168+fX/Dmr9Ox1nK&#10;+7v1aQ8s4Br+YPjVJ3UoyensJqs96yVEu0RsiaWUCLEDRkz0IDJgZwrZYwy8LPj/L8ofAAAA//8D&#10;AFBLAQItABQABgAIAAAAIQC2gziS/gAAAOEBAAATAAAAAAAAAAAAAAAAAAAAAABbQ29udGVudF9U&#10;eXBlc10ueG1sUEsBAi0AFAAGAAgAAAAhADj9If/WAAAAlAEAAAsAAAAAAAAAAAAAAAAALwEAAF9y&#10;ZWxzLy5yZWxzUEsBAi0AFAAGAAgAAAAhAP8FCuRkAgAAJwUAAA4AAAAAAAAAAAAAAAAALgIAAGRy&#10;cy9lMm9Eb2MueG1sUEsBAi0AFAAGAAgAAAAhACGSMKzgAAAADQEAAA8AAAAAAAAAAAAAAAAAvgQA&#10;AGRycy9kb3ducmV2LnhtbFBLBQYAAAAABAAEAPMAAADLBQAAAAA=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7F815210" w14:textId="202EC98D" w:rsidR="001E692E" w:rsidRPr="000F7E6E" w:rsidRDefault="001E692E" w:rsidP="008F43E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Danışman tarafından ders kaydı onaylanan</w:t>
                            </w:r>
                            <w:r w:rsidRPr="000F7E6E">
                              <w:rPr>
                                <w:sz w:val="20"/>
                                <w:szCs w:val="20"/>
                              </w:rPr>
                              <w:t xml:space="preserve"> öğrencinin Akademik takvimde belirtilen sürelerde ders ekle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-bırak</w:t>
                            </w:r>
                            <w:r w:rsidRPr="000F7E6E">
                              <w:rPr>
                                <w:sz w:val="20"/>
                                <w:szCs w:val="20"/>
                              </w:rPr>
                              <w:t xml:space="preserve"> işlemlerini gerçekleştirmesi</w:t>
                            </w:r>
                          </w:p>
                        </w:txbxContent>
                      </v:textbox>
                      <w10:wrap anchorx="page" anchory="page"/>
                    </v:oval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Cs/>
              </w:rPr>
              <w:t>Akademik Danışman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B0ABB" w14:textId="144CF6F3" w:rsidR="001E692E" w:rsidRPr="00DA0F0D" w:rsidRDefault="001E692E" w:rsidP="001E692E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 Bilgi Sistemi (ÖBS)</w:t>
            </w:r>
          </w:p>
        </w:tc>
      </w:tr>
      <w:tr w:rsidR="001E692E" w14:paraId="4BABAAA8" w14:textId="77777777" w:rsidTr="00917CF5">
        <w:trPr>
          <w:trHeight w:val="2070"/>
        </w:trPr>
        <w:tc>
          <w:tcPr>
            <w:tcW w:w="5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99016" w14:textId="724FE15D" w:rsidR="001E692E" w:rsidRDefault="001E692E" w:rsidP="001E692E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1742107" wp14:editId="3069B95B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-130175</wp:posOffset>
                      </wp:positionV>
                      <wp:extent cx="45085" cy="255270"/>
                      <wp:effectExtent l="57150" t="19050" r="50165" b="4953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5527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787C724" id="Düz Ok Bağlayıcısı 27" o:spid="_x0000_s1026" type="#_x0000_t32" style="position:absolute;margin-left:113.5pt;margin-top:-10.25pt;width:3.55pt;height:20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Aof8wEAAA4EAAAOAAAAZHJzL2Uyb0RvYy54bWysU0uOEzEQ3SNxB8t70p2IJlGUzkgkwAYx&#10;EZ8DeNx22sI/2UU6zWU4Q/bsyMEou5MexIyQQGz8rfeq3nN5dXM0mhxEiMrZmk4nJSXCctcou6/p&#10;p4+vny0oicBsw7Szoqa9iPRm/fTJqvNLMXOt040IBElsXHa+pi2AXxZF5K0wLE6cFxYvpQuGAW7D&#10;vmgC65Dd6GJWli+KzoXGB8dFjHi6HS7pOvNLKTjcShkFEF1TrA3yGPJ4l8ZivWLLfWC+VfxSBvuH&#10;KgxTFpOOVFsGjHwJ6gGVUTy46CRMuDOFk1JxkTWgmmn5m5oPLfMia0Fzoh9tiv+Plr877AJRTU1n&#10;c0osM/hG2x/fv5Lbz+QlO3/TrD+f+PkUzyeCEWhX5+MSURu7C5dd9LuQtB9lMGlGVeSYLe5Hi8UR&#10;CMfD51W5qCjheDOrqtk8v0Bxj/UhwhvhDEmLmkYITO1b2Dhr8S1dmGaX2eFtBMyOwCsgJdaWdMi7&#10;qOZVDgOm9CvbEOg9yoKgmN1rkUQgUFuckpih/LyCXouB6L2Q6AoWPCTM/Sg2OpADw05inAsL05EJ&#10;oxNMKq1HYJlL+CPwEp+gIvfq34BHRM7sLIxgo6wLj2WH47VkOcRfHRh0JwvuXNPnh83WYNNlry4f&#10;JHX1r/sMv//G658AAAD//wMAUEsDBBQABgAIAAAAIQBBEG0o4QAAAAoBAAAPAAAAZHJzL2Rvd25y&#10;ZXYueG1sTI9BT8JAEIXvJv6HzZh4g20rSqndEkLSi1wETIi3pTu0jd3Z2l2g/nvHEx4n8+W97+XL&#10;0XbigoNvHSmIpxEIpMqZlmoFH/tykoLwQZPRnSNU8IMelsX9Xa4z4660xcsu1IJDyGdaQRNCn0np&#10;qwat9lPXI/Hv5AarA59DLc2grxxuO5lE0Yu0uiVuaHSP6warr93ZKrBvn+XBpvH+sNp+z8p1uqH0&#10;faPU48O4egURcAw3GP70WR0Kdjq6MxkvOgVJMuctQcEkiZ5BMJE8zWIQR0YXc5BFLv9PKH4BAAD/&#10;/wMAUEsBAi0AFAAGAAgAAAAhALaDOJL+AAAA4QEAABMAAAAAAAAAAAAAAAAAAAAAAFtDb250ZW50&#10;X1R5cGVzXS54bWxQSwECLQAUAAYACAAAACEAOP0h/9YAAACUAQAACwAAAAAAAAAAAAAAAAAvAQAA&#10;X3JlbHMvLnJlbHNQSwECLQAUAAYACAAAACEAecAKH/MBAAAOBAAADgAAAAAAAAAAAAAAAAAuAgAA&#10;ZHJzL2Uyb0RvYy54bWxQSwECLQAUAAYACAAAACEAQRBtKOEAAAAKAQAADwAAAAAAAAAAAAAAAABN&#10;BAAAZHJzL2Rvd25yZXYueG1sUEsFBgAAAAAEAAQA8wAAAFsFAAAAAA==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624AEEB" wp14:editId="7099D46C">
                      <wp:simplePos x="0" y="0"/>
                      <wp:positionH relativeFrom="column">
                        <wp:posOffset>2710180</wp:posOffset>
                      </wp:positionH>
                      <wp:positionV relativeFrom="paragraph">
                        <wp:posOffset>352425</wp:posOffset>
                      </wp:positionV>
                      <wp:extent cx="518795" cy="255905"/>
                      <wp:effectExtent l="0" t="0" r="0" b="0"/>
                      <wp:wrapNone/>
                      <wp:docPr id="25" name="Metin Kutusu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8795" cy="255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095AEB" w14:textId="54E4CF20" w:rsidR="001E692E" w:rsidRPr="00917CF5" w:rsidRDefault="001E692E" w:rsidP="001E692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4AEEB" id="Metin Kutusu 25" o:spid="_x0000_s1028" type="#_x0000_t202" style="position:absolute;margin-left:213.4pt;margin-top:27.75pt;width:40.85pt;height:20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yMqNgIAAF0EAAAOAAAAZHJzL2Uyb0RvYy54bWysVMFu2zAMvQ/YPwi6L3ayuG2MOEXWIsOw&#10;rC2QDj0rshwLkEVNkmNnX19KTtKg22nYRaZIiuTjIz2/7RtF9sI6Cbqg41FKidAcSql3Bf35vPp0&#10;Q4nzTJdMgRYFPQhHbxcfP8w7k4sJ1KBKYQkG0S7vTEFr702eJI7XomFuBEZoNFZgG+bxandJaVmH&#10;0RuVTNL0KunAlsYCF86h9n4w0kWMX1WC+8eqcsITVVCszcfTxnMbzmQxZ/nOMlNLfiyD/UMVDZMa&#10;k55D3TPPSGvlH6EayS04qPyIQ5NAVUkuIgZEM07fodnUzIiIBZvjzLlN7v+F5Q/7J0tkWdBJRolm&#10;DXL0Q3ipyffWt64lqMYedcbl6Lox6Oz7L9Aj1ye9Q2WA3le2CV8ERdCO3T6cOyx6Tzgqs/HN9QwT&#10;cTRNsmyWxujJ22Njnf8qoCFBKKhFAmNf2X7tPBaCrieXkEvDSioVSVSadAW9+pyl8cHZgi+UxocB&#10;wlBqkHy/7QfYJxhbKA+IzsIwI87wlcQa1sz5J2ZxKBAQDrp/xKNSgLngKFFSg/39N33wR67QSkmH&#10;Q1ZQ96tlVlCivmlkcTaeTsNUxss0u57gxV5atpcW3TZ3gHM8xpUyPIrB36uTWFloXnAfliErmpjm&#10;mLug/iTe+WH0cZ+4WC6jE86hYX6tN4aH0KGrocPP/Quz5kiDR/4e4DSOLH/HxuA78LFsPVQyUhX6&#10;PHT12H6c4cjgcd/Cklzeo9fbX2HxCgAA//8DAFBLAwQUAAYACAAAACEAPrRZJuAAAAAJAQAADwAA&#10;AGRycy9kb3ducmV2LnhtbEyPwU7DMBBE70j8g7VI3KhDhKsQsqmqSBUSgkNLL9w28TaJiO0Qu23g&#10;6zEnetvRjmbeFKvZDOLEk++dRbhfJCDYNk73tkXYv2/uMhA+kNU0OMsI3+xhVV5fFZRrd7ZbPu1C&#10;K2KI9TkhdCGMuZS+6diQX7iRbfwd3GQoRDm1Uk90juFmkGmSLKWh3saGjkauOm4+d0eD8FJt3mhb&#10;pyb7Garn18N6/Np/KMTbm3n9BCLwHP7N8Icf0aGMTLU7Wu3FgPCQLiN6QFBKgYgGlWTxqBEeVQay&#10;LOTlgvIXAAD//wMAUEsBAi0AFAAGAAgAAAAhALaDOJL+AAAA4QEAABMAAAAAAAAAAAAAAAAAAAAA&#10;AFtDb250ZW50X1R5cGVzXS54bWxQSwECLQAUAAYACAAAACEAOP0h/9YAAACUAQAACwAAAAAAAAAA&#10;AAAAAAAvAQAAX3JlbHMvLnJlbHNQSwECLQAUAAYACAAAACEA6/MjKjYCAABdBAAADgAAAAAAAAAA&#10;AAAAAAAuAgAAZHJzL2Uyb0RvYy54bWxQSwECLQAUAAYACAAAACEAPrRZJuAAAAAJAQAADwAAAAAA&#10;AAAAAAAAAACQBAAAZHJzL2Rvd25yZXYueG1sUEsFBgAAAAAEAAQA8wAAAJ0FAAAAAA==&#10;" filled="f" stroked="f" strokeweight=".5pt">
                      <v:textbox>
                        <w:txbxContent>
                          <w:p w14:paraId="6E095AEB" w14:textId="54E4CF20" w:rsidR="001E692E" w:rsidRPr="00917CF5" w:rsidRDefault="001E692E" w:rsidP="001E69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17E9AB9" wp14:editId="031CF12B">
                      <wp:simplePos x="0" y="0"/>
                      <wp:positionH relativeFrom="column">
                        <wp:posOffset>2628265</wp:posOffset>
                      </wp:positionH>
                      <wp:positionV relativeFrom="paragraph">
                        <wp:posOffset>-1710055</wp:posOffset>
                      </wp:positionV>
                      <wp:extent cx="569595" cy="2324100"/>
                      <wp:effectExtent l="0" t="76200" r="230505" b="19050"/>
                      <wp:wrapNone/>
                      <wp:docPr id="24" name="Bağlayıcı: Dirsek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9595" cy="2324100"/>
                              </a:xfrm>
                              <a:prstGeom prst="bentConnector3">
                                <a:avLst>
                                  <a:gd name="adj1" fmla="val 134708"/>
                                </a:avLst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7803894C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Bağlayıcı: Dirsek 24" o:spid="_x0000_s1026" type="#_x0000_t34" style="position:absolute;margin-left:206.95pt;margin-top:-134.65pt;width:44.85pt;height:183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cYODAIAAEEEAAAOAAAAZHJzL2Uyb0RvYy54bWysU9uO0zAUfEfiHyy/0yS97HajpivRAi8I&#10;Km7vrnPcGnyTbZrma/iG/Yd+2J44aUCAkEC8WLaPZzwzPl7dn7UiJ/BBWlPRYpJTAobbWppDRT9+&#10;ePlsSUmIzNRMWQMVbSHQ+/XTJ6vGlTC1R6tq8ARJTCgbV9FjjK7MssCPoFmYWAcGi8J6zSIu/SGr&#10;PWuQXatsmuc3WWN97bzlEALubvsiXSd+IYDHt0IEiERVFLXFNPo07rsxW69YefDMHSUfZLB/UKGZ&#10;NHjpSLVlkZGvXv5CpSX3NlgRJ9zqzAohOSQP6KbIf3Lz/sgcJC8YTnBjTOH/0fI3p50nsq7odE6J&#10;YRrf6Dm7fFOsvTzwy0NJttIH+EKwjFk1LpQI2ZidH1bB7Xxn/Cy8JkJJ9wnbIEWB5sg5Jd2OScM5&#10;Eo6bi5u7xd2CEo6l6Ww6L/L0FFnP0/E5H+IrsJp0k4ruwcSNNQYf1PpZ4men1yGmzOtBOKs/F5QI&#10;rfAJT0yRYja/zZedbiQejuPsSt1hlSENSlgubheJNDKpXpiaxNZhEtFLZg4KBgplkKmLoDedZrFV&#10;0BO9A4FBornefmph2ChPUEpFGedooRiZ8HQHE1KpEZgnCX8EDuc7KKT2/hvwiEg3WxNHsJbG+t/d&#10;Hs9XyaI/f02g991FsLd1m9ohRYN9muIe/lT3EX5cJ/j3n79+BAAA//8DAFBLAwQUAAYACAAAACEA&#10;IEAlV+EAAAALAQAADwAAAGRycy9kb3ducmV2LnhtbEyPMU/DMBCFdyT+g3VIbK3dBpImxKkAiQEG&#10;JNoMjE58JBHxObKdNvDrMROMp/fpve/K/WJGdkLnB0sSNmsBDKm1eqBOQn18Wu2A+aBIq9ESSvhC&#10;D/vq8qJUhbZnesPTIXQslpAvlIQ+hKng3Lc9GuXXdkKK2Yd1RoV4uo5rp86x3Ix8K0TKjRooLvRq&#10;wsce28/DbCS8iIeF6vGYtc1zvXPze/b9apyU11fL/R2wgEv4g+FXP6pDFZ0aO5P2bJRws0nyiEpY&#10;bdM8ARaRW5GkwBoJeZoBr0r+/4fqBwAA//8DAFBLAQItABQABgAIAAAAIQC2gziS/gAAAOEBAAAT&#10;AAAAAAAAAAAAAAAAAAAAAABbQ29udGVudF9UeXBlc10ueG1sUEsBAi0AFAAGAAgAAAAhADj9If/W&#10;AAAAlAEAAAsAAAAAAAAAAAAAAAAALwEAAF9yZWxzLy5yZWxzUEsBAi0AFAAGAAgAAAAhAH7txg4M&#10;AgAAQQQAAA4AAAAAAAAAAAAAAAAALgIAAGRycy9lMm9Eb2MueG1sUEsBAi0AFAAGAAgAAAAhACBA&#10;JVfhAAAACwEAAA8AAAAAAAAAAAAAAAAAZgQAAGRycy9kb3ducmV2LnhtbFBLBQYAAAAABAAEAPMA&#10;AAB0BQAAAAA=&#10;" adj="29097" strokecolor="#4472c4 [3204]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FA256AA" wp14:editId="5FBB60B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388620</wp:posOffset>
                      </wp:positionV>
                      <wp:extent cx="460375" cy="255905"/>
                      <wp:effectExtent l="0" t="0" r="0" b="0"/>
                      <wp:wrapNone/>
                      <wp:docPr id="23" name="Metin Kutusu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375" cy="2559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B77EE1" w14:textId="754871D4" w:rsidR="001E692E" w:rsidRPr="00917CF5" w:rsidRDefault="001E692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17CF5">
                                    <w:rPr>
                                      <w:sz w:val="20"/>
                                      <w:szCs w:val="20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256AA" id="Metin Kutusu 23" o:spid="_x0000_s1029" type="#_x0000_t202" style="position:absolute;margin-left:-3.95pt;margin-top:30.6pt;width:36.25pt;height:20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TXwNgIAAF0EAAAOAAAAZHJzL2Uyb0RvYy54bWysVE1v2zAMvQ/YfxB0X+x8OF2NOEXWIsOw&#10;ri2QDj0rshQLsEVNkmNnv76UnKRBt9Owi0KRNKn3HpnFTd/UZC+sU6ALOh6llAjNoVR6V9Cfz+tP&#10;nylxnumS1aBFQQ/C0Zvlxw+LzuRiAhXUpbAEi2iXd6aglfcmTxLHK9EwNwIjNAYl2IZ5vNpdUlrW&#10;YfWmTiZpOk86sKWxwIVz6L0bgnQZ60spuH+U0glP6oLi23w8bTy34UyWC5bvLDOV4sdnsH94RcOU&#10;xqbnUnfMM9Ja9UepRnELDqQfcWgSkFJxETEgmnH6Ds2mYkZELEiOM2ea3P8ryx/2T5aosqCTKSWa&#10;NajRD+GVJt9b37qWoBs56ozLMXVjMNn3X6BHrU9+h84AvZe2Cb8IimAc2T6cGRa9Jxyds3k6vcoo&#10;4RiaZNl1moUqydvHxjr/VUBDglFQiwJGXtn+3vkh9ZQSemlYq7qOItaadAWdT7M0fnCOYPFaY48A&#10;YXhqsHy/7SPsM7wtlAdEZ2GYEWf4WuEb7pnzT8ziUCAgHHT/iIesAXvB0aKkAvv7b/6Qj1phlJIO&#10;h6yg7lfLrKCk/qZRxevxbBamMl5m2dUEL/Yysr2M6La5BZzjMa6U4dEM+b4+mdJC84L7sApdMcQ0&#10;x94F9Sfz1g+jj/vExWoVk3AODfP3emN4KB1YDQw/9y/MmqMMHvV7gNM4svydGkPuoMeq9SBVlCrw&#10;PLB6pB9nOIp93LewJJf3mPX2r7B8BQAA//8DAFBLAwQUAAYACAAAACEAI7Uzt+AAAAAIAQAADwAA&#10;AGRycy9kb3ducmV2LnhtbEyPQUvDQBCF74L/YRnBW7tJsLHGbEoJFEH00NqLt0l2mgSzszG7bWN/&#10;vduTHof38d43+WoyvTjR6DrLCuJ5BIK4trrjRsH+YzNbgnAeWWNvmRT8kINVcXuTY6btmbd02vlG&#10;hBJ2GSpovR8yKV3dkkE3twNxyA52NOjDOTZSj3gO5aaXSRSl0mDHYaHFgcqW6q/d0Sh4LTfvuK0S&#10;s7z05cvbYT187z8XSt3fTetnEJ4m/wfDVT+oQxGcKntk7USvYPb4FEgFaZyACHn6kIKoAhfFC5BF&#10;Lv8/UPwCAAD//wMAUEsBAi0AFAAGAAgAAAAhALaDOJL+AAAA4QEAABMAAAAAAAAAAAAAAAAAAAAA&#10;AFtDb250ZW50X1R5cGVzXS54bWxQSwECLQAUAAYACAAAACEAOP0h/9YAAACUAQAACwAAAAAAAAAA&#10;AAAAAAAvAQAAX3JlbHMvLnJlbHNQSwECLQAUAAYACAAAACEAOSU18DYCAABdBAAADgAAAAAAAAAA&#10;AAAAAAAuAgAAZHJzL2Uyb0RvYy54bWxQSwECLQAUAAYACAAAACEAI7Uzt+AAAAAIAQAADwAAAAAA&#10;AAAAAAAAAACQBAAAZHJzL2Rvd25yZXYueG1sUEsFBgAAAAAEAAQA8wAAAJ0FAAAAAA==&#10;" filled="f" stroked="f" strokeweight=".5pt">
                      <v:textbox>
                        <w:txbxContent>
                          <w:p w14:paraId="10B77EE1" w14:textId="754871D4" w:rsidR="001E692E" w:rsidRPr="00917CF5" w:rsidRDefault="001E692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17CF5">
                              <w:rPr>
                                <w:sz w:val="20"/>
                                <w:szCs w:val="20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49D6F87" wp14:editId="325EB608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396240</wp:posOffset>
                      </wp:positionV>
                      <wp:extent cx="1689735" cy="453390"/>
                      <wp:effectExtent l="0" t="0" r="0" b="3810"/>
                      <wp:wrapNone/>
                      <wp:docPr id="15" name="Metin Kutusu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9735" cy="453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6FE271" w14:textId="77777777" w:rsidR="001E692E" w:rsidRDefault="001E692E" w:rsidP="00917CF5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Yapılan değişiklik Danışman </w:t>
                                  </w:r>
                                </w:p>
                                <w:p w14:paraId="04AF3F73" w14:textId="4C770956" w:rsidR="001E692E" w:rsidRPr="00AE380F" w:rsidRDefault="001E692E" w:rsidP="00917CF5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tarafından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onaylandı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D6F87" id="Metin Kutusu 15" o:spid="_x0000_s1030" type="#_x0000_t202" style="position:absolute;margin-left:54.6pt;margin-top:31.2pt;width:133.05pt;height:35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4tLNgIAAF4EAAAOAAAAZHJzL2Uyb0RvYy54bWysVE1v2zAMvQ/YfxB0X5zvNkacImuRYVjW&#10;FkiHnhVZig1YoibJsbNfP0qO06DbadhFpkSK5HuP8vKuVRU5CutK0BkdDYaUCM0hL/Uhoz9eNp9u&#10;KXGe6ZxVoEVGT8LRu9XHD8vGpGIMBVS5sASTaJc2JqOF9yZNEscLoZgbgBEanRKsYh639pDkljWY&#10;XVXJeDicJw3Y3Fjgwjk8feicdBXzSym4f5LSCU+qjGJvPq42rvuwJqslSw+WmaLk5zbYP3ShWKmx&#10;6CXVA/OM1Lb8I5UquQUH0g84qASkLLmIGBDNaPgOza5gRkQsSI4zF5rc/0vLH4/PlpQ5ajejRDOF&#10;Gn0XvtTkW+1rVxM8Ro4a41IM3RkM9u1naDG+P3d4GKC30qrwRVAE/cj26cKwaD3h4dL8dnEzwUoc&#10;fdPZZLKIEiRvt411/osARYKRUYsKRmLZces8doKhfUgopmFTVlVUsdKkyeh8MhvGCxcP3qg0XgwY&#10;ul6D5dt9G3FPexx7yE8Iz0I3JM7wTYk9bJnzz8ziVCAinHT/hIusAGvB2aKkAPvrb+chHsVCLyUN&#10;TllG3c+aWUFJ9VWjjIvRdBrGMm6ms5sxbuy1Z3/t0bW6BxzkEb4pw6MZ4n3Vm9KCesUHsQ5V0cU0&#10;x9oZ9b1577vZxwfFxXodg3AQDfNbvTM8pA6sBoZf2ldmzVkGjwI+Qj+PLH2nRhfb6bGuPcgyShV4&#10;7lg9049DHBU8P7jwSq73Mertt7D6DQAA//8DAFBLAwQUAAYACAAAACEAExRhkeEAAAAKAQAADwAA&#10;AGRycy9kb3ducmV2LnhtbEyPQU+DQBCF7yb+h82YeLOLYCulLE1D0pgYPbT24m1gp0Bkd5Hdtuiv&#10;dzzp8eV9efNNvp5ML840+s5ZBfezCATZ2unONgoOb9u7FIQPaDX2zpKCL/KwLq6vcsy0u9gdnfeh&#10;ETxifYYK2hCGTEpft2TQz9xAlrujGw0GjmMj9YgXHje9jKNoIQ12li+0OFDZUv2xPxkFz+X2FXdV&#10;bNLvvnx6OW6Gz8P7XKnbm2mzAhFoCn8w/OqzOhTsVLmT1V70nKNlzKiCRfwAgoHkcZ6AqLhJkhRk&#10;kcv/LxQ/AAAA//8DAFBLAQItABQABgAIAAAAIQC2gziS/gAAAOEBAAATAAAAAAAAAAAAAAAAAAAA&#10;AABbQ29udGVudF9UeXBlc10ueG1sUEsBAi0AFAAGAAgAAAAhADj9If/WAAAAlAEAAAsAAAAAAAAA&#10;AAAAAAAALwEAAF9yZWxzLy5yZWxzUEsBAi0AFAAGAAgAAAAhAElTi0s2AgAAXgQAAA4AAAAAAAAA&#10;AAAAAAAALgIAAGRycy9lMm9Eb2MueG1sUEsBAi0AFAAGAAgAAAAhABMUYZHhAAAACgEAAA8AAAAA&#10;AAAAAAAAAAAAkAQAAGRycy9kb3ducmV2LnhtbFBLBQYAAAAABAAEAPMAAACeBQAAAAA=&#10;" filled="f" stroked="f" strokeweight=".5pt">
                      <v:textbox>
                        <w:txbxContent>
                          <w:p w14:paraId="236FE271" w14:textId="77777777" w:rsidR="001E692E" w:rsidRDefault="001E692E" w:rsidP="00917CF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Yapılan değişiklik Danışman </w:t>
                            </w:r>
                          </w:p>
                          <w:p w14:paraId="04AF3F73" w14:textId="4C770956" w:rsidR="001E692E" w:rsidRPr="00AE380F" w:rsidRDefault="001E692E" w:rsidP="00917CF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tarafından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onaylandı 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BFF604F" wp14:editId="15371724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116840</wp:posOffset>
                      </wp:positionV>
                      <wp:extent cx="2292350" cy="989965"/>
                      <wp:effectExtent l="19050" t="19050" r="12700" b="38735"/>
                      <wp:wrapNone/>
                      <wp:docPr id="14" name="Akış Çizelgesi: Kara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50" cy="989965"/>
                              </a:xfrm>
                              <a:prstGeom prst="flowChartDecision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B7C807" w14:textId="10209E7F" w:rsidR="001E692E" w:rsidRDefault="001E692E" w:rsidP="00AE380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FF604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4" o:spid="_x0000_s1031" type="#_x0000_t110" style="position:absolute;margin-left:25.35pt;margin-top:9.2pt;width:180.5pt;height:77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+HxhQIAAEYFAAAOAAAAZHJzL2Uyb0RvYy54bWysVFtuEzEU/UdiD5b/6SRDWppRJ1WUqghR&#10;0YoW9dvx2BmrfmE7mUk3wDJYA2sA9sW159GqVAIhfmZ8fd/nnuuT01ZJtGPOC6NLPD2YYMQ0NZXQ&#10;mxJ/ujl/dYyRD0RXRBrNSrxnHp8uXr44aWzBclMbWTGHIIj2RWNLXIdgiyzztGaK+ANjmQYlN06R&#10;AKLbZJUjDURXMssnk6OsMa6yzlDmPdyedUq8SPE5ZzRccu5ZQLLEUFtIX5e+6/jNFiek2Dhia0H7&#10;Msg/VKGI0JB0DHVGAkFbJ34LpQR1xhseDqhRmeFcUJZ6gG6mkyfdXNfEstQLgOPtCJP/f2Hph92V&#10;Q6KC2c0w0kTBjJZ3P779/Iq+fxH3TG6YFwV6TxxxCEwAr8b6Atyu7ZXrJQ/H2HzLnYp/aAu1CeP9&#10;iDFrA6Jwmefz/PUhjIKCbn48nx8dxqDZg7d1PrxlRqF4KDGXplnVxIUzRkWkWcKZ7C586PwGewgS&#10;S+uKSaewlyzWI/VHxqFJSD9N3olebCUd2hEgBqGU6TDUkayjGxdSjo75nx17++jKEvVG57/IOnqk&#10;zEaH0VkJbdxz2au7aQ8d7+wHBLq+IwShXbdpuqm5eLM21R4m7ky3Ct7ScwE4XxAfrmDIaWqwz+ES&#10;PhH6Epv+hFFt3P1z99EeKAlajBrYpRL7z1viGEbynQayzqezWVy+JMwO3+QguMea9WON3qqVgalM&#10;4eWwNB2jfZDDkTujbmHtlzErqIimkLvENLhBWIVux+HhoGy5TGawcJaEC31t6cCDSJ2b9pY425Mt&#10;AE0/mGHvSPGEZp1tnJA2y20wXCQOPuDaTwCWNVG6f1jia/BYTlYPz9/iFwAAAP//AwBQSwMEFAAG&#10;AAgAAAAhAISnjE7dAAAACQEAAA8AAABkcnMvZG93bnJldi54bWxMj81OwzAQhO9IvIO1lbhROyXQ&#10;KI1TAQIkKi40cN/Gmx8R21HstuHtWU5w3G9GszPFdraDONEUeu80JEsFglztTe9aDR/V83UGIkR0&#10;BgfvSMM3BdiWlxcF5saf3Tud9rEVHOJCjhq6GMdcylB3ZDEs/UiOtcZPFiOfUyvNhGcOt4NcKXUn&#10;LfaOP3Q40mNH9df+aDW8yGr3lLy1uKp2Rn1mc/OaPTRaXy3m+w2ISHP8M8Nvfa4OJXc6+KMzQQwa&#10;btWancyzFATraZIwODBYpzcgy0L+X1D+AAAA//8DAFBLAQItABQABgAIAAAAIQC2gziS/gAAAOEB&#10;AAATAAAAAAAAAAAAAAAAAAAAAABbQ29udGVudF9UeXBlc10ueG1sUEsBAi0AFAAGAAgAAAAhADj9&#10;If/WAAAAlAEAAAsAAAAAAAAAAAAAAAAALwEAAF9yZWxzLy5yZWxzUEsBAi0AFAAGAAgAAAAhAOfn&#10;4fGFAgAARgUAAA4AAAAAAAAAAAAAAAAALgIAAGRycy9lMm9Eb2MueG1sUEsBAi0AFAAGAAgAAAAh&#10;AISnjE7dAAAACQEAAA8AAAAAAAAAAAAAAAAA3wQAAGRycy9kb3ducmV2LnhtbFBLBQYAAAAABAAE&#10;APMAAADpBQAAAAA=&#10;" fillcolor="#91bce3 [2168]" strokecolor="#5b9bd5 [3208]" strokeweight=".5pt">
                      <v:fill color2="#7aaddd [2616]" rotate="t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54B7C807" w14:textId="10209E7F" w:rsidR="001E692E" w:rsidRDefault="001E692E" w:rsidP="00AE380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4A019C2" wp14:editId="4C8E6815">
                      <wp:simplePos x="0" y="0"/>
                      <wp:positionH relativeFrom="column">
                        <wp:posOffset>278130</wp:posOffset>
                      </wp:positionH>
                      <wp:positionV relativeFrom="paragraph">
                        <wp:posOffset>615950</wp:posOffset>
                      </wp:positionV>
                      <wp:extent cx="45085" cy="1455420"/>
                      <wp:effectExtent l="266700" t="19050" r="50165" b="87630"/>
                      <wp:wrapNone/>
                      <wp:docPr id="22" name="Bağlayıcı: Dirse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1455420"/>
                              </a:xfrm>
                              <a:prstGeom prst="bentConnector3">
                                <a:avLst>
                                  <a:gd name="adj1" fmla="val 623371"/>
                                </a:avLst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76E2C84" id="Bağlayıcı: Dirsek 22" o:spid="_x0000_s1026" type="#_x0000_t34" style="position:absolute;margin-left:21.9pt;margin-top:48.5pt;width:3.55pt;height:114.6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4GNDAIAAEAEAAAOAAAAZHJzL2Uyb0RvYy54bWysU1uO0zAU/UdiD5b/adK0mamipiPR8vhA&#10;UPFYgOtctwa/ZJumWQ1rmD3MwubGSQMChATix7J9fY7POb5e3120ImfwQVpT0/kspwQMt400x5p+&#10;+vjy2YqSEJlpmLIGatpBoHebp0/WraugsCerGvAESUyoWlfTU4yuyrLAT6BZmFkHBovCes0iLv0x&#10;azxrkV2rrMjzm6y1vnHecggBd3dDkW4SvxDA4zshAkSiaoraYhp9Gg/9mG3WrDp65k6SjzLYP6jQ&#10;TBq8dKLascjIVy9/odKSexusiDNudWaFkBySB3Qzz39y8+HEHCQvGE5wU0zh/9Hyt+e9J7KpaVFQ&#10;YpjGN3rOHr4p1j3c84f7iuykD/CFYBmzal2oELI1ez+ugtv73vhFeE2Eku41tkGKAs2RS0q6m5KG&#10;SyQcN5dlviop4ViZL8tyWaSXyAaans75EF+B1aSf1PQAJm6tMfie1i8SPTu/CTFF3oy6WfN5TonQ&#10;Cl/wzBS5KRaL23kvG4nH4zi7UvdYZUiL1lflbZlII5PqhWlI7BwGEb1k5qhgpFAGmfoEBs9pFjsF&#10;A9F7EJgjehvcpw6GrfIEpdSUcY4WrmKUwdM9TEilJmCeJPwROJ7voZC6+2/AEyLdbE2cwFoa6393&#10;e7xcJYvh/DWBwXcfwcE2XeqGFA22aYp7/FL9P/hxneDfP/7mEQAA//8DAFBLAwQUAAYACAAAACEA&#10;3/U0X+AAAAAIAQAADwAAAGRycy9kb3ducmV2LnhtbEyPwU7DMBBE70j8g7VIXFDrkEKhIZsKCj1B&#10;D7QIcXRjN4mI11bspmm/nuUEx9GMZt7k88G2ojddaBwhXI8TEIZKpxuqED42y9E9iBAVadU6MghH&#10;E2BenJ/lKtPuQO+mX8dKcAmFTCHUMfpMylDWxqowdt4QezvXWRVZdpXUnTpwuW1lmiRTaVVDvFAr&#10;bxa1Kb/Xe4vwQvT69bZbySe/XPSfV6fTc+U3iJcXw+MDiGiG+BeGX3xGh4KZtm5POogW4WbC5BFh&#10;dseX2L9NZiC2CJN0moIscvn/QPEDAAD//wMAUEsBAi0AFAAGAAgAAAAhALaDOJL+AAAA4QEAABMA&#10;AAAAAAAAAAAAAAAAAAAAAFtDb250ZW50X1R5cGVzXS54bWxQSwECLQAUAAYACAAAACEAOP0h/9YA&#10;AACUAQAACwAAAAAAAAAAAAAAAAAvAQAAX3JlbHMvLnJlbHNQSwECLQAUAAYACAAAACEAnTOBjQwC&#10;AABABAAADgAAAAAAAAAAAAAAAAAuAgAAZHJzL2Uyb0RvYy54bWxQSwECLQAUAAYACAAAACEA3/U0&#10;X+AAAAAIAQAADwAAAAAAAAAAAAAAAABmBAAAZHJzL2Rvd25yZXYueG1sUEsFBgAAAAAEAAQA8wAA&#10;AHMFAAAAAA==&#10;" adj="134648" strokecolor="#4472c4 [3204]" strokeweight="2.2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95490" w14:textId="1444E558" w:rsidR="001E692E" w:rsidRPr="00DA0F0D" w:rsidRDefault="001E692E" w:rsidP="001E692E">
            <w:pPr>
              <w:ind w:right="1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Akademik Danışman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DF779" w14:textId="42FDA6E0" w:rsidR="001E692E" w:rsidRPr="00DA0F0D" w:rsidRDefault="001E692E" w:rsidP="001E692E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 Bilgi Sistemi (ÖBS)</w:t>
            </w:r>
          </w:p>
        </w:tc>
      </w:tr>
      <w:tr w:rsidR="001E692E" w14:paraId="33C5BDAE" w14:textId="77777777" w:rsidTr="00917CF5">
        <w:trPr>
          <w:trHeight w:val="2155"/>
        </w:trPr>
        <w:tc>
          <w:tcPr>
            <w:tcW w:w="5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10B0" w14:textId="4F12EE67" w:rsidR="001E692E" w:rsidRDefault="001E692E" w:rsidP="001E692E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450BEBC" wp14:editId="7D22967E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101600</wp:posOffset>
                      </wp:positionV>
                      <wp:extent cx="2435860" cy="650875"/>
                      <wp:effectExtent l="0" t="0" r="21590" b="15875"/>
                      <wp:wrapNone/>
                      <wp:docPr id="18" name="Dikdörtgen: Köşeleri Yuvarlatılmı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5860" cy="650875"/>
                              </a:xfrm>
                              <a:prstGeom prst="round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020170" w14:textId="613B32CA" w:rsidR="001E692E" w:rsidRPr="001E692E" w:rsidRDefault="001E692E" w:rsidP="00917CF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E692E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t>Kesin kayıt yapılması ve ders kayıt raporunun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50BEBC" id="Dikdörtgen: Köşeleri Yuvarlatılmış 18" o:spid="_x0000_s1032" style="position:absolute;margin-left:23.6pt;margin-top:8pt;width:191.8pt;height:51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q5GgMAANUGAAAOAAAAZHJzL2Uyb0RvYy54bWysVdtOGzEQfa/Uf7D2vewmZJMQkaBARFWV&#10;mwoV6qPj9e5a9a22c6E/wzfwwg8A/9WxvbmURpVawcNiz80zZ2ZODo+WgqM5NZYpOUxae1mCqCSq&#10;YLIaJl9vTj/0E2QdlgXmStJhckdtcjR6/+5woQe0rWrFC2oQBJF2sNDDpHZOD9LUkpoKbPeUphKU&#10;pTICO7iaKi0MXkB0wdN2lnXThTKFNopQa0E6icpkFOKXJSXusiwtdYgPE8jNha8J36n/pqNDPKgM&#10;1jUjTRr4P7IQmEl4dB1qgh1GM8P+CCUYMcqq0u0RJVJVlozQUANU08peVXNdY01DLQCO1WuY7NuF&#10;JRfzK4NYAb2DTkksoEcT9r14ejSuonKAPj89vtxTTg1D32ZzbDh2zw9cPD+83CNwAfwW2g4gzLW+&#10;Ms3NwtGDsSyN8P+hTLQMmN+tMadLhwgI2539vN+F1hDQdfOs38t90HTjrY11H6kSyB+GiVEzWXyB&#10;xga88fzMumi/smvaUJwyzpFR7pa5OiAJNcYeWfAJVhZpBWBmQWxNNT3hBs0xzEp+fHA8yYOcz8S5&#10;KqK41crgL06NxW4jz/K13DHponW31wihmiZ6qKyy2697z3/IYOul3zPY35FBbyX8awahqLdI4WBH&#10;Cn0fvWnpaxAgq2rVDM4kwp418g44gAuyBHMKk7nyhjUNTfXgcYkWMC/7uZ8cDMRRwmDCUWhwsLJK&#10;EOYVMBJxJjZXcbZ23tXpOEN228wP1ATbOjYzqGLnBXNAWpyJYdKPuUZvLn1qNNBOM5Z+OeI6+JNb&#10;Tpdh2bo+kJdMVXEHCwhj6utEVpNTBs+eYeuusAEqAiHQq7uET8kV1KyaU4JqZX7uknt7YAjQJmgB&#10;1AaA/JhhQxPEP0kY94NWpwNhXbh08l4bLmZbM93WyJk4UbARrZBdOHp7x1fH0ihxCyw89q+CCksC&#10;b0fom8uJi5QLPE7oeBzMgP80dmfyWpPVYnrAb5a32Ohm1x2wxIVa0SAevNr2aOsxl2o8c6pkgQo2&#10;uMK2+QtwZ9y7yPOenLfvwWrzazT6BQAA//8DAFBLAwQUAAYACAAAACEAifBfiuAAAAAJAQAADwAA&#10;AGRycy9kb3ducmV2LnhtbEyPzU7DMBCE70h9B2srcUHU6S9ViFMBEuJEVUqR2psbL0lEvI5sN03f&#10;nuVUjjszmp0vW/W2ER36UDtSMB4lIJAKZ2oqFew+X++XIELUZHTjCBVcMMAqH9xkOjXuTB/YbWMp&#10;uIRCqhVUMbaplKGo0Oowci0Se9/OWx359KU0Xp+53DZykiQLaXVN/KHSLb5UWPxsT1bBwR92X3Id&#10;Np3dv+2nm/fL3bOslbod9k+PICL28RqGv/k8HXLedHQnMkE0CmYPE06yvmAk9mfThFGOLIyXc5B5&#10;Jv8T5L8AAAD//wMAUEsBAi0AFAAGAAgAAAAhALaDOJL+AAAA4QEAABMAAAAAAAAAAAAAAAAAAAAA&#10;AFtDb250ZW50X1R5cGVzXS54bWxQSwECLQAUAAYACAAAACEAOP0h/9YAAACUAQAACwAAAAAAAAAA&#10;AAAAAAAvAQAAX3JlbHMvLnJlbHNQSwECLQAUAAYACAAAACEAWI16uRoDAADVBgAADgAAAAAAAAAA&#10;AAAAAAAuAgAAZHJzL2Uyb0RvYy54bWxQSwECLQAUAAYACAAAACEAifBfiuAAAAAJAQAADwAAAAAA&#10;AAAAAAAAAAB0BQAAZHJzL2Rvd25yZXYueG1sUEsFBgAAAAAEAAQA8wAAAIEGAAAAAA==&#10;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73020170" w14:textId="613B32CA" w:rsidR="001E692E" w:rsidRPr="001E692E" w:rsidRDefault="001E692E" w:rsidP="00917CF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E692E">
                              <w:rPr>
                                <w:noProof/>
                                <w:sz w:val="20"/>
                                <w:szCs w:val="20"/>
                              </w:rPr>
                              <w:t>Kesin kayıt yapılması ve ders kayıt raporunun alınması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E464" w14:textId="321F0D67" w:rsidR="001E692E" w:rsidRDefault="001E692E" w:rsidP="001E692E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Akademik Danışman</w:t>
            </w: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897F" w14:textId="13C8D8D5" w:rsidR="001E692E" w:rsidRPr="00DA0F0D" w:rsidRDefault="001E692E" w:rsidP="001E692E">
            <w:pPr>
              <w:spacing w:after="24"/>
              <w:ind w:right="12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A0F0D">
              <w:rPr>
                <w:rFonts w:ascii="Times New Roman" w:eastAsia="Times New Roman" w:hAnsi="Times New Roman" w:cs="Times New Roman"/>
                <w:bCs/>
              </w:rPr>
              <w:t>Öğrenci Bilgi Sistemi (ÖBS)</w:t>
            </w:r>
          </w:p>
        </w:tc>
      </w:tr>
    </w:tbl>
    <w:p w14:paraId="0D241641" w14:textId="53B59934" w:rsidR="009159F6" w:rsidRDefault="00EB3B6C">
      <w:pPr>
        <w:spacing w:after="0"/>
        <w:ind w:left="-24"/>
        <w:jc w:val="both"/>
      </w:pPr>
      <w:r>
        <w:t xml:space="preserve"> </w:t>
      </w:r>
    </w:p>
    <w:p w14:paraId="3C766533" w14:textId="2C06A2C6" w:rsidR="009159F6" w:rsidRPr="008F43E8" w:rsidRDefault="009159F6">
      <w:pPr>
        <w:spacing w:after="0"/>
        <w:ind w:left="-582" w:right="-330"/>
      </w:pPr>
    </w:p>
    <w:sectPr w:rsidR="009159F6" w:rsidRPr="008F43E8">
      <w:pgSz w:w="11904" w:h="16838"/>
      <w:pgMar w:top="149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F6"/>
    <w:rsid w:val="000F7E6E"/>
    <w:rsid w:val="001E692E"/>
    <w:rsid w:val="002B65F3"/>
    <w:rsid w:val="003E5457"/>
    <w:rsid w:val="00893AB2"/>
    <w:rsid w:val="008F43E8"/>
    <w:rsid w:val="009159F6"/>
    <w:rsid w:val="00917CF5"/>
    <w:rsid w:val="00AE380F"/>
    <w:rsid w:val="00CE5626"/>
    <w:rsid w:val="00DA0F0D"/>
    <w:rsid w:val="00EB0FFA"/>
    <w:rsid w:val="00EB3B6C"/>
    <w:rsid w:val="00FA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95CF9"/>
  <w15:docId w15:val="{C7874772-4733-44A4-B2E3-98D8B582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8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cp:lastModifiedBy>AYCA NUR AYDOGAN</cp:lastModifiedBy>
  <cp:revision>3</cp:revision>
  <cp:lastPrinted>2024-06-27T05:46:00Z</cp:lastPrinted>
  <dcterms:created xsi:type="dcterms:W3CDTF">2024-06-28T07:51:00Z</dcterms:created>
  <dcterms:modified xsi:type="dcterms:W3CDTF">2024-06-28T08:44:00Z</dcterms:modified>
</cp:coreProperties>
</file>