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60"/>
        <w:gridCol w:w="1811"/>
        <w:gridCol w:w="2694"/>
      </w:tblGrid>
      <w:tr w:rsidR="001D1C8A" w:rsidRPr="009A2034" w:rsidTr="00EA0962">
        <w:trPr>
          <w:trHeight w:val="354"/>
        </w:trPr>
        <w:tc>
          <w:tcPr>
            <w:tcW w:w="5560" w:type="dxa"/>
          </w:tcPr>
          <w:p w:rsidR="001D1C8A" w:rsidRPr="001D1C8A" w:rsidRDefault="001D1C8A" w:rsidP="00394A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1811" w:type="dxa"/>
          </w:tcPr>
          <w:p w:rsidR="001D1C8A" w:rsidRPr="001D1C8A" w:rsidRDefault="001D1C8A" w:rsidP="00394A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4" w:type="dxa"/>
          </w:tcPr>
          <w:p w:rsidR="001D1C8A" w:rsidRPr="001D1C8A" w:rsidRDefault="001D1C8A" w:rsidP="00394A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1842"/>
        <w:gridCol w:w="2694"/>
      </w:tblGrid>
      <w:tr w:rsidR="00893102" w:rsidTr="00EA0962">
        <w:trPr>
          <w:trHeight w:val="11189"/>
        </w:trPr>
        <w:tc>
          <w:tcPr>
            <w:tcW w:w="5524" w:type="dxa"/>
          </w:tcPr>
          <w:p w:rsidR="001D1C8A" w:rsidRDefault="00E60620" w:rsidP="00394A1A">
            <w:pPr>
              <w:tabs>
                <w:tab w:val="left" w:pos="1395"/>
              </w:tabs>
              <w:jc w:val="center"/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18048490" wp14:editId="005E490E">
                      <wp:simplePos x="0" y="0"/>
                      <wp:positionH relativeFrom="column">
                        <wp:posOffset>782320</wp:posOffset>
                      </wp:positionH>
                      <wp:positionV relativeFrom="paragraph">
                        <wp:posOffset>5219065</wp:posOffset>
                      </wp:positionV>
                      <wp:extent cx="0" cy="288000"/>
                      <wp:effectExtent l="76200" t="0" r="57150" b="55245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64D26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3" o:spid="_x0000_s1026" type="#_x0000_t32" style="position:absolute;margin-left:61.6pt;margin-top:410.95pt;width:0;height:22.7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85A195" wp14:editId="4A94B695">
                      <wp:simplePos x="0" y="0"/>
                      <wp:positionH relativeFrom="column">
                        <wp:posOffset>593725</wp:posOffset>
                      </wp:positionH>
                      <wp:positionV relativeFrom="paragraph">
                        <wp:posOffset>287020</wp:posOffset>
                      </wp:positionV>
                      <wp:extent cx="2295525" cy="609600"/>
                      <wp:effectExtent l="0" t="0" r="28575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5525" cy="609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2860F1" w:rsidRDefault="002860F1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2860F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Taşınırlar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85A195" id="Oval 2" o:spid="_x0000_s1026" style="position:absolute;left:0;text-align:left;margin-left:46.75pt;margin-top:22.6pt;width:180.75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" fillcolor="#bdd7ee" strokecolor="#bdd7ee" strokeweight="1pt">
                      <v:stroke joinstyle="miter"/>
                      <v:textbox>
                        <w:txbxContent>
                          <w:p w:rsidR="001D1C8A" w:rsidRPr="002860F1" w:rsidRDefault="002860F1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860F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Taşınırlar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62D49B8" wp14:editId="5271FEA5">
                      <wp:simplePos x="0" y="0"/>
                      <wp:positionH relativeFrom="column">
                        <wp:posOffset>879475</wp:posOffset>
                      </wp:positionH>
                      <wp:positionV relativeFrom="paragraph">
                        <wp:posOffset>824865</wp:posOffset>
                      </wp:positionV>
                      <wp:extent cx="0" cy="287655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777560" id="Düz Ok Bağlayıcısı 4" o:spid="_x0000_s1026" type="#_x0000_t32" style="position:absolute;margin-left:69.25pt;margin-top:64.95pt;width:0;height:22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gUr+AEAALYDAAAOAAAAZHJzL2Uyb0RvYy54bWysU8uO0zAU3SPxD5b3NG2Zlip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A42E1DF" wp14:editId="72E0115C">
                      <wp:simplePos x="0" y="0"/>
                      <wp:positionH relativeFrom="column">
                        <wp:posOffset>2670175</wp:posOffset>
                      </wp:positionH>
                      <wp:positionV relativeFrom="paragraph">
                        <wp:posOffset>798195</wp:posOffset>
                      </wp:positionV>
                      <wp:extent cx="0" cy="287655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5FEE56" id="Düz Ok Bağlayıcısı 3" o:spid="_x0000_s1026" type="#_x0000_t32" style="position:absolute;margin-left:210.25pt;margin-top:62.85pt;width:0;height:22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906DF40" wp14:editId="37AF5239">
                      <wp:simplePos x="0" y="0"/>
                      <wp:positionH relativeFrom="column">
                        <wp:posOffset>678815</wp:posOffset>
                      </wp:positionH>
                      <wp:positionV relativeFrom="paragraph">
                        <wp:posOffset>5601970</wp:posOffset>
                      </wp:positionV>
                      <wp:extent cx="2409825" cy="831215"/>
                      <wp:effectExtent l="0" t="0" r="28575" b="26035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9825" cy="8312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E4665" w:rsidRPr="00893102" w:rsidRDefault="00846275" w:rsidP="006E466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Taşınır </w:t>
                                  </w:r>
                                  <w:r w:rsidR="0054064E">
                                    <w:rPr>
                                      <w:rFonts w:ascii="Times New Roman" w:hAnsi="Times New Roman" w:cs="Times New Roman"/>
                                    </w:rPr>
                                    <w:t>sayım ve yılsonu</w:t>
                                  </w:r>
                                  <w:r w:rsidR="002342FA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işlemleri</w:t>
                                  </w:r>
                                  <w:r w:rsidR="0007439F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iş akışı t</w:t>
                                  </w:r>
                                  <w:r w:rsidR="006E4665" w:rsidRPr="00893102">
                                    <w:rPr>
                                      <w:rFonts w:ascii="Times New Roman" w:hAnsi="Times New Roman" w:cs="Times New Roman"/>
                                    </w:rPr>
                                    <w:t>amamlanır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06DF40" id="Oval 14" o:spid="_x0000_s1027" style="position:absolute;left:0;text-align:left;margin-left:53.45pt;margin-top:441.1pt;width:189.75pt;height:65.4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:rsidR="006E4665" w:rsidRPr="00893102" w:rsidRDefault="00846275" w:rsidP="006E46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Taşınır </w:t>
                            </w:r>
                            <w:r w:rsidR="0054064E">
                              <w:rPr>
                                <w:rFonts w:ascii="Times New Roman" w:hAnsi="Times New Roman" w:cs="Times New Roman"/>
                              </w:rPr>
                              <w:t>sayım ve yılsonu</w:t>
                            </w:r>
                            <w:r w:rsidR="002342FA">
                              <w:rPr>
                                <w:rFonts w:ascii="Times New Roman" w:hAnsi="Times New Roman" w:cs="Times New Roman"/>
                              </w:rPr>
                              <w:t xml:space="preserve"> işlemleri</w:t>
                            </w:r>
                            <w:r w:rsidR="0007439F">
                              <w:rPr>
                                <w:rFonts w:ascii="Times New Roman" w:hAnsi="Times New Roman" w:cs="Times New Roman"/>
                              </w:rPr>
                              <w:t xml:space="preserve"> iş akışı t</w:t>
                            </w:r>
                            <w:r w:rsidR="006E4665" w:rsidRPr="00893102">
                              <w:rPr>
                                <w:rFonts w:ascii="Times New Roman" w:hAnsi="Times New Roman" w:cs="Times New Roman"/>
                              </w:rPr>
                              <w:t>amamlanır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5BF2227B" wp14:editId="7321B75A">
                      <wp:simplePos x="0" y="0"/>
                      <wp:positionH relativeFrom="column">
                        <wp:posOffset>2670175</wp:posOffset>
                      </wp:positionH>
                      <wp:positionV relativeFrom="paragraph">
                        <wp:posOffset>1491615</wp:posOffset>
                      </wp:positionV>
                      <wp:extent cx="0" cy="287655"/>
                      <wp:effectExtent l="76200" t="0" r="57150" b="55245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0207D1" id="Düz Ok Bağlayıcısı 16" o:spid="_x0000_s1026" type="#_x0000_t32" style="position:absolute;margin-left:210.25pt;margin-top:117.45pt;width:0;height:22.6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F83DC65" wp14:editId="30AB13B1">
                      <wp:simplePos x="0" y="0"/>
                      <wp:positionH relativeFrom="column">
                        <wp:posOffset>2717800</wp:posOffset>
                      </wp:positionH>
                      <wp:positionV relativeFrom="paragraph">
                        <wp:posOffset>4246245</wp:posOffset>
                      </wp:positionV>
                      <wp:extent cx="0" cy="287655"/>
                      <wp:effectExtent l="76200" t="0" r="57150" b="55245"/>
                      <wp:wrapNone/>
                      <wp:docPr id="230" name="Düz Ok Bağlayıcısı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759EB" id="Düz Ok Bağlayıcısı 230" o:spid="_x0000_s1026" type="#_x0000_t32" style="position:absolute;margin-left:214pt;margin-top:334.35pt;width:0;height:22.6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2E1F30AA" wp14:editId="7D9AA88B">
                      <wp:simplePos x="0" y="0"/>
                      <wp:positionH relativeFrom="column">
                        <wp:posOffset>2651125</wp:posOffset>
                      </wp:positionH>
                      <wp:positionV relativeFrom="paragraph">
                        <wp:posOffset>3208020</wp:posOffset>
                      </wp:positionV>
                      <wp:extent cx="0" cy="287655"/>
                      <wp:effectExtent l="76200" t="0" r="57150" b="5524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3BFBA2" id="Düz Ok Bağlayıcısı 6" o:spid="_x0000_s1026" type="#_x0000_t32" style="position:absolute;margin-left:208.75pt;margin-top:252.6pt;width:0;height:22.6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3140E4F1" wp14:editId="219BC28D">
                      <wp:simplePos x="0" y="0"/>
                      <wp:positionH relativeFrom="column">
                        <wp:posOffset>755650</wp:posOffset>
                      </wp:positionH>
                      <wp:positionV relativeFrom="paragraph">
                        <wp:posOffset>3882390</wp:posOffset>
                      </wp:positionV>
                      <wp:extent cx="0" cy="287655"/>
                      <wp:effectExtent l="76200" t="0" r="57150" b="55245"/>
                      <wp:wrapNone/>
                      <wp:docPr id="200" name="Düz Ok Bağlayıcısı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B9530B" id="Düz Ok Bağlayıcısı 200" o:spid="_x0000_s1026" type="#_x0000_t32" style="position:absolute;margin-left:59.5pt;margin-top:305.7pt;width:0;height:22.6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F835C42" wp14:editId="1D77434B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2493645</wp:posOffset>
                      </wp:positionV>
                      <wp:extent cx="0" cy="287655"/>
                      <wp:effectExtent l="76200" t="0" r="57150" b="5524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16103E" id="Düz Ok Bağlayıcısı 11" o:spid="_x0000_s1026" type="#_x0000_t32" style="position:absolute;margin-left:65.25pt;margin-top:196.35pt;width:0;height:22.6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35D5CB5" wp14:editId="2FBA31AB">
                      <wp:simplePos x="0" y="0"/>
                      <wp:positionH relativeFrom="column">
                        <wp:posOffset>879475</wp:posOffset>
                      </wp:positionH>
                      <wp:positionV relativeFrom="paragraph">
                        <wp:posOffset>1455420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41E25C" id="Düz Ok Bağlayıcısı 9" o:spid="_x0000_s1026" type="#_x0000_t32" style="position:absolute;margin-left:69.25pt;margin-top:114.6pt;width:0;height:22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At8+AEAALYDAAAOAAAAZHJzL2Uyb0RvYy54bWysU8uO0zAU3SPxD5b3NG1RSyd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4064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1DC6D1F" wp14:editId="30533CAB">
                      <wp:simplePos x="0" y="0"/>
                      <wp:positionH relativeFrom="page">
                        <wp:posOffset>2116455</wp:posOffset>
                      </wp:positionH>
                      <wp:positionV relativeFrom="paragraph">
                        <wp:posOffset>3534410</wp:posOffset>
                      </wp:positionV>
                      <wp:extent cx="1238250" cy="676275"/>
                      <wp:effectExtent l="0" t="0" r="19050" b="28575"/>
                      <wp:wrapNone/>
                      <wp:docPr id="193" name="Yuvarlatılmış Dikdörtgen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0" cy="6762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6275" w:rsidRPr="00846275" w:rsidRDefault="002860F1" w:rsidP="0084627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Konsolide Görevlisine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DC6D1F" id="Yuvarlatılmış Dikdörtgen 193" o:spid="_x0000_s1028" style="position:absolute;left:0;text-align:left;margin-left:166.65pt;margin-top:278.3pt;width:97.5pt;height:53.25pt;z-index:25174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846275" w:rsidRPr="00846275" w:rsidRDefault="002860F1" w:rsidP="0084627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Konsolide Görevlisine Gönderilmesi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4064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044B3016" wp14:editId="538065CD">
                      <wp:simplePos x="0" y="0"/>
                      <wp:positionH relativeFrom="page">
                        <wp:posOffset>2040255</wp:posOffset>
                      </wp:positionH>
                      <wp:positionV relativeFrom="paragraph">
                        <wp:posOffset>1791970</wp:posOffset>
                      </wp:positionV>
                      <wp:extent cx="1323975" cy="1419225"/>
                      <wp:effectExtent l="0" t="0" r="28575" b="28575"/>
                      <wp:wrapNone/>
                      <wp:docPr id="192" name="Yuvarlatılmış Dikdörtgen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3975" cy="14192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6275" w:rsidRPr="00846275" w:rsidRDefault="002860F1" w:rsidP="0084627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Taşınır Yönetim Hesabının Düzenlenmesi 32/1</w:t>
                                  </w:r>
                                  <w:r w:rsidR="0084627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br/>
                                    <w:t>Taşınır Mal Yönetmeliği Md.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 34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44B3016" id="Yuvarlatılmış Dikdörtgen 192" o:spid="_x0000_s1029" style="position:absolute;left:0;text-align:left;margin-left:160.65pt;margin-top:141.1pt;width:104.25pt;height:111.75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:rsidR="00846275" w:rsidRPr="00846275" w:rsidRDefault="002860F1" w:rsidP="0084627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Taşınır Yönetim Hesabının Düzenlenmesi 32/1</w:t>
                            </w:r>
                            <w:r w:rsidR="0084627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br/>
                              <w:t>Taşınır Mal Yönetmeliği Md.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34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4064E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FCE50F2" wp14:editId="29044E33">
                      <wp:simplePos x="0" y="0"/>
                      <wp:positionH relativeFrom="page">
                        <wp:posOffset>478155</wp:posOffset>
                      </wp:positionH>
                      <wp:positionV relativeFrom="paragraph">
                        <wp:posOffset>1115695</wp:posOffset>
                      </wp:positionV>
                      <wp:extent cx="1143000" cy="323850"/>
                      <wp:effectExtent l="0" t="0" r="19050" b="1905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0" cy="323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657C4" w:rsidRPr="00394A1A" w:rsidRDefault="002860F1" w:rsidP="00D657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Sayım İşlemleri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CE50F2" id="Yuvarlatılmış Dikdörtgen 37" o:spid="_x0000_s1030" style="position:absolute;left:0;text-align:left;margin-left:37.65pt;margin-top:87.85pt;width:90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:rsidR="00D657C4" w:rsidRPr="00394A1A" w:rsidRDefault="002860F1" w:rsidP="00D657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Sayım İşlemleri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4064E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538BECA" wp14:editId="0CFC1112">
                      <wp:simplePos x="0" y="0"/>
                      <wp:positionH relativeFrom="page">
                        <wp:posOffset>2030730</wp:posOffset>
                      </wp:positionH>
                      <wp:positionV relativeFrom="paragraph">
                        <wp:posOffset>1115695</wp:posOffset>
                      </wp:positionV>
                      <wp:extent cx="1314450" cy="304800"/>
                      <wp:effectExtent l="0" t="0" r="19050" b="19050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304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846275" w:rsidRDefault="002860F1" w:rsidP="0084627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Yılsonu İşlemleri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38BECA" id="Yuvarlatılmış Dikdörtgen 41" o:spid="_x0000_s1031" style="position:absolute;left:0;text-align:left;margin-left:159.9pt;margin-top:87.85pt;width:103.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1D1C8A" w:rsidRPr="00846275" w:rsidRDefault="002860F1" w:rsidP="0084627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Yılsonu İşlemleri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4064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3D27902B" wp14:editId="31D2970A">
                      <wp:simplePos x="0" y="0"/>
                      <wp:positionH relativeFrom="page">
                        <wp:posOffset>97155</wp:posOffset>
                      </wp:positionH>
                      <wp:positionV relativeFrom="paragraph">
                        <wp:posOffset>4173220</wp:posOffset>
                      </wp:positionV>
                      <wp:extent cx="1533525" cy="1038225"/>
                      <wp:effectExtent l="0" t="0" r="28575" b="28575"/>
                      <wp:wrapNone/>
                      <wp:docPr id="194" name="Yuvarlatılmış Dikdörtgen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3525" cy="10382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C3FFE" w:rsidRPr="00DC3FFE" w:rsidRDefault="0054064E" w:rsidP="00EC602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İç ve Dış Denetim Sebebi ile Sayım</w:t>
                                  </w:r>
                                  <w:r w:rsidR="00EC6023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br/>
                                    <w:t>Taşınır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 xml:space="preserve"> Mal Yönetmeliği Md. 32/1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27902B" id="Yuvarlatılmış Dikdörtgen 194" o:spid="_x0000_s1032" style="position:absolute;left:0;text-align:left;margin-left:7.65pt;margin-top:328.6pt;width:120.75pt;height:81.75pt;z-index: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DC3FFE" w:rsidRPr="00DC3FFE" w:rsidRDefault="0054064E" w:rsidP="00EC602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İç ve Dış Denetim Sebebi ile Sayım</w:t>
                            </w:r>
                            <w:r w:rsidR="00EC6023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br/>
                              <w:t>Taşınır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 Mal Yönetmeliği Md. 32/1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4064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6F9372B" wp14:editId="51C652F9">
                      <wp:simplePos x="0" y="0"/>
                      <wp:positionH relativeFrom="page">
                        <wp:posOffset>78105</wp:posOffset>
                      </wp:positionH>
                      <wp:positionV relativeFrom="paragraph">
                        <wp:posOffset>2810510</wp:posOffset>
                      </wp:positionV>
                      <wp:extent cx="1533525" cy="1038225"/>
                      <wp:effectExtent l="0" t="0" r="28575" b="28575"/>
                      <wp:wrapNone/>
                      <wp:docPr id="189" name="Yuvarlatılmış Dikdörtgen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3525" cy="10382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4A1A" w:rsidRPr="00CC4922" w:rsidRDefault="0054064E" w:rsidP="0054064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Devir-Teslim Sebebi ile Sayım Konsolide</w:t>
                                  </w:r>
                                  <w:r w:rsidR="00CC4922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br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Taşınır Mal Yönetmeliği Md. 32/1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F9372B" id="Yuvarlatılmış Dikdörtgen 189" o:spid="_x0000_s1033" style="position:absolute;left:0;text-align:left;margin-left:6.15pt;margin-top:221.3pt;width:120.75pt;height:81.75pt;z-index: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394A1A" w:rsidRPr="00CC4922" w:rsidRDefault="0054064E" w:rsidP="0054064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Devir-Teslim Sebebi ile Sayım Konsolide</w:t>
                            </w:r>
                            <w:r w:rsidR="00CC4922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Taşınır Mal Yönetmeliği Md. 32/1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4064E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069F917" wp14:editId="3C85D101">
                      <wp:simplePos x="0" y="0"/>
                      <wp:positionH relativeFrom="page">
                        <wp:posOffset>40005</wp:posOffset>
                      </wp:positionH>
                      <wp:positionV relativeFrom="paragraph">
                        <wp:posOffset>1782445</wp:posOffset>
                      </wp:positionV>
                      <wp:extent cx="1571625" cy="723900"/>
                      <wp:effectExtent l="0" t="0" r="28575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1625" cy="723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6275" w:rsidRPr="00846275" w:rsidRDefault="002860F1" w:rsidP="0084627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Yılsonu Sayımı</w:t>
                                  </w:r>
                                  <w:r w:rsidR="00D657C4">
                                    <w:rPr>
                                      <w:rFonts w:ascii="Times New Roman" w:hAnsi="Times New Roman" w:cs="Times New Roman"/>
                                    </w:rPr>
                                    <w:br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Taşınır Mal Yönetmeliği Md. 32/1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69F917" id="Yuvarlatılmış Dikdörtgen 5" o:spid="_x0000_s1034" style="position:absolute;left:0;text-align:left;margin-left:3.15pt;margin-top:140.35pt;width:123.75pt;height:57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846275" w:rsidRPr="00846275" w:rsidRDefault="002860F1" w:rsidP="0084627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Yılsonu Sayımı</w:t>
                            </w:r>
                            <w:r w:rsidR="00D657C4">
                              <w:rPr>
                                <w:rFonts w:ascii="Times New Roman" w:hAnsi="Times New Roman" w:cs="Times New Roman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Taşınır Mal Yönetmeliği Md. 32/1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1842" w:type="dxa"/>
          </w:tcPr>
          <w:p w:rsidR="00893102" w:rsidRDefault="00893102" w:rsidP="00DC3FFE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4064E" w:rsidRDefault="0054064E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4064E" w:rsidRDefault="0054064E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4064E" w:rsidRDefault="0054064E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4064E" w:rsidRDefault="0054064E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4064E" w:rsidRDefault="0054064E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54064E" w:rsidRDefault="0054064E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2342FA" w:rsidP="0054064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İşlem Daire Başkanlığı</w:t>
            </w:r>
          </w:p>
          <w:p w:rsidR="00893102" w:rsidRPr="00893102" w:rsidRDefault="00893102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Default="00893102" w:rsidP="00EC602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4064E" w:rsidRDefault="0054064E" w:rsidP="00EC602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4064E" w:rsidRPr="00893102" w:rsidRDefault="0054064E" w:rsidP="00EC602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2342FA" w:rsidRPr="00893102" w:rsidRDefault="002342FA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İşlem Daire Başkanlığı</w:t>
            </w:r>
          </w:p>
          <w:p w:rsidR="00893102" w:rsidRPr="00893102" w:rsidRDefault="00893102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56B34" w:rsidRDefault="00B56B34" w:rsidP="00DC3FFE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DC3FFE" w:rsidRDefault="00DC3FFE" w:rsidP="00DC3FFE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4064E" w:rsidRDefault="0054064E" w:rsidP="00EC60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2342FA" w:rsidP="00EC60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İşlem Daire Başkanlığı</w:t>
            </w:r>
          </w:p>
          <w:p w:rsidR="0018536B" w:rsidRDefault="0018536B" w:rsidP="00EC6023">
            <w:pPr>
              <w:rPr>
                <w:rFonts w:ascii="Times New Roman" w:hAnsi="Times New Roman" w:cs="Times New Roman"/>
              </w:rPr>
            </w:pPr>
          </w:p>
          <w:p w:rsidR="0018536B" w:rsidRDefault="0018536B" w:rsidP="0018536B">
            <w:pPr>
              <w:rPr>
                <w:rFonts w:ascii="Times New Roman" w:hAnsi="Times New Roman" w:cs="Times New Roman"/>
              </w:rPr>
            </w:pPr>
          </w:p>
          <w:p w:rsidR="0018536B" w:rsidRDefault="0018536B" w:rsidP="0018536B">
            <w:pPr>
              <w:rPr>
                <w:rFonts w:ascii="Times New Roman" w:hAnsi="Times New Roman" w:cs="Times New Roman"/>
              </w:rPr>
            </w:pPr>
          </w:p>
          <w:p w:rsidR="0018536B" w:rsidRDefault="0018536B" w:rsidP="0018536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İşlem Daire Başkanlığı</w:t>
            </w:r>
          </w:p>
          <w:p w:rsidR="0054064E" w:rsidRDefault="0054064E" w:rsidP="00EC6023">
            <w:pPr>
              <w:rPr>
                <w:rFonts w:ascii="Times New Roman" w:hAnsi="Times New Roman" w:cs="Times New Roman"/>
              </w:rPr>
            </w:pPr>
          </w:p>
          <w:p w:rsidR="00EC6023" w:rsidRDefault="00EC6023" w:rsidP="0018536B">
            <w:pPr>
              <w:ind w:firstLine="708"/>
              <w:rPr>
                <w:rFonts w:ascii="Times New Roman" w:hAnsi="Times New Roman" w:cs="Times New Roman"/>
              </w:rPr>
            </w:pPr>
          </w:p>
          <w:p w:rsidR="00EC6023" w:rsidRDefault="00EC6023" w:rsidP="0018536B">
            <w:pPr>
              <w:ind w:firstLine="708"/>
              <w:rPr>
                <w:rFonts w:ascii="Times New Roman" w:hAnsi="Times New Roman" w:cs="Times New Roman"/>
              </w:rPr>
            </w:pPr>
          </w:p>
          <w:p w:rsidR="00EC6023" w:rsidRPr="00893102" w:rsidRDefault="00EC6023" w:rsidP="00EC602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İşlem Daire Başkanlığı</w:t>
            </w:r>
          </w:p>
          <w:p w:rsidR="00EC6023" w:rsidRPr="0018536B" w:rsidRDefault="00EC6023" w:rsidP="0018536B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1D1C8A" w:rsidRDefault="001D1C8A" w:rsidP="00394A1A">
            <w:pPr>
              <w:tabs>
                <w:tab w:val="left" w:pos="1395"/>
              </w:tabs>
              <w:jc w:val="center"/>
            </w:pPr>
          </w:p>
          <w:p w:rsidR="00624C91" w:rsidRDefault="00624C91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624C91" w:rsidRDefault="00624C91" w:rsidP="00EC6023">
            <w:pPr>
              <w:rPr>
                <w:rFonts w:ascii="Times New Roman" w:hAnsi="Times New Roman" w:cs="Times New Roman"/>
              </w:rPr>
            </w:pPr>
          </w:p>
          <w:p w:rsidR="00EC6023" w:rsidRPr="00624C91" w:rsidRDefault="00387454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İlgi Tutanak ve Resmi </w:t>
            </w:r>
            <w:r w:rsidR="0054064E">
              <w:rPr>
                <w:rFonts w:ascii="Times New Roman" w:hAnsi="Times New Roman" w:cs="Times New Roman"/>
              </w:rPr>
              <w:t>Yazılar</w:t>
            </w:r>
          </w:p>
        </w:tc>
      </w:tr>
    </w:tbl>
    <w:p w:rsidR="001D1C8A" w:rsidRDefault="001D1C8A" w:rsidP="00394A1A">
      <w:pPr>
        <w:tabs>
          <w:tab w:val="left" w:pos="1395"/>
        </w:tabs>
        <w:jc w:val="center"/>
      </w:pPr>
    </w:p>
    <w:p w:rsidR="001D1C8A" w:rsidRDefault="001D1C8A" w:rsidP="00394A1A">
      <w:pPr>
        <w:tabs>
          <w:tab w:val="left" w:pos="1395"/>
        </w:tabs>
        <w:jc w:val="center"/>
      </w:pPr>
    </w:p>
    <w:sectPr w:rsidR="001D1C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755" w:rsidRDefault="00255755" w:rsidP="001D1C8A">
      <w:pPr>
        <w:spacing w:after="0" w:line="240" w:lineRule="auto"/>
      </w:pPr>
      <w:r>
        <w:separator/>
      </w:r>
    </w:p>
  </w:endnote>
  <w:endnote w:type="continuationSeparator" w:id="0">
    <w:p w:rsidR="00255755" w:rsidRDefault="00255755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74A" w:rsidRDefault="00E0274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43571F" w:rsidRDefault="001D1C8A" w:rsidP="0043571F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74A" w:rsidRDefault="00E0274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755" w:rsidRDefault="00255755" w:rsidP="001D1C8A">
      <w:pPr>
        <w:spacing w:after="0" w:line="240" w:lineRule="auto"/>
      </w:pPr>
      <w:r>
        <w:separator/>
      </w:r>
    </w:p>
  </w:footnote>
  <w:footnote w:type="continuationSeparator" w:id="0">
    <w:p w:rsidR="00255755" w:rsidRDefault="00255755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74A" w:rsidRDefault="00E0274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:rsidTr="00BD1F7B">
      <w:trPr>
        <w:trHeight w:val="267"/>
      </w:trPr>
      <w:tc>
        <w:tcPr>
          <w:tcW w:w="1566" w:type="dxa"/>
          <w:vMerge w:val="restart"/>
        </w:tcPr>
        <w:p w:rsidR="001D1C8A" w:rsidRPr="009A2034" w:rsidRDefault="001D1C8A" w:rsidP="00E0274A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194FD4" w:rsidRPr="00194FD4" w:rsidRDefault="00D01CF9" w:rsidP="001D1C8A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Bilgi İşlem</w:t>
          </w:r>
          <w:r w:rsidR="00194FD4" w:rsidRPr="00194FD4">
            <w:rPr>
              <w:rFonts w:ascii="Times New Roman" w:hAnsi="Times New Roman" w:cs="Times New Roman"/>
              <w:b/>
            </w:rPr>
            <w:t xml:space="preserve"> Daire Başkanlığı </w:t>
          </w:r>
        </w:p>
        <w:p w:rsidR="001D1C8A" w:rsidRPr="00CE77CD" w:rsidRDefault="008E74B1" w:rsidP="002860F1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Taşınır </w:t>
          </w:r>
          <w:r w:rsidR="002860F1">
            <w:rPr>
              <w:rFonts w:ascii="Times New Roman" w:hAnsi="Times New Roman" w:cs="Times New Roman"/>
            </w:rPr>
            <w:t>Sayım ve Yılsonu</w:t>
          </w:r>
          <w:r>
            <w:rPr>
              <w:rFonts w:ascii="Times New Roman" w:hAnsi="Times New Roman" w:cs="Times New Roman"/>
            </w:rPr>
            <w:t xml:space="preserve"> </w:t>
          </w:r>
          <w:r w:rsidR="00CE77CD">
            <w:rPr>
              <w:rFonts w:ascii="Times New Roman" w:hAnsi="Times New Roman" w:cs="Times New Roman"/>
            </w:rPr>
            <w:t>İşlemleri</w:t>
          </w:r>
          <w:r w:rsidR="00E0274A">
            <w:rPr>
              <w:rFonts w:ascii="Times New Roman" w:hAnsi="Times New Roman" w:cs="Times New Roman"/>
            </w:rPr>
            <w:t xml:space="preserve"> İş Akış Süreci</w:t>
          </w:r>
        </w:p>
      </w:tc>
      <w:tc>
        <w:tcPr>
          <w:tcW w:w="1558" w:type="dxa"/>
        </w:tcPr>
        <w:p w:rsidR="001D1C8A" w:rsidRPr="00EA0962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A096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1D1C8A" w:rsidRPr="00EA0962" w:rsidRDefault="00E0274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KYS-İA-077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EA0962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A096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1D1C8A" w:rsidRPr="00EA0962" w:rsidRDefault="0097192E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EA0962" w:rsidRDefault="00E0274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EA096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1D1C8A" w:rsidRPr="00EA0962" w:rsidRDefault="00A83F20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EA0962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A096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1D1C8A" w:rsidRPr="00EA0962" w:rsidRDefault="00EA0962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A0962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EA0962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A096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1D1C8A" w:rsidRPr="00EA0962" w:rsidRDefault="00EA0962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A0962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74A" w:rsidRDefault="00E0274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35985"/>
    <w:rsid w:val="00054385"/>
    <w:rsid w:val="0007439F"/>
    <w:rsid w:val="000D22D7"/>
    <w:rsid w:val="000F55B0"/>
    <w:rsid w:val="00147069"/>
    <w:rsid w:val="00166C47"/>
    <w:rsid w:val="00177011"/>
    <w:rsid w:val="0018536B"/>
    <w:rsid w:val="00194FD4"/>
    <w:rsid w:val="001D1C8A"/>
    <w:rsid w:val="001F3919"/>
    <w:rsid w:val="002342FA"/>
    <w:rsid w:val="00255755"/>
    <w:rsid w:val="002860F1"/>
    <w:rsid w:val="002D4438"/>
    <w:rsid w:val="003027B5"/>
    <w:rsid w:val="00341BBA"/>
    <w:rsid w:val="00346514"/>
    <w:rsid w:val="00360063"/>
    <w:rsid w:val="00366DF5"/>
    <w:rsid w:val="00375032"/>
    <w:rsid w:val="003800BB"/>
    <w:rsid w:val="00387454"/>
    <w:rsid w:val="00394A1A"/>
    <w:rsid w:val="003D578D"/>
    <w:rsid w:val="00431C62"/>
    <w:rsid w:val="0043571F"/>
    <w:rsid w:val="004631AC"/>
    <w:rsid w:val="00467DC4"/>
    <w:rsid w:val="004B23D8"/>
    <w:rsid w:val="004B2682"/>
    <w:rsid w:val="004B6D23"/>
    <w:rsid w:val="004C0E11"/>
    <w:rsid w:val="0054064E"/>
    <w:rsid w:val="005847A2"/>
    <w:rsid w:val="00624C91"/>
    <w:rsid w:val="006B2244"/>
    <w:rsid w:val="006C33C8"/>
    <w:rsid w:val="006C7BD8"/>
    <w:rsid w:val="006E4665"/>
    <w:rsid w:val="007E7E35"/>
    <w:rsid w:val="00846275"/>
    <w:rsid w:val="008502AD"/>
    <w:rsid w:val="00893102"/>
    <w:rsid w:val="008E74B1"/>
    <w:rsid w:val="00911175"/>
    <w:rsid w:val="0097192E"/>
    <w:rsid w:val="00973506"/>
    <w:rsid w:val="00A374E3"/>
    <w:rsid w:val="00A83F20"/>
    <w:rsid w:val="00A84607"/>
    <w:rsid w:val="00B0353A"/>
    <w:rsid w:val="00B56B34"/>
    <w:rsid w:val="00BF58E1"/>
    <w:rsid w:val="00C142A2"/>
    <w:rsid w:val="00CA5A89"/>
    <w:rsid w:val="00CC4922"/>
    <w:rsid w:val="00CE77CD"/>
    <w:rsid w:val="00CF64FC"/>
    <w:rsid w:val="00D01CF9"/>
    <w:rsid w:val="00D32E56"/>
    <w:rsid w:val="00D40153"/>
    <w:rsid w:val="00D40977"/>
    <w:rsid w:val="00D4327D"/>
    <w:rsid w:val="00D657C4"/>
    <w:rsid w:val="00DC3FFE"/>
    <w:rsid w:val="00DD057C"/>
    <w:rsid w:val="00E0274A"/>
    <w:rsid w:val="00E60620"/>
    <w:rsid w:val="00E801D6"/>
    <w:rsid w:val="00E86ED2"/>
    <w:rsid w:val="00E943DC"/>
    <w:rsid w:val="00EA0962"/>
    <w:rsid w:val="00EC6023"/>
    <w:rsid w:val="00F82987"/>
    <w:rsid w:val="00FA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C99A02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2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9</cp:revision>
  <dcterms:created xsi:type="dcterms:W3CDTF">2020-10-30T11:59:00Z</dcterms:created>
  <dcterms:modified xsi:type="dcterms:W3CDTF">2025-02-07T12:50:00Z</dcterms:modified>
</cp:coreProperties>
</file>