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50" w:type="dxa"/>
        <w:tblInd w:w="-572" w:type="dxa"/>
        <w:tblLook w:val="04A0" w:firstRow="1" w:lastRow="0" w:firstColumn="1" w:lastColumn="0" w:noHBand="0" w:noVBand="1"/>
      </w:tblPr>
      <w:tblGrid>
        <w:gridCol w:w="5584"/>
        <w:gridCol w:w="2104"/>
        <w:gridCol w:w="2562"/>
      </w:tblGrid>
      <w:tr w:rsidR="00BE7592" w:rsidRPr="00D03E3A" w:rsidTr="00BE7592">
        <w:trPr>
          <w:trHeight w:val="333"/>
        </w:trPr>
        <w:tc>
          <w:tcPr>
            <w:tcW w:w="5584" w:type="dxa"/>
          </w:tcPr>
          <w:p w:rsidR="00BE7592" w:rsidRPr="00D03E3A" w:rsidRDefault="00BE7592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 w:colFirst="2" w:colLast="2"/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04" w:type="dxa"/>
          </w:tcPr>
          <w:p w:rsidR="00BE7592" w:rsidRPr="00D03E3A" w:rsidRDefault="00BE7592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62" w:type="dxa"/>
          </w:tcPr>
          <w:p w:rsidR="00BE7592" w:rsidRPr="00D03E3A" w:rsidRDefault="00BE7592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BE7592" w:rsidRPr="00D03E3A" w:rsidTr="00BE7592">
        <w:trPr>
          <w:trHeight w:val="70"/>
        </w:trPr>
        <w:tc>
          <w:tcPr>
            <w:tcW w:w="5524" w:type="dxa"/>
            <w:tcBorders>
              <w:bottom w:val="single" w:sz="4" w:space="0" w:color="auto"/>
            </w:tcBorders>
          </w:tcPr>
          <w:bookmarkEnd w:id="0"/>
          <w:p w:rsidR="00BE7592" w:rsidRDefault="00BE7592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66890D" wp14:editId="63A4B41A">
                      <wp:simplePos x="0" y="0"/>
                      <wp:positionH relativeFrom="column">
                        <wp:posOffset>56762</wp:posOffset>
                      </wp:positionH>
                      <wp:positionV relativeFrom="paragraph">
                        <wp:posOffset>-3810</wp:posOffset>
                      </wp:positionV>
                      <wp:extent cx="3228175" cy="588397"/>
                      <wp:effectExtent l="0" t="0" r="10795" b="21590"/>
                      <wp:wrapNone/>
                      <wp:docPr id="291" name="Oval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8175" cy="58839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02D41" w:rsidRDefault="00BE7592" w:rsidP="00BE75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Akademik birimlerin tekliflerini Öğrenci İşleri Daire Başkanlığına göndermesi</w:t>
                                  </w:r>
                                </w:p>
                                <w:p w:rsidR="00BE7592" w:rsidRPr="001A32F7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66890D" id="Oval 291" o:spid="_x0000_s1026" style="position:absolute;margin-left:4.45pt;margin-top:-.3pt;width:254.2pt;height:4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BE7592" w:rsidRPr="00D02D41" w:rsidRDefault="00BE7592" w:rsidP="00BE75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Akademik birimlerin tekliflerini Öğrenci İşleri Daire Başkanlığına göndermesi</w:t>
                            </w:r>
                          </w:p>
                          <w:p w:rsidR="00BE7592" w:rsidRPr="001A32F7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9E375E" wp14:editId="10BED689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112064</wp:posOffset>
                      </wp:positionV>
                      <wp:extent cx="0" cy="287655"/>
                      <wp:effectExtent l="76200" t="0" r="57150" b="55245"/>
                      <wp:wrapNone/>
                      <wp:docPr id="292" name="Düz Ok Bağlayıcısı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BB70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92" o:spid="_x0000_s1026" type="#_x0000_t32" style="position:absolute;margin-left:126.1pt;margin-top:8.8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34x+gEAALo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3900E4" wp14:editId="19E3EA5F">
                      <wp:simplePos x="0" y="0"/>
                      <wp:positionH relativeFrom="page">
                        <wp:posOffset>213131</wp:posOffset>
                      </wp:positionH>
                      <wp:positionV relativeFrom="paragraph">
                        <wp:posOffset>92685</wp:posOffset>
                      </wp:positionV>
                      <wp:extent cx="3061142" cy="453542"/>
                      <wp:effectExtent l="0" t="0" r="25400" b="22860"/>
                      <wp:wrapNone/>
                      <wp:docPr id="293" name="Yuvarlatılmış 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1142" cy="45354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02D41" w:rsidRDefault="00BE7592" w:rsidP="00BE7592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Gönderilen teklif dosyalarının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ihtiva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ettiği bilgi ve belgelerin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kontrolü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nün sağlanması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3900E4" id="Yuvarlatılmış Dikdörtgen 16" o:spid="_x0000_s1027" style="position:absolute;margin-left:16.8pt;margin-top:7.3pt;width:241.05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BE7592" w:rsidRPr="00D02D41" w:rsidRDefault="00BE7592" w:rsidP="00BE7592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Gönderilen teklif dosyalarının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ihtiva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ettiği bilgi ve belgelerin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kontrolü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nün sağlanması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2F32F" wp14:editId="21584684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33324</wp:posOffset>
                      </wp:positionV>
                      <wp:extent cx="0" cy="287655"/>
                      <wp:effectExtent l="76200" t="0" r="57150" b="55245"/>
                      <wp:wrapNone/>
                      <wp:docPr id="294" name="Düz Ok Bağlayıcısı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2493B" id="Düz Ok Bağlayıcısı 294" o:spid="_x0000_s1026" type="#_x0000_t32" style="position:absolute;margin-left:125.05pt;margin-top:2.6pt;width:0;height:2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295F3C5" wp14:editId="5DB5A0C9">
                      <wp:simplePos x="0" y="0"/>
                      <wp:positionH relativeFrom="page">
                        <wp:posOffset>169545</wp:posOffset>
                      </wp:positionH>
                      <wp:positionV relativeFrom="paragraph">
                        <wp:posOffset>23799</wp:posOffset>
                      </wp:positionV>
                      <wp:extent cx="3029116" cy="405516"/>
                      <wp:effectExtent l="0" t="0" r="19050" b="13970"/>
                      <wp:wrapNone/>
                      <wp:docPr id="297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9116" cy="40551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02D41" w:rsidRDefault="00BE7592" w:rsidP="00BE7592">
                                  <w:pPr>
                                    <w:tabs>
                                      <w:tab w:val="left" w:pos="1560"/>
                                    </w:tabs>
                                    <w:spacing w:line="223" w:lineRule="auto"/>
                                    <w:ind w:right="-62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Eksik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bilgi/belge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olması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durumunda ilgili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akademik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birime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bilgi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verilerek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bu belgelerin temini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nin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sağlan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ması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:rsidR="00BE7592" w:rsidRPr="00561BCB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95F3C5" id="Yuvarlatılmış Dikdörtgen 14" o:spid="_x0000_s1028" style="position:absolute;margin-left:13.35pt;margin-top:1.85pt;width:238.5pt;height:31.9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BE7592" w:rsidRPr="00D02D41" w:rsidRDefault="00BE7592" w:rsidP="00BE7592">
                            <w:pPr>
                              <w:tabs>
                                <w:tab w:val="left" w:pos="1560"/>
                              </w:tabs>
                              <w:spacing w:line="223" w:lineRule="auto"/>
                              <w:ind w:right="-62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Eksik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bilgi/belge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olması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durumunda ilgili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akademik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birime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bilgi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verilerek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bu belgelerin temini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nin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sağlan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ması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BE7592" w:rsidRPr="00561BCB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BE7592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Pr="00817758" w:rsidRDefault="00BE7592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E61F28" wp14:editId="6645F6BA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133020</wp:posOffset>
                      </wp:positionV>
                      <wp:extent cx="0" cy="287655"/>
                      <wp:effectExtent l="76200" t="0" r="57150" b="55245"/>
                      <wp:wrapNone/>
                      <wp:docPr id="300" name="Düz Ok Bağlayıcısı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FD7FE" id="Düz Ok Bağlayıcısı 300" o:spid="_x0000_s1026" type="#_x0000_t32" style="position:absolute;margin-left:125.45pt;margin-top:10.4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E7592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173C6D" wp14:editId="0775E8EF">
                      <wp:simplePos x="0" y="0"/>
                      <wp:positionH relativeFrom="page">
                        <wp:posOffset>145415</wp:posOffset>
                      </wp:positionH>
                      <wp:positionV relativeFrom="paragraph">
                        <wp:posOffset>4750</wp:posOffset>
                      </wp:positionV>
                      <wp:extent cx="3076575" cy="476885"/>
                      <wp:effectExtent l="0" t="0" r="28575" b="18415"/>
                      <wp:wrapNone/>
                      <wp:docPr id="301" name="Yuvarlatılmış 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6575" cy="476885"/>
                              </a:xfrm>
                              <a:prstGeom prst="roundRect">
                                <a:avLst>
                                  <a:gd name="adj" fmla="val 34058"/>
                                </a:avLst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A565A9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565A9">
                                    <w:rPr>
                                      <w:rFonts w:ascii="Times New Roman" w:hAnsi="Times New Roman" w:cs="Times New Roman"/>
                                      <w:noProof/>
                                      <w:sz w:val="18"/>
                                      <w:szCs w:val="18"/>
                                    </w:rPr>
                                    <w:t>OİDB tarafından Üniversite Senatosuna sunulması.</w:t>
                                  </w:r>
                                  <w:r w:rsidRPr="00A565A9">
                                    <w:rPr>
                                      <w:rFonts w:ascii="Times New Roman" w:hAnsi="Times New Roman" w:cs="Times New Roman"/>
                                      <w:noProof/>
                                      <w:sz w:val="18"/>
                                      <w:szCs w:val="18"/>
                                      <w:lang w:eastAsia="tr-TR"/>
                                    </w:rPr>
                                    <w:drawing>
                                      <wp:inline distT="0" distB="0" distL="0" distR="0" wp14:anchorId="383AB7A2" wp14:editId="3FA39CD1">
                                        <wp:extent cx="389890" cy="8255"/>
                                        <wp:effectExtent l="0" t="0" r="0" b="0"/>
                                        <wp:docPr id="4" name="Resim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9890" cy="82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BE7592" w:rsidRPr="00561BCB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173C6D" id="Yuvarlatılmış Dikdörtgen 20" o:spid="_x0000_s1029" style="position:absolute;margin-left:11.45pt;margin-top:.35pt;width:242.25pt;height:37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223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" fillcolor="#bdd7ee" strokecolor="#bdd7ee" strokeweight="1.5pt">
                      <v:stroke joinstyle="miter"/>
                      <v:textbox>
                        <w:txbxContent>
                          <w:p w:rsidR="00BE7592" w:rsidRPr="00A565A9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565A9"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</w:rPr>
                              <w:t>OİDB tarafından Üniversite Senatosuna sunulması.</w:t>
                            </w:r>
                            <w:r w:rsidRPr="00A565A9"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  <w:lang w:eastAsia="tr-TR"/>
                              </w:rPr>
                              <w:drawing>
                                <wp:inline distT="0" distB="0" distL="0" distR="0" wp14:anchorId="383AB7A2" wp14:editId="3FA39CD1">
                                  <wp:extent cx="389890" cy="8255"/>
                                  <wp:effectExtent l="0" t="0" r="0" b="0"/>
                                  <wp:docPr id="4" name="Resim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890" cy="8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7592" w:rsidRPr="00561BCB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175C94D" wp14:editId="2EB87CD2">
                      <wp:simplePos x="0" y="0"/>
                      <wp:positionH relativeFrom="column">
                        <wp:posOffset>1604010</wp:posOffset>
                      </wp:positionH>
                      <wp:positionV relativeFrom="paragraph">
                        <wp:posOffset>30785</wp:posOffset>
                      </wp:positionV>
                      <wp:extent cx="0" cy="287655"/>
                      <wp:effectExtent l="76200" t="0" r="57150" b="55245"/>
                      <wp:wrapNone/>
                      <wp:docPr id="304" name="Düz Ok Bağlayıcısı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D8D1B" id="Düz Ok Bağlayıcısı 304" o:spid="_x0000_s1026" type="#_x0000_t32" style="position:absolute;margin-left:126.3pt;margin-top:2.4pt;width:0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9942B4" wp14:editId="70A0D8FE">
                      <wp:simplePos x="0" y="0"/>
                      <wp:positionH relativeFrom="page">
                        <wp:posOffset>169545</wp:posOffset>
                      </wp:positionH>
                      <wp:positionV relativeFrom="paragraph">
                        <wp:posOffset>84760</wp:posOffset>
                      </wp:positionV>
                      <wp:extent cx="2988945" cy="762635"/>
                      <wp:effectExtent l="38100" t="19050" r="40005" b="37465"/>
                      <wp:wrapNone/>
                      <wp:docPr id="307" name="Akış Çizelgesi: Karar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8945" cy="76263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02D41" w:rsidRDefault="00BE7592" w:rsidP="00BE75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Ün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iversite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Senatosu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teklifi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uygun buldu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mu?</w:t>
                                  </w:r>
                                </w:p>
                                <w:p w:rsidR="00BE7592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E7592" w:rsidRPr="00D02D41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9942B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7" o:spid="_x0000_s1030" type="#_x0000_t110" style="position:absolute;margin-left:13.35pt;margin-top:6.65pt;width:235.35pt;height:60.0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" fillcolor="#bdd7ee" strokecolor="#bdd7ee" strokeweight="1.5pt">
                      <v:textbox>
                        <w:txbxContent>
                          <w:p w:rsidR="00BE7592" w:rsidRPr="00D02D41" w:rsidRDefault="00BE7592" w:rsidP="00BE75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Ün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iversite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Senatosu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teklifi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uygun buldu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mu?</w:t>
                            </w:r>
                          </w:p>
                          <w:p w:rsidR="00BE7592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BE7592" w:rsidRPr="00D02D41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ab/>
            </w: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B16DCD" wp14:editId="62CE301B">
                      <wp:simplePos x="0" y="0"/>
                      <wp:positionH relativeFrom="page">
                        <wp:posOffset>2802712</wp:posOffset>
                      </wp:positionH>
                      <wp:positionV relativeFrom="paragraph">
                        <wp:posOffset>69367</wp:posOffset>
                      </wp:positionV>
                      <wp:extent cx="619125" cy="1552525"/>
                      <wp:effectExtent l="0" t="0" r="28575" b="10160"/>
                      <wp:wrapNone/>
                      <wp:docPr id="317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1552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02D41" w:rsidRDefault="00BE7592" w:rsidP="00BE7592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Yazı ilgili birime iletilir</w:t>
                                  </w:r>
                                </w:p>
                                <w:p w:rsidR="00BE7592" w:rsidRDefault="00BE7592" w:rsidP="00BE7592">
                                  <w:pPr>
                                    <w:spacing w:line="104" w:lineRule="exact"/>
                                  </w:pPr>
                                </w:p>
                                <w:p w:rsidR="00BE7592" w:rsidRPr="001D1C8A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B16DCD" id="Yuvarlatılmış Dikdörtgen 39" o:spid="_x0000_s1031" style="position:absolute;margin-left:220.7pt;margin-top:5.45pt;width:48.75pt;height:122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BE7592" w:rsidRPr="00D02D41" w:rsidRDefault="00BE7592" w:rsidP="00BE7592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Yazı ilgili birime iletilir</w:t>
                            </w:r>
                          </w:p>
                          <w:p w:rsidR="00BE7592" w:rsidRDefault="00BE7592" w:rsidP="00BE7592">
                            <w:pPr>
                              <w:spacing w:line="104" w:lineRule="exact"/>
                            </w:pPr>
                          </w:p>
                          <w:p w:rsidR="00BE7592" w:rsidRPr="001D1C8A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BE7592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186576" wp14:editId="11F917B1">
                      <wp:simplePos x="0" y="0"/>
                      <wp:positionH relativeFrom="page">
                        <wp:posOffset>1990725</wp:posOffset>
                      </wp:positionH>
                      <wp:positionV relativeFrom="paragraph">
                        <wp:posOffset>33071</wp:posOffset>
                      </wp:positionV>
                      <wp:extent cx="365760" cy="319430"/>
                      <wp:effectExtent l="0" t="0" r="15240" b="23495"/>
                      <wp:wrapNone/>
                      <wp:docPr id="319" name="Akış Çizelgesi: Bağlayıcı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31943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EA1788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18657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9" o:spid="_x0000_s1032" type="#_x0000_t120" style="position:absolute;margin-left:156.75pt;margin-top:2.6pt;width:28.8pt;height:25.1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:rsidR="00BE7592" w:rsidRPr="00EA1788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C0EA124" wp14:editId="7848B29F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52578</wp:posOffset>
                      </wp:positionV>
                      <wp:extent cx="0" cy="287655"/>
                      <wp:effectExtent l="76200" t="0" r="57150" b="55245"/>
                      <wp:wrapNone/>
                      <wp:docPr id="123" name="Düz Ok Bağlayıcısı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A0E59" id="Düz Ok Bağlayıcısı 123" o:spid="_x0000_s1026" type="#_x0000_t32" style="position:absolute;margin-left:126.1pt;margin-top:4.15pt;width:0;height:22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7oX+QEAALo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7F98815" wp14:editId="5AE64D18">
                      <wp:simplePos x="0" y="0"/>
                      <wp:positionH relativeFrom="page">
                        <wp:posOffset>1059815</wp:posOffset>
                      </wp:positionH>
                      <wp:positionV relativeFrom="paragraph">
                        <wp:posOffset>13843</wp:posOffset>
                      </wp:positionV>
                      <wp:extent cx="361950" cy="327025"/>
                      <wp:effectExtent l="0" t="0" r="19050" b="15875"/>
                      <wp:wrapNone/>
                      <wp:docPr id="118" name="Akış Çizelgesi: Bağlayıcı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27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EA1788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8815" id="Akış Çizelgesi: Bağlayıcı 118" o:spid="_x0000_s1033" type="#_x0000_t120" style="position:absolute;margin-left:83.45pt;margin-top:1.1pt;width:28.5pt;height:2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BE7592" w:rsidRPr="00EA1788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BE7592" w:rsidRPr="00EA1788" w:rsidRDefault="00BE7592" w:rsidP="00421449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2865CA" wp14:editId="38D5C894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46025</wp:posOffset>
                      </wp:positionV>
                      <wp:extent cx="325755" cy="15875"/>
                      <wp:effectExtent l="0" t="57150" r="36195" b="79375"/>
                      <wp:wrapNone/>
                      <wp:docPr id="311" name="Düz Ok Bağlayıcısı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755" cy="15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A3533B" id="Düz Ok Bağlayıcısı 311" o:spid="_x0000_s1026" type="#_x0000_t32" style="position:absolute;margin-left:184.5pt;margin-top:3.6pt;width:25.65pt;height:1.2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E7592" w:rsidRPr="00EA1788" w:rsidRDefault="00BE7592" w:rsidP="00421449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  <w:p w:rsidR="00BE7592" w:rsidRPr="00CB158F" w:rsidRDefault="00BE7592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C7CB991" wp14:editId="57E7EDC7">
                      <wp:simplePos x="0" y="0"/>
                      <wp:positionH relativeFrom="page">
                        <wp:posOffset>814070</wp:posOffset>
                      </wp:positionH>
                      <wp:positionV relativeFrom="paragraph">
                        <wp:posOffset>1623390</wp:posOffset>
                      </wp:positionV>
                      <wp:extent cx="349250" cy="327025"/>
                      <wp:effectExtent l="0" t="0" r="12700" b="15875"/>
                      <wp:wrapNone/>
                      <wp:docPr id="316" name="Akış Çizelgesi: Bağlayıcı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327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EA1788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CB991" id="Akış Çizelgesi: Bağlayıcı 316" o:spid="_x0000_s1034" type="#_x0000_t120" style="position:absolute;margin-left:64.1pt;margin-top:127.85pt;width:27.5pt;height:25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xoIwAIAAGM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:rsidR="00BE7592" w:rsidRPr="00EA1788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799E01A" wp14:editId="65374C77">
                      <wp:simplePos x="0" y="0"/>
                      <wp:positionH relativeFrom="page">
                        <wp:posOffset>2302180</wp:posOffset>
                      </wp:positionH>
                      <wp:positionV relativeFrom="paragraph">
                        <wp:posOffset>1576705</wp:posOffset>
                      </wp:positionV>
                      <wp:extent cx="347345" cy="335915"/>
                      <wp:effectExtent l="0" t="0" r="14605" b="26035"/>
                      <wp:wrapNone/>
                      <wp:docPr id="309" name="Akış Çizelgesi: Bağlayıcı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45" cy="3359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EA1788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9E01A" id="Akış Çizelgesi: Bağlayıcı 309" o:spid="_x0000_s1035" type="#_x0000_t120" style="position:absolute;margin-left:181.25pt;margin-top:124.15pt;width:27.35pt;height:26.4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" fillcolor="#bdd7ee" strokecolor="red" strokeweight="1.5pt">
                      <v:stroke joinstyle="miter"/>
                      <v:textbox>
                        <w:txbxContent>
                          <w:p w:rsidR="00BE7592" w:rsidRPr="00EA1788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7D575C" wp14:editId="048D2E01">
                      <wp:simplePos x="0" y="0"/>
                      <wp:positionH relativeFrom="page">
                        <wp:posOffset>81915</wp:posOffset>
                      </wp:positionH>
                      <wp:positionV relativeFrom="paragraph">
                        <wp:posOffset>2066544</wp:posOffset>
                      </wp:positionV>
                      <wp:extent cx="3116580" cy="612140"/>
                      <wp:effectExtent l="0" t="0" r="26670" b="16510"/>
                      <wp:wrapNone/>
                      <wp:docPr id="318" name="Yuvarlatılmış 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6580" cy="612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95DEC" w:rsidRDefault="00BE7592" w:rsidP="00BE75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İlgili birimlere yaz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ı ile bildirilmesi.</w:t>
                                  </w:r>
                                </w:p>
                                <w:p w:rsidR="00BE7592" w:rsidRPr="001A32F7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7D575C" id="Yuvarlatılmış Dikdörtgen 18" o:spid="_x0000_s1036" style="position:absolute;margin-left:6.45pt;margin-top:162.7pt;width:245.4pt;height:48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BE7592" w:rsidRPr="00D95DEC" w:rsidRDefault="00BE7592" w:rsidP="00BE75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İlgili birimlere yaz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ı ile bildirilmesi.</w:t>
                            </w:r>
                          </w:p>
                          <w:p w:rsidR="00BE7592" w:rsidRPr="001A32F7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72A9E14" wp14:editId="78FF2434">
                      <wp:simplePos x="0" y="0"/>
                      <wp:positionH relativeFrom="column">
                        <wp:posOffset>1479652</wp:posOffset>
                      </wp:positionH>
                      <wp:positionV relativeFrom="paragraph">
                        <wp:posOffset>1726362</wp:posOffset>
                      </wp:positionV>
                      <wp:extent cx="0" cy="287655"/>
                      <wp:effectExtent l="76200" t="0" r="57150" b="55245"/>
                      <wp:wrapNone/>
                      <wp:docPr id="315" name="Düz Ok Bağlayıcısı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0FF69" id="Düz Ok Bağlayıcısı 315" o:spid="_x0000_s1026" type="#_x0000_t32" style="position:absolute;margin-left:116.5pt;margin-top:135.95pt;width:0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1CCEE8" wp14:editId="3F3A8966">
                      <wp:simplePos x="0" y="0"/>
                      <wp:positionH relativeFrom="column">
                        <wp:posOffset>2681072</wp:posOffset>
                      </wp:positionH>
                      <wp:positionV relativeFrom="paragraph">
                        <wp:posOffset>1746148</wp:posOffset>
                      </wp:positionV>
                      <wp:extent cx="325755" cy="15875"/>
                      <wp:effectExtent l="0" t="57150" r="36195" b="79375"/>
                      <wp:wrapNone/>
                      <wp:docPr id="310" name="Düz Ok Bağlayıcısı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755" cy="15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3625E0" id="Düz Ok Bağlayıcısı 310" o:spid="_x0000_s1026" type="#_x0000_t32" style="position:absolute;margin-left:211.1pt;margin-top:137.5pt;width:25.65pt;height:1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3B5F648" wp14:editId="36B5F509">
                      <wp:simplePos x="0" y="0"/>
                      <wp:positionH relativeFrom="column">
                        <wp:posOffset>3044520</wp:posOffset>
                      </wp:positionH>
                      <wp:positionV relativeFrom="paragraph">
                        <wp:posOffset>1143635</wp:posOffset>
                      </wp:positionV>
                      <wp:extent cx="9525" cy="676275"/>
                      <wp:effectExtent l="76200" t="38100" r="66675" b="28575"/>
                      <wp:wrapNone/>
                      <wp:docPr id="308" name="Düz Ok Bağlayıcısı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676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228081" id="Düz Ok Bağlayıcısı 308" o:spid="_x0000_s1026" type="#_x0000_t32" style="position:absolute;margin-left:239.75pt;margin-top:90.05pt;width:.75pt;height:53.25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861BAE" wp14:editId="1CE0D202">
                      <wp:simplePos x="0" y="0"/>
                      <wp:positionH relativeFrom="page">
                        <wp:posOffset>285750</wp:posOffset>
                      </wp:positionH>
                      <wp:positionV relativeFrom="paragraph">
                        <wp:posOffset>960425</wp:posOffset>
                      </wp:positionV>
                      <wp:extent cx="2505710" cy="737870"/>
                      <wp:effectExtent l="38100" t="19050" r="46990" b="43180"/>
                      <wp:wrapNone/>
                      <wp:docPr id="314" name="Akış Çizelgesi: Karar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710" cy="73787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95DEC" w:rsidRDefault="00BE7592" w:rsidP="00BE7592">
                                  <w:pPr>
                                    <w:spacing w:after="0"/>
                                    <w:ind w:left="-284" w:firstLine="284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>Teklif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>uygun</w:t>
                                  </w:r>
                                </w:p>
                                <w:p w:rsidR="00BE7592" w:rsidRPr="00D95DEC" w:rsidRDefault="00BE7592" w:rsidP="00BE7592">
                                  <w:pPr>
                                    <w:spacing w:after="0" w:line="236" w:lineRule="auto"/>
                                    <w:ind w:left="-284" w:firstLine="284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bulundu</w:t>
                                  </w:r>
                                  <w:proofErr w:type="gramEnd"/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mu?</w:t>
                                  </w:r>
                                </w:p>
                                <w:p w:rsidR="00BE7592" w:rsidRPr="00D02D41" w:rsidRDefault="00BE7592" w:rsidP="00BE7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61BAE" id="Akış Çizelgesi: Karar 314" o:spid="_x0000_s1037" type="#_x0000_t110" style="position:absolute;margin-left:22.5pt;margin-top:75.6pt;width:197.3pt;height:58.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" fillcolor="#bdd7ee" strokecolor="#bdd7ee" strokeweight="1.5pt">
                      <v:textbox>
                        <w:txbxContent>
                          <w:p w:rsidR="00BE7592" w:rsidRPr="00D95DEC" w:rsidRDefault="00BE7592" w:rsidP="00BE7592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>Teklif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>uygun</w:t>
                            </w:r>
                          </w:p>
                          <w:p w:rsidR="00BE7592" w:rsidRPr="00D95DEC" w:rsidRDefault="00BE7592" w:rsidP="00BE7592">
                            <w:pPr>
                              <w:spacing w:after="0" w:line="236" w:lineRule="auto"/>
                              <w:ind w:left="-284" w:firstLine="28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bulundu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mu?</w:t>
                            </w:r>
                          </w:p>
                          <w:p w:rsidR="00BE7592" w:rsidRPr="00D02D41" w:rsidRDefault="00BE7592" w:rsidP="00BE7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E54A80" wp14:editId="3267FE0C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605434</wp:posOffset>
                      </wp:positionV>
                      <wp:extent cx="0" cy="287655"/>
                      <wp:effectExtent l="76200" t="0" r="57150" b="55245"/>
                      <wp:wrapNone/>
                      <wp:docPr id="312" name="Düz Ok Bağlayıcısı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17059" id="Düz Ok Bağlayıcısı 312" o:spid="_x0000_s1026" type="#_x0000_t32" style="position:absolute;margin-left:116.05pt;margin-top:47.65pt;width:0;height:2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Fov+gEAALo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A89DB6A" wp14:editId="75B34F2A">
                      <wp:simplePos x="0" y="0"/>
                      <wp:positionH relativeFrom="page">
                        <wp:posOffset>177800</wp:posOffset>
                      </wp:positionH>
                      <wp:positionV relativeFrom="paragraph">
                        <wp:posOffset>52375</wp:posOffset>
                      </wp:positionV>
                      <wp:extent cx="2377440" cy="580390"/>
                      <wp:effectExtent l="0" t="0" r="22860" b="10160"/>
                      <wp:wrapNone/>
                      <wp:docPr id="313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7440" cy="5803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7592" w:rsidRPr="00D02D41" w:rsidRDefault="00BE7592" w:rsidP="00BE75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Talep ile ilgili Senato Kararı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ve 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vrakın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YÖKSİS veri tabanı ABAYS sistemine girilmesi.</w:t>
                                  </w:r>
                                </w:p>
                                <w:p w:rsidR="00BE7592" w:rsidRPr="00D02D41" w:rsidRDefault="00BE7592" w:rsidP="00BE759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89DB6A" id="Yuvarlatılmış Dikdörtgen 24" o:spid="_x0000_s1038" style="position:absolute;margin-left:14pt;margin-top:4.1pt;width:187.2pt;height:45.7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BE7592" w:rsidRPr="00D02D41" w:rsidRDefault="00BE7592" w:rsidP="00BE75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Talep ile ilgili Senato Kararı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ve 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vrakın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YÖKSİS veri tabanı ABAYS sistemine girilmesi.</w:t>
                            </w:r>
                          </w:p>
                          <w:p w:rsidR="00BE7592" w:rsidRPr="00D02D41" w:rsidRDefault="00BE7592" w:rsidP="00BE75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BE7592" w:rsidRPr="00D03E3A" w:rsidRDefault="00BE7592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 Senatosu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YÖK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7592" w:rsidRPr="00D03E3A" w:rsidRDefault="00BE7592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Teklif yazısı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Teklif yazısı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Teklif yazısı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Senato gündemi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ind w:left="141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Teklif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ilgili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muhteviyatın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YÖK Başkanlığı sistemine işlenmesi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ind w:left="389"/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Yükseköğretim</w:t>
            </w:r>
            <w:r w:rsidRPr="00D03E3A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Kurulu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Başkanlığı’nın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ilgili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 xml:space="preserve">kurul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g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ündemi</w:t>
            </w: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E7592" w:rsidRPr="00D03E3A" w:rsidRDefault="00BE7592" w:rsidP="00421449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Yükseköğretim</w:t>
            </w:r>
            <w:r w:rsidRPr="00D03E3A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Kurulu</w:t>
            </w:r>
          </w:p>
          <w:p w:rsidR="00BE7592" w:rsidRPr="00D03E3A" w:rsidRDefault="00BE7592" w:rsidP="00421449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Başkanlığından</w:t>
            </w:r>
            <w:r w:rsidRPr="00D03E3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gelen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olumlu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/olumsuz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kararın</w:t>
            </w:r>
            <w:r w:rsidRPr="00D03E3A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ilgili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birimlere</w:t>
            </w:r>
            <w:r w:rsidRPr="00D03E3A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gönderilmesi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veya</w:t>
            </w:r>
          </w:p>
          <w:p w:rsidR="00BE7592" w:rsidRPr="00D03E3A" w:rsidRDefault="00BE7592" w:rsidP="00421449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sisteme</w:t>
            </w:r>
            <w:proofErr w:type="gramEnd"/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işlenmesi</w:t>
            </w:r>
          </w:p>
        </w:tc>
      </w:tr>
    </w:tbl>
    <w:p w:rsidR="00BE7592" w:rsidRDefault="00BE7592" w:rsidP="00BE7592">
      <w:pPr>
        <w:pStyle w:val="stBilgi"/>
      </w:pPr>
    </w:p>
    <w:p w:rsidR="007F4F70" w:rsidRDefault="007F4F70"/>
    <w:sectPr w:rsidR="007F4F7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10F" w:rsidRDefault="00CA010F" w:rsidP="00C51998">
      <w:pPr>
        <w:spacing w:after="0" w:line="240" w:lineRule="auto"/>
      </w:pPr>
      <w:r>
        <w:separator/>
      </w:r>
    </w:p>
  </w:endnote>
  <w:endnote w:type="continuationSeparator" w:id="0">
    <w:p w:rsidR="00CA010F" w:rsidRDefault="00CA010F" w:rsidP="00C51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10F" w:rsidRDefault="00CA010F" w:rsidP="00C51998">
      <w:pPr>
        <w:spacing w:after="0" w:line="240" w:lineRule="auto"/>
      </w:pPr>
      <w:r>
        <w:separator/>
      </w:r>
    </w:p>
  </w:footnote>
  <w:footnote w:type="continuationSeparator" w:id="0">
    <w:p w:rsidR="00CA010F" w:rsidRDefault="00CA010F" w:rsidP="00C51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horzAnchor="margin" w:tblpXSpec="center" w:tblpY="-1005"/>
      <w:tblW w:w="10337" w:type="dxa"/>
      <w:tblLook w:val="04A0" w:firstRow="1" w:lastRow="0" w:firstColumn="1" w:lastColumn="0" w:noHBand="0" w:noVBand="1"/>
    </w:tblPr>
    <w:tblGrid>
      <w:gridCol w:w="1628"/>
      <w:gridCol w:w="5744"/>
      <w:gridCol w:w="1620"/>
      <w:gridCol w:w="1345"/>
    </w:tblGrid>
    <w:tr w:rsidR="00BE7592" w:rsidRPr="00D03E3A" w:rsidTr="00421449">
      <w:trPr>
        <w:trHeight w:val="286"/>
      </w:trPr>
      <w:tc>
        <w:tcPr>
          <w:tcW w:w="1628" w:type="dxa"/>
          <w:vMerge w:val="restart"/>
        </w:tcPr>
        <w:p w:rsidR="00BE7592" w:rsidRPr="00D03E3A" w:rsidRDefault="00BE7592" w:rsidP="00BE7592">
          <w:pPr>
            <w:jc w:val="center"/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  <w:noProof/>
              <w:lang w:eastAsia="tr-TR"/>
            </w:rPr>
            <w:drawing>
              <wp:inline distT="0" distB="0" distL="0" distR="0" wp14:anchorId="3126DEB5" wp14:editId="3B3A94E1">
                <wp:extent cx="853440" cy="822960"/>
                <wp:effectExtent l="0" t="0" r="3810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440" cy="822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4" w:type="dxa"/>
          <w:vMerge w:val="restart"/>
        </w:tcPr>
        <w:p w:rsidR="00BE7592" w:rsidRPr="00D03E3A" w:rsidRDefault="00BE7592" w:rsidP="00BE759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T.C.</w:t>
          </w:r>
        </w:p>
        <w:p w:rsidR="00BE7592" w:rsidRPr="00D03E3A" w:rsidRDefault="00BE7592" w:rsidP="00BE7592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BE7592" w:rsidRPr="00D03E3A" w:rsidRDefault="00BE7592" w:rsidP="00BE7592">
          <w:pPr>
            <w:jc w:val="center"/>
            <w:rPr>
              <w:rFonts w:ascii="Times New Roman" w:hAnsi="Times New Roman" w:cs="Times New Roman"/>
              <w:b/>
            </w:rPr>
          </w:pPr>
          <w:r w:rsidRPr="00D03E3A">
            <w:rPr>
              <w:rFonts w:ascii="Times New Roman" w:hAnsi="Times New Roman" w:cs="Times New Roman"/>
              <w:b/>
            </w:rPr>
            <w:t xml:space="preserve">Öğrenci İşleri Daire Başkanlığı </w:t>
          </w:r>
        </w:p>
        <w:p w:rsidR="00BE7592" w:rsidRPr="00BE7592" w:rsidRDefault="00BE7592" w:rsidP="00BE7592">
          <w:pPr>
            <w:jc w:val="center"/>
            <w:rPr>
              <w:rFonts w:ascii="Times New Roman" w:hAnsi="Times New Roman" w:cs="Times New Roman"/>
            </w:rPr>
          </w:pPr>
          <w:r w:rsidRPr="00D03E3A">
            <w:rPr>
              <w:rFonts w:ascii="Times New Roman" w:hAnsi="Times New Roman" w:cs="Times New Roman"/>
            </w:rPr>
            <w:t>Fakülte/Yüksekokulu</w:t>
          </w:r>
          <w:r>
            <w:rPr>
              <w:rFonts w:ascii="Times New Roman" w:hAnsi="Times New Roman" w:cs="Times New Roman"/>
            </w:rPr>
            <w:t xml:space="preserve">/Meslek Yüksekokullarında İlk </w:t>
          </w:r>
          <w:proofErr w:type="gramStart"/>
          <w:r>
            <w:rPr>
              <w:rFonts w:ascii="Times New Roman" w:hAnsi="Times New Roman" w:cs="Times New Roman"/>
            </w:rPr>
            <w:t>Defa  Açılan</w:t>
          </w:r>
          <w:proofErr w:type="gramEnd"/>
          <w:r>
            <w:rPr>
              <w:rFonts w:ascii="Times New Roman" w:hAnsi="Times New Roman" w:cs="Times New Roman"/>
            </w:rPr>
            <w:t xml:space="preserve"> Bölüm/Programlara Kontenjan Teklifleri </w:t>
          </w:r>
          <w:r w:rsidRPr="00D03E3A">
            <w:rPr>
              <w:rFonts w:ascii="Times New Roman" w:hAnsi="Times New Roman" w:cs="Times New Roman"/>
            </w:rPr>
            <w:t>İş Akışı</w:t>
          </w:r>
        </w:p>
      </w:tc>
      <w:tc>
        <w:tcPr>
          <w:tcW w:w="1620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45" w:type="dxa"/>
        </w:tcPr>
        <w:p w:rsidR="00BE7592" w:rsidRPr="00D03E3A" w:rsidRDefault="00A503FE" w:rsidP="00BE7592">
          <w:pPr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</w:rPr>
            <w:t>KYS-İA-324</w:t>
          </w:r>
        </w:p>
      </w:tc>
    </w:tr>
    <w:tr w:rsidR="00BE7592" w:rsidRPr="00D03E3A" w:rsidTr="00421449">
      <w:trPr>
        <w:trHeight w:val="286"/>
      </w:trPr>
      <w:tc>
        <w:tcPr>
          <w:tcW w:w="1628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45" w:type="dxa"/>
        </w:tcPr>
        <w:p w:rsidR="00BE7592" w:rsidRPr="00D03E3A" w:rsidRDefault="00A503FE" w:rsidP="00A503FE">
          <w:pPr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</w:rPr>
            <w:t>27.01.2022</w:t>
          </w:r>
        </w:p>
      </w:tc>
    </w:tr>
    <w:tr w:rsidR="00BE7592" w:rsidRPr="00D03E3A" w:rsidTr="00421449">
      <w:trPr>
        <w:trHeight w:val="301"/>
      </w:trPr>
      <w:tc>
        <w:tcPr>
          <w:tcW w:w="1628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345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</w:tr>
    <w:tr w:rsidR="00BE7592" w:rsidRPr="00D03E3A" w:rsidTr="00421449">
      <w:trPr>
        <w:trHeight w:val="301"/>
      </w:trPr>
      <w:tc>
        <w:tcPr>
          <w:tcW w:w="1628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45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</w:tr>
    <w:tr w:rsidR="00BE7592" w:rsidRPr="00D03E3A" w:rsidTr="00421449">
      <w:trPr>
        <w:trHeight w:val="286"/>
      </w:trPr>
      <w:tc>
        <w:tcPr>
          <w:tcW w:w="1628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45" w:type="dxa"/>
        </w:tcPr>
        <w:p w:rsidR="00BE7592" w:rsidRPr="00D03E3A" w:rsidRDefault="00BE7592" w:rsidP="00BE7592">
          <w:pPr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</w:rPr>
            <w:t>1/1</w:t>
          </w:r>
        </w:p>
      </w:tc>
    </w:tr>
  </w:tbl>
  <w:p w:rsidR="00BE7592" w:rsidRDefault="00BE759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31F"/>
    <w:rsid w:val="003073AF"/>
    <w:rsid w:val="003B2333"/>
    <w:rsid w:val="007F4F70"/>
    <w:rsid w:val="00A503FE"/>
    <w:rsid w:val="00BE7592"/>
    <w:rsid w:val="00C51998"/>
    <w:rsid w:val="00CA010F"/>
    <w:rsid w:val="00D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5E09"/>
  <w15:chartTrackingRefBased/>
  <w15:docId w15:val="{BF8C1949-794C-4C88-A293-B6DA5A65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51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51998"/>
  </w:style>
  <w:style w:type="paragraph" w:styleId="AltBilgi">
    <w:name w:val="footer"/>
    <w:basedOn w:val="Normal"/>
    <w:link w:val="AltBilgiChar"/>
    <w:uiPriority w:val="99"/>
    <w:unhideWhenUsed/>
    <w:rsid w:val="00C51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51998"/>
  </w:style>
  <w:style w:type="table" w:styleId="TabloKlavuzu">
    <w:name w:val="Table Grid"/>
    <w:basedOn w:val="NormalTablo"/>
    <w:uiPriority w:val="39"/>
    <w:rsid w:val="00C51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51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4</cp:revision>
  <cp:lastPrinted>2022-01-27T14:54:00Z</cp:lastPrinted>
  <dcterms:created xsi:type="dcterms:W3CDTF">2022-01-27T11:06:00Z</dcterms:created>
  <dcterms:modified xsi:type="dcterms:W3CDTF">2022-01-27T14:55:00Z</dcterms:modified>
</cp:coreProperties>
</file>