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946"/>
        <w:gridCol w:w="1403"/>
        <w:gridCol w:w="1716"/>
      </w:tblGrid>
      <w:tr w:rsidR="001D1C8A" w:rsidRPr="009A2034" w:rsidTr="005516D1">
        <w:trPr>
          <w:trHeight w:val="354"/>
        </w:trPr>
        <w:tc>
          <w:tcPr>
            <w:tcW w:w="6946" w:type="dxa"/>
          </w:tcPr>
          <w:p w:rsidR="001D1C8A" w:rsidRPr="005516D1" w:rsidRDefault="001D1C8A" w:rsidP="00394A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16D1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03" w:type="dxa"/>
          </w:tcPr>
          <w:p w:rsidR="001D1C8A" w:rsidRPr="005516D1" w:rsidRDefault="001D1C8A" w:rsidP="00394A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16D1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1716" w:type="dxa"/>
          </w:tcPr>
          <w:p w:rsidR="001D1C8A" w:rsidRPr="005516D1" w:rsidRDefault="001D1C8A" w:rsidP="00394A1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16D1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6941"/>
        <w:gridCol w:w="1418"/>
        <w:gridCol w:w="1701"/>
      </w:tblGrid>
      <w:tr w:rsidR="00893102" w:rsidTr="005516D1">
        <w:trPr>
          <w:trHeight w:val="11189"/>
        </w:trPr>
        <w:tc>
          <w:tcPr>
            <w:tcW w:w="6941" w:type="dxa"/>
          </w:tcPr>
          <w:p w:rsidR="001D1C8A" w:rsidRDefault="005516D1" w:rsidP="00394A1A">
            <w:pPr>
              <w:tabs>
                <w:tab w:val="left" w:pos="1395"/>
              </w:tabs>
              <w:jc w:val="center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481B16" wp14:editId="3743E7DF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125095</wp:posOffset>
                      </wp:positionV>
                      <wp:extent cx="1743075" cy="371475"/>
                      <wp:effectExtent l="0" t="0" r="28575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3075" cy="3714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DC3FFE" w:rsidRDefault="00394A1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C3FFE">
                                    <w:rPr>
                                      <w:rFonts w:ascii="Times New Roman" w:hAnsi="Times New Roman" w:cs="Times New Roman"/>
                                    </w:rPr>
                                    <w:t>Giriş İşlemleri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481B16" id="Oval 2" o:spid="_x0000_s1026" style="position:absolute;left:0;text-align:left;margin-left:90pt;margin-top:9.85pt;width:137.25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:rsidR="001D1C8A" w:rsidRPr="00DC3FFE" w:rsidRDefault="00394A1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3FFE">
                              <w:rPr>
                                <w:rFonts w:ascii="Times New Roman" w:hAnsi="Times New Roman" w:cs="Times New Roman"/>
                              </w:rPr>
                              <w:t>Giriş İşlemleri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424D726" wp14:editId="045E8E25">
                      <wp:simplePos x="0" y="0"/>
                      <wp:positionH relativeFrom="margin">
                        <wp:posOffset>2981325</wp:posOffset>
                      </wp:positionH>
                      <wp:positionV relativeFrom="paragraph">
                        <wp:posOffset>10795</wp:posOffset>
                      </wp:positionV>
                      <wp:extent cx="962025" cy="723900"/>
                      <wp:effectExtent l="0" t="0" r="28575" b="19050"/>
                      <wp:wrapNone/>
                      <wp:docPr id="186" name="Yuvarlatılmış Dikdörtgen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62025" cy="723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4A1A" w:rsidRPr="00DC3FFE" w:rsidRDefault="00394A1A" w:rsidP="00394A1A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DC3FF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Dayanıklı taşınırlar için numaralandırma işlemi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24D726" id="Yuvarlatılmış Dikdörtgen 186" o:spid="_x0000_s1027" style="position:absolute;left:0;text-align:left;margin-left:234.75pt;margin-top:.85pt;width:75.75pt;height:57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394A1A" w:rsidRPr="00DC3FFE" w:rsidRDefault="00394A1A" w:rsidP="00394A1A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C3FFE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Dayanıklı taşınırlar için numaralandırma işlemi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A7FE3E7" wp14:editId="5756F32D">
                      <wp:simplePos x="0" y="0"/>
                      <wp:positionH relativeFrom="column">
                        <wp:posOffset>927100</wp:posOffset>
                      </wp:positionH>
                      <wp:positionV relativeFrom="paragraph">
                        <wp:posOffset>1217295</wp:posOffset>
                      </wp:positionV>
                      <wp:extent cx="216000" cy="0"/>
                      <wp:effectExtent l="38100" t="76200" r="0" b="95250"/>
                      <wp:wrapNone/>
                      <wp:docPr id="282" name="Düz Ok Bağlayıcısı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FDB09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82" o:spid="_x0000_s1026" type="#_x0000_t32" style="position:absolute;margin-left:73pt;margin-top:95.85pt;width:17pt;height:0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3DBBF285" wp14:editId="6E53A4BE">
                      <wp:simplePos x="0" y="0"/>
                      <wp:positionH relativeFrom="column">
                        <wp:posOffset>2769870</wp:posOffset>
                      </wp:positionH>
                      <wp:positionV relativeFrom="paragraph">
                        <wp:posOffset>1234440</wp:posOffset>
                      </wp:positionV>
                      <wp:extent cx="216000" cy="0"/>
                      <wp:effectExtent l="0" t="76200" r="12700" b="95250"/>
                      <wp:wrapNone/>
                      <wp:docPr id="281" name="Düz Ok Bağlayıcısı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3EAF534" id="Düz Ok Bağlayıcısı 281" o:spid="_x0000_s1026" type="#_x0000_t32" style="position:absolute;margin-left:218.1pt;margin-top:97.2pt;width:17pt;height:0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9E3F15B" wp14:editId="58AEEBED">
                      <wp:simplePos x="0" y="0"/>
                      <wp:positionH relativeFrom="page">
                        <wp:posOffset>1259205</wp:posOffset>
                      </wp:positionH>
                      <wp:positionV relativeFrom="paragraph">
                        <wp:posOffset>858520</wp:posOffset>
                      </wp:positionV>
                      <wp:extent cx="1533525" cy="685800"/>
                      <wp:effectExtent l="0" t="0" r="28575" b="1905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3525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4A1A" w:rsidRPr="00394A1A" w:rsidRDefault="00394A1A" w:rsidP="00394A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Satın alınan taşınırlar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br/>
                                    <w:t>Taşınır Mal Yönetmeliği Md. 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E3F15B" id="Yuvarlatılmış Dikdörtgen 37" o:spid="_x0000_s1028" style="position:absolute;left:0;text-align:left;margin-left:99.15pt;margin-top:67.6pt;width:120.75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394A1A" w:rsidRPr="00394A1A" w:rsidRDefault="00394A1A" w:rsidP="00394A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Satın alınan taşınırlar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  <w:t>Taşınır Mal Yönetmeliği Md. 15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99DC1F5" wp14:editId="4426AC32">
                      <wp:simplePos x="0" y="0"/>
                      <wp:positionH relativeFrom="page">
                        <wp:posOffset>3097530</wp:posOffset>
                      </wp:positionH>
                      <wp:positionV relativeFrom="paragraph">
                        <wp:posOffset>972820</wp:posOffset>
                      </wp:positionV>
                      <wp:extent cx="819150" cy="504825"/>
                      <wp:effectExtent l="0" t="0" r="19050" b="28575"/>
                      <wp:wrapNone/>
                      <wp:docPr id="187" name="Yuvarlatılmış Dikdörtgen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50" cy="504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4A1A" w:rsidRPr="00DC3FFE" w:rsidRDefault="00394A1A" w:rsidP="00394A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DC3FFE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Başkanlık oluru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9DC1F5" id="Yuvarlatılmış Dikdörtgen 187" o:spid="_x0000_s1029" style="position:absolute;left:0;text-align:left;margin-left:243.9pt;margin-top:76.6pt;width:64.5pt;height:39.75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394A1A" w:rsidRPr="00DC3FFE" w:rsidRDefault="00394A1A" w:rsidP="00394A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DC3FFE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Başkanlık oluru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AA8CBFD" wp14:editId="58A669DF">
                      <wp:simplePos x="0" y="0"/>
                      <wp:positionH relativeFrom="page">
                        <wp:posOffset>3411855</wp:posOffset>
                      </wp:positionH>
                      <wp:positionV relativeFrom="paragraph">
                        <wp:posOffset>3515995</wp:posOffset>
                      </wp:positionV>
                      <wp:extent cx="942975" cy="742950"/>
                      <wp:effectExtent l="0" t="0" r="28575" b="19050"/>
                      <wp:wrapNone/>
                      <wp:docPr id="195" name="Yuvarlatılmış Dikdörtgen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4297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C3FFE" w:rsidRPr="005516D1" w:rsidRDefault="00DC3FFE" w:rsidP="00DC3FFE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5516D1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Zimmet Fişi Taşınır Mal Yönetmeliği Md. 10/B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A8CBFD" id="Yuvarlatılmış Dikdörtgen 195" o:spid="_x0000_s1030" style="position:absolute;left:0;text-align:left;margin-left:268.65pt;margin-top:276.85pt;width:74.25pt;height:58.5pt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" fillcolor="#bdd7ee" strokecolor="#bdd7ee" strokeweight="1.5pt">
                      <v:stroke joinstyle="miter"/>
                      <v:textbox>
                        <w:txbxContent>
                          <w:p w:rsidR="00DC3FFE" w:rsidRPr="005516D1" w:rsidRDefault="00DC3FFE" w:rsidP="00DC3FFE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516D1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Zimmet Fişi Taşınır Mal Yönetmeliği Md. 10/B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03387C5D" wp14:editId="2907A1ED">
                      <wp:simplePos x="0" y="0"/>
                      <wp:positionH relativeFrom="column">
                        <wp:posOffset>3155315</wp:posOffset>
                      </wp:positionH>
                      <wp:positionV relativeFrom="paragraph">
                        <wp:posOffset>3863340</wp:posOffset>
                      </wp:positionV>
                      <wp:extent cx="180000" cy="0"/>
                      <wp:effectExtent l="0" t="76200" r="10795" b="95250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C7EDEEA" id="Düz Ok Bağlayıcısı 8" o:spid="_x0000_s1026" type="#_x0000_t32" style="position:absolute;margin-left:248.45pt;margin-top:304.2pt;width:14.15pt;height:0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8B423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4DBC609" wp14:editId="1E4915F2">
                      <wp:simplePos x="0" y="0"/>
                      <wp:positionH relativeFrom="column">
                        <wp:posOffset>2003425</wp:posOffset>
                      </wp:positionH>
                      <wp:positionV relativeFrom="paragraph">
                        <wp:posOffset>546735</wp:posOffset>
                      </wp:positionV>
                      <wp:extent cx="0" cy="287655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EC1780" id="Düz Ok Bağlayıcısı 3" o:spid="_x0000_s1026" type="#_x0000_t32" style="position:absolute;margin-left:157.75pt;margin-top:43.05pt;width:0;height:22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B423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74DBB41C" wp14:editId="2B999627">
                      <wp:simplePos x="0" y="0"/>
                      <wp:positionH relativeFrom="column">
                        <wp:posOffset>2098675</wp:posOffset>
                      </wp:positionH>
                      <wp:positionV relativeFrom="paragraph">
                        <wp:posOffset>5111115</wp:posOffset>
                      </wp:positionV>
                      <wp:extent cx="0" cy="287655"/>
                      <wp:effectExtent l="76200" t="0" r="57150" b="5524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90DEB" id="Düz Ok Bağlayıcısı 6" o:spid="_x0000_s1026" type="#_x0000_t32" style="position:absolute;margin-left:165.25pt;margin-top:402.45pt;width:0;height:22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B423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E2212EF" wp14:editId="3C3D4094">
                      <wp:simplePos x="0" y="0"/>
                      <wp:positionH relativeFrom="column">
                        <wp:posOffset>2079625</wp:posOffset>
                      </wp:positionH>
                      <wp:positionV relativeFrom="paragraph">
                        <wp:posOffset>4150995</wp:posOffset>
                      </wp:positionV>
                      <wp:extent cx="0" cy="288000"/>
                      <wp:effectExtent l="76200" t="0" r="57150" b="55245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399718" id="Düz Ok Bağlayıcısı 16" o:spid="_x0000_s1026" type="#_x0000_t32" style="position:absolute;margin-left:163.75pt;margin-top:326.85pt;width:0;height:22.7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B423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4E33ADF" wp14:editId="6C562CF7">
                      <wp:simplePos x="0" y="0"/>
                      <wp:positionH relativeFrom="column">
                        <wp:posOffset>2032000</wp:posOffset>
                      </wp:positionH>
                      <wp:positionV relativeFrom="paragraph">
                        <wp:posOffset>1577340</wp:posOffset>
                      </wp:positionV>
                      <wp:extent cx="0" cy="287655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6511D6" id="Düz Ok Bağlayıcısı 4" o:spid="_x0000_s1026" type="#_x0000_t32" style="position:absolute;margin-left:160pt;margin-top:124.2pt;width:0;height:22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gUr+AEAALYDAAAOAAAAZHJzL2Uyb0RvYy54bWysU8uO0zAU3SPxD5b3NG2Zlip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B423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107E329" wp14:editId="66A2773B">
                      <wp:simplePos x="0" y="0"/>
                      <wp:positionH relativeFrom="column">
                        <wp:posOffset>2051050</wp:posOffset>
                      </wp:positionH>
                      <wp:positionV relativeFrom="paragraph">
                        <wp:posOffset>2453640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9B3A5" id="Düz Ok Bağlayıcısı 9" o:spid="_x0000_s1026" type="#_x0000_t32" style="position:absolute;margin-left:161.5pt;margin-top:193.2pt;width:0;height:22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At8+AEAALYDAAAOAAAAZHJzL2Uyb0RvYy54bWysU8uO0zAU3SPxD5b3NG1RSyd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B423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1C4FC63" wp14:editId="7D130F4B">
                      <wp:simplePos x="0" y="0"/>
                      <wp:positionH relativeFrom="column">
                        <wp:posOffset>2060575</wp:posOffset>
                      </wp:positionH>
                      <wp:positionV relativeFrom="paragraph">
                        <wp:posOffset>3303270</wp:posOffset>
                      </wp:positionV>
                      <wp:extent cx="0" cy="252000"/>
                      <wp:effectExtent l="76200" t="0" r="57150" b="5334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33D64" id="Düz Ok Bağlayıcısı 11" o:spid="_x0000_s1026" type="#_x0000_t32" style="position:absolute;margin-left:162.25pt;margin-top:260.1pt;width:0;height:19.8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B4236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F3EAC54" wp14:editId="0265FBA5">
                      <wp:simplePos x="0" y="0"/>
                      <wp:positionH relativeFrom="page">
                        <wp:posOffset>1094740</wp:posOffset>
                      </wp:positionH>
                      <wp:positionV relativeFrom="paragraph">
                        <wp:posOffset>1877695</wp:posOffset>
                      </wp:positionV>
                      <wp:extent cx="2162175" cy="542925"/>
                      <wp:effectExtent l="0" t="0" r="28575" b="28575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2175" cy="5429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846275" w:rsidRDefault="00846275" w:rsidP="0084627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Devir alınan taşınırlar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br/>
                                  </w:r>
                                  <w:r w:rsidR="00D40153">
                                    <w:rPr>
                                      <w:rFonts w:ascii="Times New Roman" w:hAnsi="Times New Roman" w:cs="Times New Roman"/>
                                    </w:rPr>
                                    <w:t>Taşınır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Mal Yönetmeliği Md. 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3EAC54" id="Yuvarlatılmış Dikdörtgen 41" o:spid="_x0000_s1031" style="position:absolute;left:0;text-align:left;margin-left:86.2pt;margin-top:147.85pt;width:170.25pt;height:42.7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1D1C8A" w:rsidRPr="00846275" w:rsidRDefault="00846275" w:rsidP="0084627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Devir alınan taşınırlar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 w:rsidR="00D40153">
                              <w:rPr>
                                <w:rFonts w:ascii="Times New Roman" w:hAnsi="Times New Roman" w:cs="Times New Roman"/>
                              </w:rPr>
                              <w:t>Taşınır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Mal Yönetmeliği Md. 19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B4236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D73965A" wp14:editId="765BB105">
                      <wp:simplePos x="0" y="0"/>
                      <wp:positionH relativeFrom="page">
                        <wp:posOffset>1119505</wp:posOffset>
                      </wp:positionH>
                      <wp:positionV relativeFrom="paragraph">
                        <wp:posOffset>2746375</wp:posOffset>
                      </wp:positionV>
                      <wp:extent cx="2143125" cy="542925"/>
                      <wp:effectExtent l="0" t="0" r="28575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3125" cy="5429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6275" w:rsidRPr="00846275" w:rsidRDefault="00846275" w:rsidP="0084627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Bağış yoluyla edinilen taşınırlar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br/>
                                    <w:t>Taşınır Mal Yönetmeliği Md. 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73965A" id="Yuvarlatılmış Dikdörtgen 5" o:spid="_x0000_s1032" style="position:absolute;left:0;text-align:left;margin-left:88.15pt;margin-top:216.25pt;width:168.75pt;height:42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846275" w:rsidRPr="00846275" w:rsidRDefault="00846275" w:rsidP="0084627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Bağış yoluyla edinilen taşınırlar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  <w:t>Taşınır Mal Yönetmeliği Md. 16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B4236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6A2F1BF" wp14:editId="2420F9A4">
                      <wp:simplePos x="0" y="0"/>
                      <wp:positionH relativeFrom="page">
                        <wp:posOffset>1125855</wp:posOffset>
                      </wp:positionH>
                      <wp:positionV relativeFrom="paragraph">
                        <wp:posOffset>3557905</wp:posOffset>
                      </wp:positionV>
                      <wp:extent cx="2133600" cy="561975"/>
                      <wp:effectExtent l="0" t="0" r="19050" b="28575"/>
                      <wp:wrapNone/>
                      <wp:docPr id="192" name="Yuvarlatılmış Dikdörtgen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0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6275" w:rsidRPr="00846275" w:rsidRDefault="00846275" w:rsidP="0084627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İç imkânlarla üretilen taşınırlar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br/>
                                    <w:t>Taşınır Mal Yönetmeliği Md. 21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A2F1BF" id="Yuvarlatılmış Dikdörtgen 192" o:spid="_x0000_s1033" style="position:absolute;left:0;text-align:left;margin-left:88.65pt;margin-top:280.15pt;width:168pt;height:44.25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846275" w:rsidRPr="00846275" w:rsidRDefault="00846275" w:rsidP="0084627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İç imkânlarla üretilen taşınırlar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br/>
                              <w:t>Taşınır Mal Yönetmeliği Md. 21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B4236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017607CC" wp14:editId="2815DD66">
                      <wp:simplePos x="0" y="0"/>
                      <wp:positionH relativeFrom="page">
                        <wp:posOffset>39370</wp:posOffset>
                      </wp:positionH>
                      <wp:positionV relativeFrom="paragraph">
                        <wp:posOffset>2670175</wp:posOffset>
                      </wp:positionV>
                      <wp:extent cx="981075" cy="1457325"/>
                      <wp:effectExtent l="0" t="0" r="28575" b="28575"/>
                      <wp:wrapNone/>
                      <wp:docPr id="194" name="Yuvarlatılmış Dikdörtgen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1075" cy="1457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C3FFE" w:rsidRPr="008B4236" w:rsidRDefault="00DC3FFE" w:rsidP="00DC3FFE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B4236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TİF düzenlemesi ne gerek duyulmayan haller Taşınır Mal Yönetmeliği Md. 10/A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7607CC" id="Yuvarlatılmış Dikdörtgen 194" o:spid="_x0000_s1034" style="position:absolute;left:0;text-align:left;margin-left:3.1pt;margin-top:210.25pt;width:77.25pt;height:114.75pt;z-index: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DC3FFE" w:rsidRPr="008B4236" w:rsidRDefault="00DC3FFE" w:rsidP="00DC3FF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B4236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>TİF düzenlemesi ne gerek duyulmayan haller Taşınır Mal Yönetmeliği Md. 10/A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B423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9DB660C" wp14:editId="20E6D774">
                      <wp:simplePos x="0" y="0"/>
                      <wp:positionH relativeFrom="column">
                        <wp:posOffset>1089025</wp:posOffset>
                      </wp:positionH>
                      <wp:positionV relativeFrom="paragraph">
                        <wp:posOffset>5401945</wp:posOffset>
                      </wp:positionV>
                      <wp:extent cx="2114550" cy="676275"/>
                      <wp:effectExtent l="0" t="0" r="19050" b="28575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0" cy="6762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E4665" w:rsidRPr="00893102" w:rsidRDefault="00846275" w:rsidP="006E466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Taşınır giriş</w:t>
                                  </w:r>
                                  <w:r w:rsidR="002342FA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işlemleri</w:t>
                                  </w:r>
                                  <w:r w:rsidR="0007439F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iş akışı t</w:t>
                                  </w:r>
                                  <w:r w:rsidR="006E4665" w:rsidRPr="00893102">
                                    <w:rPr>
                                      <w:rFonts w:ascii="Times New Roman" w:hAnsi="Times New Roman" w:cs="Times New Roman"/>
                                    </w:rPr>
                                    <w:t>amamlanır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DB660C" id="Oval 14" o:spid="_x0000_s1035" style="position:absolute;left:0;text-align:left;margin-left:85.75pt;margin-top:425.35pt;width:166.5pt;height:53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:rsidR="006E4665" w:rsidRPr="00893102" w:rsidRDefault="00846275" w:rsidP="006E46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Taşınır giriş</w:t>
                            </w:r>
                            <w:r w:rsidR="002342FA">
                              <w:rPr>
                                <w:rFonts w:ascii="Times New Roman" w:hAnsi="Times New Roman" w:cs="Times New Roman"/>
                              </w:rPr>
                              <w:t xml:space="preserve"> işlemleri</w:t>
                            </w:r>
                            <w:r w:rsidR="0007439F">
                              <w:rPr>
                                <w:rFonts w:ascii="Times New Roman" w:hAnsi="Times New Roman" w:cs="Times New Roman"/>
                              </w:rPr>
                              <w:t xml:space="preserve"> iş akışı t</w:t>
                            </w:r>
                            <w:r w:rsidR="006E4665" w:rsidRPr="00893102">
                              <w:rPr>
                                <w:rFonts w:ascii="Times New Roman" w:hAnsi="Times New Roman" w:cs="Times New Roman"/>
                              </w:rPr>
                              <w:t>amamlanır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B4236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2E44D50" wp14:editId="1B76DD8B">
                      <wp:simplePos x="0" y="0"/>
                      <wp:positionH relativeFrom="page">
                        <wp:posOffset>1163955</wp:posOffset>
                      </wp:positionH>
                      <wp:positionV relativeFrom="paragraph">
                        <wp:posOffset>4430395</wp:posOffset>
                      </wp:positionV>
                      <wp:extent cx="2076450" cy="628650"/>
                      <wp:effectExtent l="0" t="0" r="19050" b="19050"/>
                      <wp:wrapNone/>
                      <wp:docPr id="193" name="Yuvarlatılmış Dikdörtgen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0" cy="628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46275" w:rsidRPr="00846275" w:rsidRDefault="00846275" w:rsidP="0084627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846275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Sayım fazlası taşınırlar Taşınır Mal Yönetmeliği Md.17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2E44D50" id="Yuvarlatılmış Dikdörtgen 193" o:spid="_x0000_s1036" style="position:absolute;left:0;text-align:left;margin-left:91.65pt;margin-top:348.85pt;width:163.5pt;height:49.5pt;z-index:2517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846275" w:rsidRPr="00846275" w:rsidRDefault="00846275" w:rsidP="0084627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846275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Sayım fazlası taşınırlar Taşınır Mal Yönetmeliği Md.17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B4236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A1DCB0E" wp14:editId="24039C59">
                      <wp:simplePos x="0" y="0"/>
                      <wp:positionH relativeFrom="page">
                        <wp:posOffset>97155</wp:posOffset>
                      </wp:positionH>
                      <wp:positionV relativeFrom="paragraph">
                        <wp:posOffset>831850</wp:posOffset>
                      </wp:positionV>
                      <wp:extent cx="895350" cy="800100"/>
                      <wp:effectExtent l="0" t="0" r="19050" b="19050"/>
                      <wp:wrapNone/>
                      <wp:docPr id="189" name="Yuvarlatılmış Dikdörtgen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0" cy="8001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394A1A" w:rsidRPr="00DC3FFE" w:rsidRDefault="00394A1A" w:rsidP="00394A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DC3FFE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TİF Taşınır Mal Yönetmeliği Md. 10/A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1DCB0E" id="Yuvarlatılmış Dikdörtgen 189" o:spid="_x0000_s1037" style="position:absolute;left:0;text-align:left;margin-left:7.65pt;margin-top:65.5pt;width:70.5pt;height:63pt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" fillcolor="#bdd7ee" strokecolor="#bdd7ee" strokeweight="1.5pt">
                      <v:stroke joinstyle="miter"/>
                      <v:textbox>
                        <w:txbxContent>
                          <w:p w:rsidR="00394A1A" w:rsidRPr="00DC3FFE" w:rsidRDefault="00394A1A" w:rsidP="00394A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C3FFE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TİF Taşınır Mal Yönetmeliği Md. 10/A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418" w:type="dxa"/>
          </w:tcPr>
          <w:p w:rsidR="00893102" w:rsidRDefault="00893102" w:rsidP="008B423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2342FA" w:rsidP="008B423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893102" w:rsidRPr="00893102" w:rsidRDefault="00893102" w:rsidP="008B423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B4236" w:rsidRDefault="008B4236" w:rsidP="008B423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342FA" w:rsidRPr="00893102" w:rsidRDefault="002342FA" w:rsidP="008B423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893102" w:rsidRPr="00893102" w:rsidRDefault="00893102" w:rsidP="008B423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893102" w:rsidP="008B423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B56B34" w:rsidRDefault="00B56B34" w:rsidP="008B4236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342FA" w:rsidRPr="00893102" w:rsidRDefault="002342FA" w:rsidP="005516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893102" w:rsidRPr="00893102" w:rsidRDefault="00893102" w:rsidP="005516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5516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342FA" w:rsidRPr="00893102" w:rsidRDefault="002342FA" w:rsidP="005516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893102" w:rsidRPr="00893102" w:rsidRDefault="00893102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439F" w:rsidRPr="00893102" w:rsidRDefault="0007439F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E86ED2" w:rsidRDefault="00E86ED2" w:rsidP="00394A1A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8536B" w:rsidRDefault="0018536B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2C1028" w:rsidRDefault="002C1028" w:rsidP="00DF5CA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8536B" w:rsidRPr="00893102" w:rsidRDefault="0018536B" w:rsidP="00DF5CA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 İşlem Daire Başkanlığı</w:t>
            </w:r>
          </w:p>
          <w:p w:rsidR="00893102" w:rsidRPr="0018536B" w:rsidRDefault="00893102" w:rsidP="0018536B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D1C8A" w:rsidRDefault="001D1C8A" w:rsidP="00394A1A">
            <w:pPr>
              <w:tabs>
                <w:tab w:val="left" w:pos="1395"/>
              </w:tabs>
              <w:jc w:val="center"/>
            </w:pPr>
          </w:p>
          <w:p w:rsidR="00624C91" w:rsidRDefault="00624C91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DC3FFE" w:rsidRPr="00624C91" w:rsidRDefault="00DC3FFE" w:rsidP="00394A1A">
            <w:pPr>
              <w:jc w:val="center"/>
              <w:rPr>
                <w:rFonts w:ascii="Times New Roman" w:hAnsi="Times New Roman" w:cs="Times New Roman"/>
              </w:rPr>
            </w:pPr>
          </w:p>
          <w:p w:rsidR="00624C91" w:rsidRDefault="00624C91" w:rsidP="005516D1">
            <w:pPr>
              <w:jc w:val="center"/>
              <w:rPr>
                <w:rFonts w:ascii="Times New Roman" w:hAnsi="Times New Roman" w:cs="Times New Roman"/>
              </w:rPr>
            </w:pPr>
          </w:p>
          <w:p w:rsidR="00893102" w:rsidRPr="00624C91" w:rsidRDefault="00DC3FFE" w:rsidP="005516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Başkanlık Oluru</w:t>
            </w:r>
          </w:p>
        </w:tc>
      </w:tr>
    </w:tbl>
    <w:p w:rsidR="001D1C8A" w:rsidRDefault="001D1C8A" w:rsidP="00394A1A">
      <w:pPr>
        <w:tabs>
          <w:tab w:val="left" w:pos="1395"/>
        </w:tabs>
        <w:jc w:val="center"/>
      </w:pPr>
    </w:p>
    <w:p w:rsidR="001D1C8A" w:rsidRDefault="001D1C8A" w:rsidP="00BA42E9">
      <w:pPr>
        <w:tabs>
          <w:tab w:val="left" w:pos="1395"/>
        </w:tabs>
      </w:pPr>
    </w:p>
    <w:sectPr w:rsidR="001D1C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9F8" w:rsidRDefault="00B569F8" w:rsidP="001D1C8A">
      <w:pPr>
        <w:spacing w:after="0" w:line="240" w:lineRule="auto"/>
      </w:pPr>
      <w:r>
        <w:separator/>
      </w:r>
    </w:p>
  </w:endnote>
  <w:endnote w:type="continuationSeparator" w:id="0">
    <w:p w:rsidR="00B569F8" w:rsidRDefault="00B569F8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2E9" w:rsidRDefault="00BA42E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55242E" w:rsidRDefault="001D1C8A" w:rsidP="0055242E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2E9" w:rsidRDefault="00BA42E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9F8" w:rsidRDefault="00B569F8" w:rsidP="001D1C8A">
      <w:pPr>
        <w:spacing w:after="0" w:line="240" w:lineRule="auto"/>
      </w:pPr>
      <w:r>
        <w:separator/>
      </w:r>
    </w:p>
  </w:footnote>
  <w:footnote w:type="continuationSeparator" w:id="0">
    <w:p w:rsidR="00B569F8" w:rsidRDefault="00B569F8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2E9" w:rsidRDefault="00BA42E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:rsidTr="00BD1F7B">
      <w:trPr>
        <w:trHeight w:val="267"/>
      </w:trPr>
      <w:tc>
        <w:tcPr>
          <w:tcW w:w="1566" w:type="dxa"/>
          <w:vMerge w:val="restart"/>
        </w:tcPr>
        <w:p w:rsidR="001D1C8A" w:rsidRPr="009A2034" w:rsidRDefault="001D1C8A" w:rsidP="00566A7D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194FD4" w:rsidRPr="00194FD4" w:rsidRDefault="00D01CF9" w:rsidP="001D1C8A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Bilgi İşlem</w:t>
          </w:r>
          <w:r w:rsidR="00194FD4" w:rsidRPr="00194FD4">
            <w:rPr>
              <w:rFonts w:ascii="Times New Roman" w:hAnsi="Times New Roman" w:cs="Times New Roman"/>
              <w:b/>
            </w:rPr>
            <w:t xml:space="preserve"> Daire Başkanlığı </w:t>
          </w:r>
        </w:p>
        <w:p w:rsidR="001D1C8A" w:rsidRPr="00CE77CD" w:rsidRDefault="002C1028" w:rsidP="008E74B1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Taşınır Giriş </w:t>
          </w:r>
          <w:r w:rsidR="00CE77CD">
            <w:rPr>
              <w:rFonts w:ascii="Times New Roman" w:hAnsi="Times New Roman" w:cs="Times New Roman"/>
            </w:rPr>
            <w:t>İşlemleri</w:t>
          </w:r>
          <w:r w:rsidR="00566A7D">
            <w:rPr>
              <w:rFonts w:ascii="Times New Roman" w:hAnsi="Times New Roman" w:cs="Times New Roman"/>
            </w:rPr>
            <w:t xml:space="preserve"> İş Akış Süreci</w:t>
          </w:r>
        </w:p>
      </w:tc>
      <w:tc>
        <w:tcPr>
          <w:tcW w:w="1558" w:type="dxa"/>
        </w:tcPr>
        <w:p w:rsidR="001D1C8A" w:rsidRPr="00BA42E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A42E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1D1C8A" w:rsidRPr="00BA42E9" w:rsidRDefault="00566A7D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KYS-İA-075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BA42E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A42E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1D1C8A" w:rsidRPr="00BA42E9" w:rsidRDefault="002010A8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BA42E9" w:rsidRDefault="00566A7D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BA42E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1D1C8A" w:rsidRPr="00BA42E9" w:rsidRDefault="00566A7D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BA42E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A42E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1D1C8A" w:rsidRPr="00BA42E9" w:rsidRDefault="00BA42E9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A42E9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BA42E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A42E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1D1C8A" w:rsidRPr="00BA42E9" w:rsidRDefault="00BA42E9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A42E9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2E9" w:rsidRDefault="00BA42E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35985"/>
    <w:rsid w:val="00054385"/>
    <w:rsid w:val="0007439F"/>
    <w:rsid w:val="000D22D7"/>
    <w:rsid w:val="000F55B0"/>
    <w:rsid w:val="0014098F"/>
    <w:rsid w:val="00147069"/>
    <w:rsid w:val="00161655"/>
    <w:rsid w:val="00166C47"/>
    <w:rsid w:val="0018536B"/>
    <w:rsid w:val="00194FD4"/>
    <w:rsid w:val="001D1C8A"/>
    <w:rsid w:val="001F3919"/>
    <w:rsid w:val="002010A8"/>
    <w:rsid w:val="002342FA"/>
    <w:rsid w:val="002C1028"/>
    <w:rsid w:val="002D4438"/>
    <w:rsid w:val="003027B5"/>
    <w:rsid w:val="00346514"/>
    <w:rsid w:val="00366DF5"/>
    <w:rsid w:val="00375032"/>
    <w:rsid w:val="003800BB"/>
    <w:rsid w:val="00394A1A"/>
    <w:rsid w:val="003D578D"/>
    <w:rsid w:val="00431C62"/>
    <w:rsid w:val="004631AC"/>
    <w:rsid w:val="00467DC4"/>
    <w:rsid w:val="004B2682"/>
    <w:rsid w:val="004B6D23"/>
    <w:rsid w:val="004C0E11"/>
    <w:rsid w:val="005516D1"/>
    <w:rsid w:val="0055242E"/>
    <w:rsid w:val="00566A7D"/>
    <w:rsid w:val="005846F5"/>
    <w:rsid w:val="005E5409"/>
    <w:rsid w:val="00624C91"/>
    <w:rsid w:val="006C33C8"/>
    <w:rsid w:val="006C7BD8"/>
    <w:rsid w:val="006E4665"/>
    <w:rsid w:val="007E7E35"/>
    <w:rsid w:val="00846275"/>
    <w:rsid w:val="008502AD"/>
    <w:rsid w:val="00893102"/>
    <w:rsid w:val="008B4236"/>
    <w:rsid w:val="008E74B1"/>
    <w:rsid w:val="00911175"/>
    <w:rsid w:val="00973506"/>
    <w:rsid w:val="009954E0"/>
    <w:rsid w:val="00A374E3"/>
    <w:rsid w:val="00A84607"/>
    <w:rsid w:val="00A946AE"/>
    <w:rsid w:val="00AD208D"/>
    <w:rsid w:val="00B0353A"/>
    <w:rsid w:val="00B347AC"/>
    <w:rsid w:val="00B569F8"/>
    <w:rsid w:val="00B56B34"/>
    <w:rsid w:val="00BA42E9"/>
    <w:rsid w:val="00C142A2"/>
    <w:rsid w:val="00CA5A89"/>
    <w:rsid w:val="00CE77CD"/>
    <w:rsid w:val="00D01CF9"/>
    <w:rsid w:val="00D40153"/>
    <w:rsid w:val="00D41BF6"/>
    <w:rsid w:val="00DC3FFE"/>
    <w:rsid w:val="00DD057C"/>
    <w:rsid w:val="00DF5CA8"/>
    <w:rsid w:val="00E801D6"/>
    <w:rsid w:val="00E8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42898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10</cp:revision>
  <dcterms:created xsi:type="dcterms:W3CDTF">2020-10-30T11:36:00Z</dcterms:created>
  <dcterms:modified xsi:type="dcterms:W3CDTF">2025-02-07T12:49:00Z</dcterms:modified>
</cp:coreProperties>
</file>