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1811"/>
        <w:gridCol w:w="2694"/>
      </w:tblGrid>
      <w:tr w:rsidR="001D1C8A" w:rsidRPr="009A2034" w:rsidTr="00FA3C7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811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4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1842"/>
        <w:gridCol w:w="2694"/>
      </w:tblGrid>
      <w:tr w:rsidR="00893102" w:rsidTr="00FA3C74">
        <w:trPr>
          <w:trHeight w:val="11189"/>
        </w:trPr>
        <w:tc>
          <w:tcPr>
            <w:tcW w:w="5524" w:type="dxa"/>
          </w:tcPr>
          <w:p w:rsidR="001D1C8A" w:rsidRDefault="002342FA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3C5711A" wp14:editId="7890ECA6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4220210</wp:posOffset>
                      </wp:positionV>
                      <wp:extent cx="2971800" cy="676275"/>
                      <wp:effectExtent l="0" t="0" r="19050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676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E4665" w:rsidRPr="00893102" w:rsidRDefault="002342FA" w:rsidP="006E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Zimmet fişi işlemleri</w:t>
                                  </w:r>
                                  <w:r w:rsidR="0007439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iş akışı t</w:t>
                                  </w:r>
                                  <w:r w:rsidR="006E4665" w:rsidRPr="00893102">
                                    <w:rPr>
                                      <w:rFonts w:ascii="Times New Roman" w:hAnsi="Times New Roman" w:cs="Times New Roman"/>
                                    </w:rPr>
                                    <w:t>amamlanır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C5711A" id="Oval 14" o:spid="_x0000_s1026" style="position:absolute;margin-left:19.75pt;margin-top:332.3pt;width:234pt;height:53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6E4665" w:rsidRPr="00893102" w:rsidRDefault="002342FA" w:rsidP="006E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Zimmet fişi işlemleri</w:t>
                            </w:r>
                            <w:r w:rsidR="0007439F">
                              <w:rPr>
                                <w:rFonts w:ascii="Times New Roman" w:hAnsi="Times New Roman" w:cs="Times New Roman"/>
                              </w:rPr>
                              <w:t xml:space="preserve"> iş akışı t</w:t>
                            </w:r>
                            <w:r w:rsidR="006E4665" w:rsidRPr="00893102">
                              <w:rPr>
                                <w:rFonts w:ascii="Times New Roman" w:hAnsi="Times New Roman" w:cs="Times New Roman"/>
                              </w:rPr>
                              <w:t>amamlanır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F3A0A48" wp14:editId="40A93844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3922395</wp:posOffset>
                      </wp:positionV>
                      <wp:extent cx="0" cy="287655"/>
                      <wp:effectExtent l="76200" t="0" r="57150" b="5524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6399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36pt;margin-top:308.85pt;width:0;height:22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YQ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Ztx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B8A8678" wp14:editId="7C55611D">
                      <wp:simplePos x="0" y="0"/>
                      <wp:positionH relativeFrom="page">
                        <wp:posOffset>96520</wp:posOffset>
                      </wp:positionH>
                      <wp:positionV relativeFrom="paragraph">
                        <wp:posOffset>3220720</wp:posOffset>
                      </wp:positionV>
                      <wp:extent cx="3324225" cy="70485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42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2342F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Zimmet işlemi yapılan demirbaş malzemelerin barkod çıktısı alınarak demirbaş malzemelerin görünür kısmına yapıştırılır.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8A8678" id="Yuvarlatılmış Dikdörtgen 5" o:spid="_x0000_s1027" style="position:absolute;margin-left:7.6pt;margin-top:253.6pt;width:261.75pt;height:55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2342F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Zimmet işlemi yapılan demirbaş malzemelerin barkod çıktısı alınarak demirbaş malzemelerin görünür kısmına yapıştırılır.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27B8639" wp14:editId="07D9401B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2884170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0F2C8" id="Düz Ok Bağlayıcısı 9" o:spid="_x0000_s1026" type="#_x0000_t32" style="position:absolute;margin-left:132.25pt;margin-top:227.1pt;width:0;height:2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47D07FA" wp14:editId="3BA7D631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2201544</wp:posOffset>
                      </wp:positionV>
                      <wp:extent cx="3343275" cy="695325"/>
                      <wp:effectExtent l="0" t="0" r="28575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3275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467DC4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Zimmet fişi </w:t>
                                  </w:r>
                                  <w:r w:rsidR="002342FA">
                                    <w:rPr>
                                      <w:rFonts w:ascii="Times New Roman" w:hAnsi="Times New Roman" w:cs="Times New Roman"/>
                                    </w:rPr>
                                    <w:t>hazırlanarak taşınır kayıt yetkilisi ve zimmet yapılan personel tarafından imzalanarak dosyalama işlemi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7D07FA" id="Yuvarlatılmış Dikdörtgen 41" o:spid="_x0000_s1028" style="position:absolute;margin-left:7.65pt;margin-top:173.35pt;width:263.25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467DC4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Zimmet fişi </w:t>
                            </w:r>
                            <w:r w:rsidR="002342FA">
                              <w:rPr>
                                <w:rFonts w:ascii="Times New Roman" w:hAnsi="Times New Roman" w:cs="Times New Roman"/>
                              </w:rPr>
                              <w:t>hazırlanarak taşınır kayıt yetkilisi ve zimmet yapılan personel tarafından imzalanarak dosyalama işlemi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67DC4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D0DD82" wp14:editId="57CE978C">
                      <wp:simplePos x="0" y="0"/>
                      <wp:positionH relativeFrom="page">
                        <wp:posOffset>49530</wp:posOffset>
                      </wp:positionH>
                      <wp:positionV relativeFrom="paragraph">
                        <wp:posOffset>1201420</wp:posOffset>
                      </wp:positionV>
                      <wp:extent cx="3409950" cy="685800"/>
                      <wp:effectExtent l="0" t="0" r="19050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995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467DC4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İlgili personel tarafından kişiye demirbaş malzemelerinin zimmeti taşınır kayıt ve yönetim (TKYS) sisteminden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D0DD82" id="Yuvarlatılmış Dikdörtgen 37" o:spid="_x0000_s1029" style="position:absolute;margin-left:3.9pt;margin-top:94.6pt;width:268.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467DC4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İlgili personel tarafından kişiye demirbaş malzemelerinin zimmeti taşınır kayıt ve yönetim (TKYS) sisteminden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67DC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B98AF1A" wp14:editId="1B8238BD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893445</wp:posOffset>
                      </wp:positionV>
                      <wp:extent cx="0" cy="287655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0A0C8" id="Düz Ok Bağlayıcısı 3" o:spid="_x0000_s1026" type="#_x0000_t32" style="position:absolute;margin-left:129.25pt;margin-top:70.35pt;width:0;height:2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67DC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C7584A" wp14:editId="1393007A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125095</wp:posOffset>
                      </wp:positionV>
                      <wp:extent cx="3448050" cy="78105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805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CE77C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Yeni gelen personel</w:t>
                                  </w:r>
                                  <w:r w:rsidR="00467DC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ya da çalışan personelin demirbaş talepleri doğrultusunda işlem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C7584A" id="Oval 2" o:spid="_x0000_s1030" style="position:absolute;margin-left:-3.5pt;margin-top:9.85pt;width:271.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1D1C8A" w:rsidRPr="001A32F7" w:rsidRDefault="00CE77C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Yeni gelen personel</w:t>
                            </w:r>
                            <w:r w:rsidR="00467DC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 da çalışan personelin demirbaş talepleri doğrultusunda işlem yapılır.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0353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98609E3" wp14:editId="7635FA77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1931670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FD609" id="Düz Ok Bağlayıcısı 4" o:spid="_x0000_s1026" type="#_x0000_t32" style="position:absolute;margin-left:130pt;margin-top:152.1pt;width:0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842" w:type="dxa"/>
          </w:tcPr>
          <w:p w:rsidR="00893102" w:rsidRDefault="00893102" w:rsidP="001D1C8A">
            <w:pPr>
              <w:tabs>
                <w:tab w:val="left" w:pos="1395"/>
              </w:tabs>
            </w:pPr>
          </w:p>
          <w:p w:rsidR="00893102" w:rsidRDefault="00893102" w:rsidP="002342F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2342FA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Pr="00893102" w:rsidRDefault="00B56B34" w:rsidP="0037503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342FA" w:rsidRPr="00893102" w:rsidRDefault="002342FA" w:rsidP="002342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342FA" w:rsidRPr="00893102" w:rsidRDefault="002342FA" w:rsidP="002342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07439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2342F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D01C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2342FA" w:rsidRPr="00893102" w:rsidRDefault="002342FA" w:rsidP="002342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86ED2" w:rsidRDefault="00E86ED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E86ED2" w:rsidRDefault="00893102" w:rsidP="00E86E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1D1C8A" w:rsidRDefault="001D1C8A" w:rsidP="001D1C8A">
            <w:pPr>
              <w:tabs>
                <w:tab w:val="left" w:pos="1395"/>
              </w:tabs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2342FA" w:rsidP="003750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Talep Formu</w:t>
            </w: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2342FA" w:rsidRDefault="002342FA" w:rsidP="002342FA">
            <w:pPr>
              <w:jc w:val="center"/>
              <w:rPr>
                <w:rFonts w:ascii="Times New Roman" w:hAnsi="Times New Roman" w:cs="Times New Roman"/>
              </w:rPr>
            </w:pPr>
          </w:p>
          <w:p w:rsidR="002342FA" w:rsidRDefault="002342FA" w:rsidP="002342FA">
            <w:pPr>
              <w:jc w:val="center"/>
              <w:rPr>
                <w:rFonts w:ascii="Times New Roman" w:hAnsi="Times New Roman" w:cs="Times New Roman"/>
              </w:rPr>
            </w:pPr>
          </w:p>
          <w:p w:rsidR="00624C91" w:rsidRPr="00624C91" w:rsidRDefault="002342FA" w:rsidP="002342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TKYS</w:t>
            </w: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2342FA" w:rsidRDefault="002342FA" w:rsidP="00624C91">
            <w:pPr>
              <w:rPr>
                <w:rFonts w:ascii="Times New Roman" w:hAnsi="Times New Roman" w:cs="Times New Roman"/>
              </w:rPr>
            </w:pPr>
          </w:p>
          <w:p w:rsidR="002342FA" w:rsidRDefault="002342FA" w:rsidP="00624C91">
            <w:pPr>
              <w:rPr>
                <w:rFonts w:ascii="Times New Roman" w:hAnsi="Times New Roman" w:cs="Times New Roman"/>
              </w:rPr>
            </w:pPr>
          </w:p>
          <w:p w:rsidR="00E86ED2" w:rsidRPr="00624C91" w:rsidRDefault="002342FA" w:rsidP="002342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Zimmet Fişi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CA5A89" w:rsidRDefault="00CA5A89" w:rsidP="00624C91">
            <w:pPr>
              <w:rPr>
                <w:rFonts w:ascii="Times New Roman" w:hAnsi="Times New Roman" w:cs="Times New Roman"/>
              </w:rPr>
            </w:pPr>
          </w:p>
          <w:p w:rsidR="00893102" w:rsidRPr="00624C91" w:rsidRDefault="002342FA" w:rsidP="002342F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Barkodlar</w:t>
            </w:r>
          </w:p>
        </w:tc>
      </w:tr>
    </w:tbl>
    <w:p w:rsidR="001D1C8A" w:rsidRDefault="001D1C8A" w:rsidP="001D1C8A">
      <w:pPr>
        <w:tabs>
          <w:tab w:val="left" w:pos="1395"/>
        </w:tabs>
      </w:pPr>
    </w:p>
    <w:p w:rsidR="001D1C8A" w:rsidRDefault="001D1C8A" w:rsidP="001D1C8A">
      <w:pPr>
        <w:tabs>
          <w:tab w:val="left" w:pos="1395"/>
        </w:tabs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AA0" w:rsidRDefault="00F97AA0" w:rsidP="001D1C8A">
      <w:pPr>
        <w:spacing w:after="0" w:line="240" w:lineRule="auto"/>
      </w:pPr>
      <w:r>
        <w:separator/>
      </w:r>
    </w:p>
  </w:endnote>
  <w:endnote w:type="continuationSeparator" w:id="0">
    <w:p w:rsidR="00F97AA0" w:rsidRDefault="00F97AA0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B6" w:rsidRDefault="000E22B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8073D6" w:rsidRDefault="001D1C8A" w:rsidP="008073D6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B6" w:rsidRDefault="000E22B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AA0" w:rsidRDefault="00F97AA0" w:rsidP="001D1C8A">
      <w:pPr>
        <w:spacing w:after="0" w:line="240" w:lineRule="auto"/>
      </w:pPr>
      <w:r>
        <w:separator/>
      </w:r>
    </w:p>
  </w:footnote>
  <w:footnote w:type="continuationSeparator" w:id="0">
    <w:p w:rsidR="00F97AA0" w:rsidRDefault="00F97AA0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B6" w:rsidRDefault="000E22B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0E22B6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D01CF9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Bilgi İşlem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1D1C8A" w:rsidRPr="00CE77CD" w:rsidRDefault="00CE77CD" w:rsidP="00CE77CD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Zimmet Fişi İşlemleri</w:t>
          </w:r>
          <w:r w:rsidR="000E22B6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:rsidR="001D1C8A" w:rsidRPr="00FA3C74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A3C74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FA3C74" w:rsidRDefault="000E22B6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KYS-İA-074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FA3C74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A3C74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FA3C74" w:rsidRDefault="00655BE1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FA3C74" w:rsidRDefault="000E22B6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A3C74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FA3C74" w:rsidRDefault="000E22B6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FA3C74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A3C74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FA3C74" w:rsidRDefault="00FA3C74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A3C74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FA3C74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A3C74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FA3C74" w:rsidRDefault="00FA3C74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A3C74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B6" w:rsidRDefault="000E22B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35985"/>
    <w:rsid w:val="00054385"/>
    <w:rsid w:val="0007439F"/>
    <w:rsid w:val="000D22D7"/>
    <w:rsid w:val="000E22B6"/>
    <w:rsid w:val="000F55B0"/>
    <w:rsid w:val="00147069"/>
    <w:rsid w:val="00166C47"/>
    <w:rsid w:val="00194FD4"/>
    <w:rsid w:val="001D1C8A"/>
    <w:rsid w:val="001F3919"/>
    <w:rsid w:val="002342FA"/>
    <w:rsid w:val="002D4438"/>
    <w:rsid w:val="003027B5"/>
    <w:rsid w:val="00346514"/>
    <w:rsid w:val="00366DF5"/>
    <w:rsid w:val="00375032"/>
    <w:rsid w:val="003800BB"/>
    <w:rsid w:val="004631AC"/>
    <w:rsid w:val="00467DC4"/>
    <w:rsid w:val="004B2682"/>
    <w:rsid w:val="004B6D23"/>
    <w:rsid w:val="004C0E11"/>
    <w:rsid w:val="004C1B1C"/>
    <w:rsid w:val="005420A6"/>
    <w:rsid w:val="00624C91"/>
    <w:rsid w:val="00655BE1"/>
    <w:rsid w:val="006C33C8"/>
    <w:rsid w:val="006C7BD8"/>
    <w:rsid w:val="006E4665"/>
    <w:rsid w:val="007E7E35"/>
    <w:rsid w:val="008073D6"/>
    <w:rsid w:val="008502AD"/>
    <w:rsid w:val="00871007"/>
    <w:rsid w:val="00893102"/>
    <w:rsid w:val="008F36C0"/>
    <w:rsid w:val="00911175"/>
    <w:rsid w:val="00973506"/>
    <w:rsid w:val="00A374E3"/>
    <w:rsid w:val="00A84607"/>
    <w:rsid w:val="00B0353A"/>
    <w:rsid w:val="00B56B34"/>
    <w:rsid w:val="00C142A2"/>
    <w:rsid w:val="00CA5A89"/>
    <w:rsid w:val="00CD3688"/>
    <w:rsid w:val="00CE77CD"/>
    <w:rsid w:val="00D01CF9"/>
    <w:rsid w:val="00DD057C"/>
    <w:rsid w:val="00E801D6"/>
    <w:rsid w:val="00E86ED2"/>
    <w:rsid w:val="00F24CC4"/>
    <w:rsid w:val="00F628C6"/>
    <w:rsid w:val="00F97AA0"/>
    <w:rsid w:val="00FA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3BB6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3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2020-10-30T11:28:00Z</dcterms:created>
  <dcterms:modified xsi:type="dcterms:W3CDTF">2025-02-07T12:49:00Z</dcterms:modified>
</cp:coreProperties>
</file>