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60"/>
        <w:gridCol w:w="1811"/>
        <w:gridCol w:w="2694"/>
      </w:tblGrid>
      <w:tr w:rsidR="001D1C8A" w:rsidRPr="009A2034" w:rsidTr="0067626C">
        <w:trPr>
          <w:trHeight w:val="354"/>
        </w:trPr>
        <w:tc>
          <w:tcPr>
            <w:tcW w:w="5560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1811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694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1842"/>
        <w:gridCol w:w="2694"/>
      </w:tblGrid>
      <w:tr w:rsidR="00893102" w:rsidTr="0067626C">
        <w:trPr>
          <w:trHeight w:val="11189"/>
        </w:trPr>
        <w:tc>
          <w:tcPr>
            <w:tcW w:w="5524" w:type="dxa"/>
          </w:tcPr>
          <w:p w:rsidR="001D1C8A" w:rsidRDefault="00B56B34" w:rsidP="001D1C8A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5D39238" wp14:editId="409D3AC5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6325235</wp:posOffset>
                      </wp:positionV>
                      <wp:extent cx="2971800" cy="676275"/>
                      <wp:effectExtent l="0" t="0" r="19050" b="28575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6762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E4665" w:rsidRPr="00893102" w:rsidRDefault="0067626C" w:rsidP="006E466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Üniversite Bilgi Yönetim S</w:t>
                                  </w:r>
                                  <w:r w:rsidR="0007439F">
                                    <w:rPr>
                                      <w:rFonts w:ascii="Times New Roman" w:hAnsi="Times New Roman" w:cs="Times New Roman"/>
                                    </w:rPr>
                                    <w:t xml:space="preserve">istemi </w:t>
                                  </w:r>
                                  <w:r w:rsidR="008502AD">
                                    <w:rPr>
                                      <w:rFonts w:ascii="Times New Roman" w:hAnsi="Times New Roman" w:cs="Times New Roman"/>
                                    </w:rPr>
                                    <w:t>giden</w:t>
                                  </w:r>
                                  <w:r w:rsidR="0007439F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evrak iş akışı t</w:t>
                                  </w:r>
                                  <w:r w:rsidR="006E4665" w:rsidRPr="00893102">
                                    <w:rPr>
                                      <w:rFonts w:ascii="Times New Roman" w:hAnsi="Times New Roman" w:cs="Times New Roman"/>
                                    </w:rPr>
                                    <w:t>amamlanır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5D39238" id="Oval 14" o:spid="_x0000_s1026" style="position:absolute;margin-left:19.75pt;margin-top:498.05pt;width:234pt;height:53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:rsidR="006E4665" w:rsidRPr="00893102" w:rsidRDefault="0067626C" w:rsidP="006E466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Üniversite Bilgi Yönetim S</w:t>
                            </w:r>
                            <w:bookmarkStart w:id="1" w:name="_GoBack"/>
                            <w:bookmarkEnd w:id="1"/>
                            <w:r w:rsidR="0007439F">
                              <w:rPr>
                                <w:rFonts w:ascii="Times New Roman" w:hAnsi="Times New Roman" w:cs="Times New Roman"/>
                              </w:rPr>
                              <w:t xml:space="preserve">istemi </w:t>
                            </w:r>
                            <w:r w:rsidR="008502AD">
                              <w:rPr>
                                <w:rFonts w:ascii="Times New Roman" w:hAnsi="Times New Roman" w:cs="Times New Roman"/>
                              </w:rPr>
                              <w:t>giden</w:t>
                            </w:r>
                            <w:r w:rsidR="0007439F">
                              <w:rPr>
                                <w:rFonts w:ascii="Times New Roman" w:hAnsi="Times New Roman" w:cs="Times New Roman"/>
                              </w:rPr>
                              <w:t xml:space="preserve"> evrak iş akışı t</w:t>
                            </w:r>
                            <w:r w:rsidR="006E4665" w:rsidRPr="00893102">
                              <w:rPr>
                                <w:rFonts w:ascii="Times New Roman" w:hAnsi="Times New Roman" w:cs="Times New Roman"/>
                              </w:rPr>
                              <w:t>amamlanır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E98D126" wp14:editId="279C83CF">
                      <wp:simplePos x="0" y="0"/>
                      <wp:positionH relativeFrom="page">
                        <wp:posOffset>430530</wp:posOffset>
                      </wp:positionH>
                      <wp:positionV relativeFrom="paragraph">
                        <wp:posOffset>5382895</wp:posOffset>
                      </wp:positionV>
                      <wp:extent cx="2733675" cy="695325"/>
                      <wp:effectExtent l="0" t="0" r="28575" b="28575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3675" cy="6953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B56B34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Evrak yetkilisi yazı ile ilgili yapılması gereken işlemleri yapar. (fiziksel eklerin eklenmesi, posta, KEP vb.)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E98D126" id="Yuvarlatılmış Dikdörtgen 8" o:spid="_x0000_s1027" style="position:absolute;margin-left:33.9pt;margin-top:423.85pt;width:215.25pt;height:54.7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1D1C8A" w:rsidRPr="001A32F7" w:rsidRDefault="00B56B34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Evrak yetkilisi yazı ile ilgili yapılması gereken işlemleri yapar. (fiziksel eklerin eklenmesi, posta, KEP vb.)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A797058" wp14:editId="5FD7B922">
                      <wp:simplePos x="0" y="0"/>
                      <wp:positionH relativeFrom="column">
                        <wp:posOffset>1717675</wp:posOffset>
                      </wp:positionH>
                      <wp:positionV relativeFrom="paragraph">
                        <wp:posOffset>6065520</wp:posOffset>
                      </wp:positionV>
                      <wp:extent cx="0" cy="287655"/>
                      <wp:effectExtent l="76200" t="0" r="57150" b="5524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A729F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0" o:spid="_x0000_s1026" type="#_x0000_t32" style="position:absolute;margin-left:135.25pt;margin-top:477.6pt;width:0;height:22.6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1E62D08" wp14:editId="265A8A63">
                      <wp:simplePos x="0" y="0"/>
                      <wp:positionH relativeFrom="column">
                        <wp:posOffset>1710690</wp:posOffset>
                      </wp:positionH>
                      <wp:positionV relativeFrom="paragraph">
                        <wp:posOffset>5078095</wp:posOffset>
                      </wp:positionV>
                      <wp:extent cx="0" cy="287655"/>
                      <wp:effectExtent l="76200" t="0" r="57150" b="55245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D268D2" id="Düz Ok Bağlayıcısı 19" o:spid="_x0000_s1026" type="#_x0000_t32" style="position:absolute;margin-left:134.7pt;margin-top:399.85pt;width:0;height:22.6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A7BC2D1" wp14:editId="78EDB75F">
                      <wp:simplePos x="0" y="0"/>
                      <wp:positionH relativeFrom="page">
                        <wp:posOffset>201930</wp:posOffset>
                      </wp:positionH>
                      <wp:positionV relativeFrom="paragraph">
                        <wp:posOffset>3925570</wp:posOffset>
                      </wp:positionV>
                      <wp:extent cx="3133725" cy="1143000"/>
                      <wp:effectExtent l="0" t="0" r="28575" b="1905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33725" cy="1143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8502AD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Son onay makamı</w:t>
                                  </w:r>
                                  <w:r w:rsidR="00166C47">
                                    <w:rPr>
                                      <w:rFonts w:ascii="Times New Roman" w:hAnsi="Times New Roman" w:cs="Times New Roman"/>
                                    </w:rPr>
                                    <w:t xml:space="preserve">nın yazıyı imzalaması ile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yazıyı hazı</w:t>
                                  </w:r>
                                  <w:r w:rsidR="00166C47">
                                    <w:rPr>
                                      <w:rFonts w:ascii="Times New Roman" w:hAnsi="Times New Roman" w:cs="Times New Roman"/>
                                    </w:rPr>
                                    <w:t xml:space="preserve">rlayan personelin onaylanan belgelerim ekranına, iç yazı ise ilgili birim amirinin bekleyen işler ekranına, dış yazı ise evrak </w:t>
                                  </w:r>
                                  <w:r w:rsidR="00B56B34">
                                    <w:rPr>
                                      <w:rFonts w:ascii="Times New Roman" w:hAnsi="Times New Roman" w:cs="Times New Roman"/>
                                    </w:rPr>
                                    <w:t>yetkilisi</w:t>
                                  </w:r>
                                  <w:r w:rsidR="00166C47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personelin ekranına düşer.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A7BC2D1" id="Yuvarlatılmış Dikdörtgen 5" o:spid="_x0000_s1028" style="position:absolute;margin-left:15.9pt;margin-top:309.1pt;width:246.75pt;height:90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1D1C8A" w:rsidRPr="001A32F7" w:rsidRDefault="008502AD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Son onay makamı</w:t>
                            </w:r>
                            <w:r w:rsidR="00166C47">
                              <w:rPr>
                                <w:rFonts w:ascii="Times New Roman" w:hAnsi="Times New Roman" w:cs="Times New Roman"/>
                              </w:rPr>
                              <w:t xml:space="preserve">nın yazıyı imzalaması ile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yazıyı hazı</w:t>
                            </w:r>
                            <w:r w:rsidR="00166C47">
                              <w:rPr>
                                <w:rFonts w:ascii="Times New Roman" w:hAnsi="Times New Roman" w:cs="Times New Roman"/>
                              </w:rPr>
                              <w:t xml:space="preserve">rlayan personelin onaylanan belgelerim ekranına, iç yazı ise ilgili birim amirinin bekleyen işler ekranına, dış yazı ise evrak </w:t>
                            </w:r>
                            <w:r w:rsidR="00B56B34">
                              <w:rPr>
                                <w:rFonts w:ascii="Times New Roman" w:hAnsi="Times New Roman" w:cs="Times New Roman"/>
                              </w:rPr>
                              <w:t>yetkilisi</w:t>
                            </w:r>
                            <w:r w:rsidR="00166C47">
                              <w:rPr>
                                <w:rFonts w:ascii="Times New Roman" w:hAnsi="Times New Roman" w:cs="Times New Roman"/>
                              </w:rPr>
                              <w:t xml:space="preserve"> personelin ekranına düşer.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52A0A3A2" wp14:editId="77B25BE2">
                      <wp:simplePos x="0" y="0"/>
                      <wp:positionH relativeFrom="column">
                        <wp:posOffset>1679575</wp:posOffset>
                      </wp:positionH>
                      <wp:positionV relativeFrom="paragraph">
                        <wp:posOffset>3598545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554BA5" id="Düz Ok Bağlayıcısı 9" o:spid="_x0000_s1026" type="#_x0000_t32" style="position:absolute;margin-left:132.25pt;margin-top:283.35pt;width:0;height:22.6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07BEBBC" wp14:editId="7D0F3DDF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2436495</wp:posOffset>
                      </wp:positionV>
                      <wp:extent cx="0" cy="287655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139461" id="Düz Ok Bağlayıcısı 4" o:spid="_x0000_s1026" type="#_x0000_t32" style="position:absolute;margin-left:130pt;margin-top:191.85pt;width:0;height:22.6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CC58527" wp14:editId="50920DCC">
                      <wp:simplePos x="0" y="0"/>
                      <wp:positionH relativeFrom="page">
                        <wp:posOffset>382905</wp:posOffset>
                      </wp:positionH>
                      <wp:positionV relativeFrom="paragraph">
                        <wp:posOffset>2753995</wp:posOffset>
                      </wp:positionV>
                      <wp:extent cx="2771775" cy="847725"/>
                      <wp:effectExtent l="0" t="0" r="28575" b="28575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71775" cy="8477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8502AD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Hata/noksan bilgi olmaması durumunda yazı rota bilgisinde kayıtlı kişilerce paraflanarak son onay makamının bekleyen işler ekranına düşer.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C58527" id="Yuvarlatılmış Dikdörtgen 41" o:spid="_x0000_s1029" style="position:absolute;margin-left:30.15pt;margin-top:216.85pt;width:218.25pt;height:66.7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1D1C8A" w:rsidRPr="001A32F7" w:rsidRDefault="008502AD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Hata/noksan bilgi olmaması durumunda yazı rota bilgisinde kayıtlı kişilerce paraflanarak son onay makamının bekleyen işler ekranına düşer.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E2822C7" wp14:editId="34CAF3B3">
                      <wp:simplePos x="0" y="0"/>
                      <wp:positionH relativeFrom="page">
                        <wp:posOffset>325120</wp:posOffset>
                      </wp:positionH>
                      <wp:positionV relativeFrom="paragraph">
                        <wp:posOffset>1715770</wp:posOffset>
                      </wp:positionV>
                      <wp:extent cx="2828925" cy="742950"/>
                      <wp:effectExtent l="0" t="0" r="28575" b="1905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8925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8502AD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Yazıda sonradan hata/noksan bilgi tespiti durumunda rotada kayıtlı kişilerce yazının iadesi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E2822C7" id="Yuvarlatılmış Dikdörtgen 37" o:spid="_x0000_s1030" style="position:absolute;margin-left:25.6pt;margin-top:135.1pt;width:222.75pt;height:58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:rsidR="001D1C8A" w:rsidRPr="001A32F7" w:rsidRDefault="008502AD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Yazıda sonradan hata/noksan bilgi tespiti durumunda rotada kayıtlı kişilerce yazının iadesi yapılır.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68F3F7D6" wp14:editId="7277B677">
                      <wp:simplePos x="0" y="0"/>
                      <wp:positionH relativeFrom="column">
                        <wp:posOffset>1641475</wp:posOffset>
                      </wp:positionH>
                      <wp:positionV relativeFrom="paragraph">
                        <wp:posOffset>1388745</wp:posOffset>
                      </wp:positionV>
                      <wp:extent cx="0" cy="287655"/>
                      <wp:effectExtent l="76200" t="0" r="57150" b="55245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9098EE" id="Düz Ok Bağlayıcısı 3" o:spid="_x0000_s1026" type="#_x0000_t32" style="position:absolute;margin-left:129.25pt;margin-top:109.35pt;width:0;height:22.6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59FD861" wp14:editId="103D09D6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125096</wp:posOffset>
                      </wp:positionV>
                      <wp:extent cx="3448050" cy="1257300"/>
                      <wp:effectExtent l="0" t="0" r="19050" b="1905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48050" cy="12573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8502AD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İlgili personel tarafından işleme göre yazı tipi seçilir, üst yazı hazırlanır, varsa ilgi ve ekler eklenir, dağıtım ve rota seçilir ve kontrol edildikten sonra </w:t>
                                  </w:r>
                                  <w:r w:rsidR="0067626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ÜBYS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üzerinden imzalanır.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9FD861" id="Oval 2" o:spid="_x0000_s1031" style="position:absolute;margin-left:-3.5pt;margin-top:9.85pt;width:271.5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" fillcolor="#bdd7ee" strokecolor="#bdd7ee" strokeweight="1pt">
                      <v:stroke joinstyle="miter"/>
                      <v:textbox>
                        <w:txbxContent>
                          <w:p w:rsidR="001D1C8A" w:rsidRPr="001A32F7" w:rsidRDefault="008502AD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İlgili personel tarafından işleme göre yazı tipi seçilir, üst yazı hazırlanır, varsa ilgi ve ekler eklenir, dağıtım ve rota seçilir ve kontrol edildikten sonra </w:t>
                            </w:r>
                            <w:r w:rsidR="006762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ÜBYS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üzerinden imzalanır.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842" w:type="dxa"/>
          </w:tcPr>
          <w:p w:rsidR="00893102" w:rsidRDefault="00893102" w:rsidP="001D1C8A">
            <w:pPr>
              <w:tabs>
                <w:tab w:val="left" w:pos="1395"/>
              </w:tabs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56B34" w:rsidRPr="00893102" w:rsidRDefault="00B56B34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D1C8A" w:rsidRPr="00893102" w:rsidRDefault="00D01CF9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Personel</w:t>
            </w: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56B34" w:rsidRPr="00893102" w:rsidRDefault="00B56B34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439F" w:rsidRPr="00893102" w:rsidRDefault="00B56B34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Rotadaki İlgili Personel</w:t>
            </w: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624C91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6514" w:rsidRPr="00893102" w:rsidRDefault="00346514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B56B34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Son Onay Makamı</w:t>
            </w: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56B34" w:rsidRDefault="00B56B34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56B34" w:rsidRDefault="00B56B34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56B34" w:rsidRDefault="00B56B34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56B34" w:rsidRDefault="00B56B34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6514" w:rsidRPr="00893102" w:rsidRDefault="00346514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439F" w:rsidRPr="00893102" w:rsidRDefault="0007439F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Personel</w:t>
            </w:r>
          </w:p>
          <w:p w:rsidR="00893102" w:rsidRPr="00893102" w:rsidRDefault="00893102" w:rsidP="0007439F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Default="00893102" w:rsidP="00624C91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346514" w:rsidRPr="00893102" w:rsidRDefault="00346514" w:rsidP="00624C91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D01CF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7439F" w:rsidRPr="00893102" w:rsidRDefault="0007439F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Personel</w:t>
            </w:r>
            <w:r w:rsidR="00CA5A89">
              <w:rPr>
                <w:rFonts w:ascii="Times New Roman" w:hAnsi="Times New Roman" w:cs="Times New Roman"/>
              </w:rPr>
              <w:t xml:space="preserve"> ve Gelen Evrak</w:t>
            </w: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439F" w:rsidRPr="00893102" w:rsidRDefault="0007439F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1D1C8A" w:rsidRDefault="001D1C8A" w:rsidP="001D1C8A">
            <w:pPr>
              <w:tabs>
                <w:tab w:val="left" w:pos="1395"/>
              </w:tabs>
            </w:pPr>
          </w:p>
          <w:p w:rsidR="00893102" w:rsidRDefault="00893102" w:rsidP="001D1C8A">
            <w:pPr>
              <w:tabs>
                <w:tab w:val="left" w:pos="1395"/>
              </w:tabs>
            </w:pPr>
          </w:p>
          <w:p w:rsidR="00624C91" w:rsidRDefault="00624C91" w:rsidP="001D1C8A">
            <w:pPr>
              <w:tabs>
                <w:tab w:val="left" w:pos="1395"/>
              </w:tabs>
            </w:pPr>
          </w:p>
          <w:p w:rsidR="00B56B34" w:rsidRDefault="00B56B34" w:rsidP="001D1C8A">
            <w:pPr>
              <w:tabs>
                <w:tab w:val="left" w:pos="1395"/>
              </w:tabs>
            </w:pPr>
          </w:p>
          <w:p w:rsidR="00624C91" w:rsidRDefault="0007439F" w:rsidP="00624C9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:rsidR="00624C91" w:rsidRP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P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P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B56B34" w:rsidRDefault="00B56B34" w:rsidP="00624C91">
            <w:pPr>
              <w:rPr>
                <w:rFonts w:ascii="Times New Roman" w:hAnsi="Times New Roman" w:cs="Times New Roman"/>
              </w:rPr>
            </w:pPr>
          </w:p>
          <w:p w:rsidR="0007439F" w:rsidRDefault="0007439F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:rsidR="00624C91" w:rsidRP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346514" w:rsidRDefault="00346514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B56B34" w:rsidRDefault="00B56B34" w:rsidP="00624C91">
            <w:pPr>
              <w:rPr>
                <w:rFonts w:ascii="Times New Roman" w:hAnsi="Times New Roman" w:cs="Times New Roman"/>
              </w:rPr>
            </w:pPr>
          </w:p>
          <w:p w:rsidR="0007439F" w:rsidRDefault="0007439F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:rsidR="00624C91" w:rsidRP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P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CA5A89" w:rsidRDefault="00CA5A89" w:rsidP="00624C91">
            <w:pPr>
              <w:rPr>
                <w:rFonts w:ascii="Times New Roman" w:hAnsi="Times New Roman" w:cs="Times New Roman"/>
              </w:rPr>
            </w:pPr>
          </w:p>
          <w:p w:rsidR="00CA5A89" w:rsidRDefault="00CA5A89" w:rsidP="00624C91">
            <w:pPr>
              <w:rPr>
                <w:rFonts w:ascii="Times New Roman" w:hAnsi="Times New Roman" w:cs="Times New Roman"/>
              </w:rPr>
            </w:pPr>
          </w:p>
          <w:p w:rsidR="00CA5A89" w:rsidRDefault="00CA5A89" w:rsidP="00624C91">
            <w:pPr>
              <w:rPr>
                <w:rFonts w:ascii="Times New Roman" w:hAnsi="Times New Roman" w:cs="Times New Roman"/>
              </w:rPr>
            </w:pPr>
          </w:p>
          <w:p w:rsidR="00CA5A89" w:rsidRPr="00624C91" w:rsidRDefault="00CA5A89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07439F" w:rsidRDefault="0007439F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:rsidR="00624C91" w:rsidRP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CA5A89" w:rsidRDefault="00CA5A89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07439F" w:rsidRDefault="0007439F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:rsidR="00893102" w:rsidRPr="00624C91" w:rsidRDefault="00893102" w:rsidP="00624C9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D1C8A" w:rsidRDefault="001D1C8A" w:rsidP="001D1C8A">
      <w:pPr>
        <w:tabs>
          <w:tab w:val="left" w:pos="1395"/>
        </w:tabs>
      </w:pPr>
    </w:p>
    <w:p w:rsidR="001D1C8A" w:rsidRDefault="001D1C8A" w:rsidP="001D1C8A">
      <w:pPr>
        <w:tabs>
          <w:tab w:val="left" w:pos="1395"/>
        </w:tabs>
      </w:pPr>
    </w:p>
    <w:sectPr w:rsidR="001D1C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C13" w:rsidRDefault="00D14C13" w:rsidP="001D1C8A">
      <w:pPr>
        <w:spacing w:after="0" w:line="240" w:lineRule="auto"/>
      </w:pPr>
      <w:r>
        <w:separator/>
      </w:r>
    </w:p>
  </w:endnote>
  <w:endnote w:type="continuationSeparator" w:id="0">
    <w:p w:rsidR="00D14C13" w:rsidRDefault="00D14C13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B71" w:rsidRDefault="00B20B7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C8A" w:rsidRPr="0050459F" w:rsidRDefault="001D1C8A" w:rsidP="0050459F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B71" w:rsidRDefault="00B20B7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C13" w:rsidRDefault="00D14C13" w:rsidP="001D1C8A">
      <w:pPr>
        <w:spacing w:after="0" w:line="240" w:lineRule="auto"/>
      </w:pPr>
      <w:r>
        <w:separator/>
      </w:r>
    </w:p>
  </w:footnote>
  <w:footnote w:type="continuationSeparator" w:id="0">
    <w:p w:rsidR="00D14C13" w:rsidRDefault="00D14C13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B71" w:rsidRDefault="00B20B7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1D1C8A" w:rsidRPr="009A2034" w:rsidTr="00BD1F7B">
      <w:trPr>
        <w:trHeight w:val="267"/>
      </w:trPr>
      <w:tc>
        <w:tcPr>
          <w:tcW w:w="1566" w:type="dxa"/>
          <w:vMerge w:val="restart"/>
        </w:tcPr>
        <w:p w:rsidR="001D1C8A" w:rsidRPr="009A2034" w:rsidRDefault="001D1C8A" w:rsidP="00B20B71">
          <w:pPr>
            <w:spacing w:before="4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1E93834" wp14:editId="1B1E29FD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1D1C8A" w:rsidRPr="009A2034" w:rsidRDefault="001D1C8A" w:rsidP="00B20B7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:rsidR="001D1C8A" w:rsidRPr="009A2034" w:rsidRDefault="001D1C8A" w:rsidP="00B20B71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194FD4" w:rsidRPr="00194FD4" w:rsidRDefault="00D01CF9" w:rsidP="00B20B71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Bilgi İşlem</w:t>
          </w:r>
          <w:r w:rsidR="00194FD4" w:rsidRPr="00194FD4">
            <w:rPr>
              <w:rFonts w:ascii="Times New Roman" w:hAnsi="Times New Roman" w:cs="Times New Roman"/>
              <w:b/>
            </w:rPr>
            <w:t xml:space="preserve"> Daire Başkanlığı</w:t>
          </w:r>
        </w:p>
        <w:p w:rsidR="001D1C8A" w:rsidRPr="00194FD4" w:rsidRDefault="0067626C" w:rsidP="00B20B71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 xml:space="preserve">Üniversite Bilgi </w:t>
          </w:r>
          <w:r w:rsidR="0007439F">
            <w:rPr>
              <w:rFonts w:ascii="Times New Roman" w:hAnsi="Times New Roman" w:cs="Times New Roman"/>
            </w:rPr>
            <w:t xml:space="preserve">Yönetim Sistemi </w:t>
          </w:r>
          <w:r w:rsidR="008502AD">
            <w:rPr>
              <w:rFonts w:ascii="Times New Roman" w:hAnsi="Times New Roman" w:cs="Times New Roman"/>
            </w:rPr>
            <w:t>Giden</w:t>
          </w:r>
          <w:r w:rsidR="0007439F">
            <w:rPr>
              <w:rFonts w:ascii="Times New Roman" w:hAnsi="Times New Roman" w:cs="Times New Roman"/>
            </w:rPr>
            <w:t xml:space="preserve"> Evrak</w:t>
          </w:r>
          <w:r w:rsidR="00B20B71">
            <w:rPr>
              <w:rFonts w:ascii="Times New Roman" w:hAnsi="Times New Roman" w:cs="Times New Roman"/>
            </w:rPr>
            <w:t xml:space="preserve"> İş Akış Süreci</w:t>
          </w:r>
        </w:p>
      </w:tc>
      <w:tc>
        <w:tcPr>
          <w:tcW w:w="1558" w:type="dxa"/>
        </w:tcPr>
        <w:p w:rsidR="001D1C8A" w:rsidRPr="0067626C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7626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1D1C8A" w:rsidRPr="0067626C" w:rsidRDefault="00B20B71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KYS-İA-072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67626C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7626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1D1C8A" w:rsidRPr="0067626C" w:rsidRDefault="00C7759E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05.07.2021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67626C" w:rsidRDefault="00B20B71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D1C8A" w:rsidRPr="0067626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1D1C8A" w:rsidRPr="0067626C" w:rsidRDefault="00B20B71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67626C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7626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1D1C8A" w:rsidRPr="0067626C" w:rsidRDefault="0067626C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7626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67626C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7626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1D1C8A" w:rsidRPr="0067626C" w:rsidRDefault="0067626C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7626C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1D1C8A" w:rsidRDefault="001D1C8A">
    <w:pPr>
      <w:pStyle w:val="stBilgi"/>
    </w:pPr>
  </w:p>
  <w:p w:rsidR="001D1C8A" w:rsidRDefault="001D1C8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B71" w:rsidRDefault="00B20B7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232B8"/>
    <w:rsid w:val="00035985"/>
    <w:rsid w:val="00054385"/>
    <w:rsid w:val="0007439F"/>
    <w:rsid w:val="000F55B0"/>
    <w:rsid w:val="00147069"/>
    <w:rsid w:val="00166C47"/>
    <w:rsid w:val="00194FD4"/>
    <w:rsid w:val="001D1C8A"/>
    <w:rsid w:val="002D4438"/>
    <w:rsid w:val="003027B5"/>
    <w:rsid w:val="00326BB8"/>
    <w:rsid w:val="00346514"/>
    <w:rsid w:val="00366DF5"/>
    <w:rsid w:val="003800BB"/>
    <w:rsid w:val="004B2682"/>
    <w:rsid w:val="004C0E11"/>
    <w:rsid w:val="004D2BC3"/>
    <w:rsid w:val="0050459F"/>
    <w:rsid w:val="00624C91"/>
    <w:rsid w:val="00672A1F"/>
    <w:rsid w:val="0067626C"/>
    <w:rsid w:val="006C33C8"/>
    <w:rsid w:val="006C7BD8"/>
    <w:rsid w:val="006E4665"/>
    <w:rsid w:val="007A198C"/>
    <w:rsid w:val="007E7E35"/>
    <w:rsid w:val="00843276"/>
    <w:rsid w:val="008502AD"/>
    <w:rsid w:val="00893102"/>
    <w:rsid w:val="00911175"/>
    <w:rsid w:val="00973506"/>
    <w:rsid w:val="00A374E3"/>
    <w:rsid w:val="00A84607"/>
    <w:rsid w:val="00B20B71"/>
    <w:rsid w:val="00B56B34"/>
    <w:rsid w:val="00C142A2"/>
    <w:rsid w:val="00C7759E"/>
    <w:rsid w:val="00CA5A89"/>
    <w:rsid w:val="00D01CF9"/>
    <w:rsid w:val="00D14C13"/>
    <w:rsid w:val="00DD057C"/>
    <w:rsid w:val="00DF5465"/>
    <w:rsid w:val="00E80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2075F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5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</cp:revision>
  <dcterms:created xsi:type="dcterms:W3CDTF">2020-10-30T11:26:00Z</dcterms:created>
  <dcterms:modified xsi:type="dcterms:W3CDTF">2025-02-07T12:48:00Z</dcterms:modified>
</cp:coreProperties>
</file>