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B5" w:rsidRPr="00D03E3A" w:rsidRDefault="005317B5" w:rsidP="005317B5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5317B5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5317B5" w:rsidRPr="00D03E3A" w:rsidRDefault="005317B5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0E2C5AAC" wp14:editId="569F4429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215" name="Resim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5317B5" w:rsidRPr="00D03E3A" w:rsidRDefault="005317B5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5317B5" w:rsidRPr="00D03E3A" w:rsidRDefault="005317B5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5317B5" w:rsidRPr="00D03E3A" w:rsidRDefault="005317B5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5317B5" w:rsidRPr="00D03E3A" w:rsidRDefault="005317B5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5317B5" w:rsidRPr="00D03E3A" w:rsidRDefault="005317B5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Taşınır Çıkış İşlemi İş Akışı</w:t>
            </w:r>
          </w:p>
        </w:tc>
        <w:tc>
          <w:tcPr>
            <w:tcW w:w="1620" w:type="dxa"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5317B5" w:rsidRPr="00D03E3A" w:rsidRDefault="00D908B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KYS-İA-065</w:t>
            </w:r>
          </w:p>
        </w:tc>
      </w:tr>
      <w:tr w:rsidR="005317B5" w:rsidRPr="00D03E3A" w:rsidTr="00D01E38">
        <w:trPr>
          <w:trHeight w:val="286"/>
        </w:trPr>
        <w:tc>
          <w:tcPr>
            <w:tcW w:w="1628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5317B5" w:rsidRPr="00D03E3A" w:rsidRDefault="00D908B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5317B5" w:rsidRPr="00D03E3A" w:rsidTr="00D01E38">
        <w:trPr>
          <w:trHeight w:val="301"/>
        </w:trPr>
        <w:tc>
          <w:tcPr>
            <w:tcW w:w="1628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5317B5" w:rsidRPr="00D03E3A" w:rsidRDefault="00D908B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5317B5" w:rsidRPr="00D03E3A" w:rsidTr="00D01E38">
        <w:trPr>
          <w:trHeight w:val="301"/>
        </w:trPr>
        <w:tc>
          <w:tcPr>
            <w:tcW w:w="1628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5317B5" w:rsidRPr="00D03E3A" w:rsidRDefault="00D908B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5317B5" w:rsidRPr="00D03E3A" w:rsidTr="00D01E38">
        <w:trPr>
          <w:trHeight w:val="286"/>
        </w:trPr>
        <w:tc>
          <w:tcPr>
            <w:tcW w:w="1628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5317B5" w:rsidRPr="00D03E3A" w:rsidRDefault="005317B5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5317B5" w:rsidRPr="00D03E3A" w:rsidRDefault="00D908B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  <w:bookmarkStart w:id="0" w:name="_GoBack"/>
            <w:bookmarkEnd w:id="0"/>
          </w:p>
        </w:tc>
      </w:tr>
    </w:tbl>
    <w:p w:rsidR="005317B5" w:rsidRPr="00D03E3A" w:rsidRDefault="005317B5" w:rsidP="005317B5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5317B5" w:rsidRPr="00D03E3A" w:rsidTr="00D01E38">
        <w:trPr>
          <w:trHeight w:val="354"/>
        </w:trPr>
        <w:tc>
          <w:tcPr>
            <w:tcW w:w="5560" w:type="dxa"/>
          </w:tcPr>
          <w:p w:rsidR="005317B5" w:rsidRPr="00D03E3A" w:rsidRDefault="005317B5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5317B5" w:rsidRPr="00D03E3A" w:rsidRDefault="005317B5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5317B5" w:rsidRPr="00D03E3A" w:rsidRDefault="005317B5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5317B5" w:rsidRPr="00D03E3A" w:rsidRDefault="005317B5" w:rsidP="005317B5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5317B5" w:rsidRPr="00D03E3A" w:rsidTr="00D01E38">
        <w:trPr>
          <w:trHeight w:val="11189"/>
        </w:trPr>
        <w:tc>
          <w:tcPr>
            <w:tcW w:w="5524" w:type="dxa"/>
          </w:tcPr>
          <w:p w:rsidR="005317B5" w:rsidRPr="00D03E3A" w:rsidRDefault="005317B5" w:rsidP="00D01E38">
            <w:pPr>
              <w:tabs>
                <w:tab w:val="left" w:pos="873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06C445" wp14:editId="19A449B6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-1270</wp:posOffset>
                      </wp:positionV>
                      <wp:extent cx="2171700" cy="381000"/>
                      <wp:effectExtent l="0" t="0" r="19050" b="19050"/>
                      <wp:wrapNone/>
                      <wp:docPr id="214" name="Oval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81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1A32F7" w:rsidRDefault="005317B5" w:rsidP="005317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Çıkış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06C445" id="Oval 214" o:spid="_x0000_s1026" style="position:absolute;margin-left:-1.55pt;margin-top:-.1pt;width:171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:rsidR="005317B5" w:rsidRPr="001A32F7" w:rsidRDefault="005317B5" w:rsidP="005317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Çıkış İşlemleri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EAC78E6" wp14:editId="49A6E8B8">
                      <wp:simplePos x="0" y="0"/>
                      <wp:positionH relativeFrom="column">
                        <wp:posOffset>1730513</wp:posOffset>
                      </wp:positionH>
                      <wp:positionV relativeFrom="paragraph">
                        <wp:posOffset>1703760</wp:posOffset>
                      </wp:positionV>
                      <wp:extent cx="337930" cy="0"/>
                      <wp:effectExtent l="0" t="76200" r="24130" b="95250"/>
                      <wp:wrapNone/>
                      <wp:docPr id="280" name="Düz Ok Bağlayıcısı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79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DE1B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0" o:spid="_x0000_s1026" type="#_x0000_t32" style="position:absolute;margin-left:136.25pt;margin-top:134.15pt;width:26.6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3ABA87" wp14:editId="1F12A529">
                      <wp:simplePos x="0" y="0"/>
                      <wp:positionH relativeFrom="column">
                        <wp:posOffset>1644374</wp:posOffset>
                      </wp:positionH>
                      <wp:positionV relativeFrom="paragraph">
                        <wp:posOffset>3492804</wp:posOffset>
                      </wp:positionV>
                      <wp:extent cx="510540" cy="13252"/>
                      <wp:effectExtent l="0" t="57150" r="22860" b="101600"/>
                      <wp:wrapNone/>
                      <wp:docPr id="277" name="Düz Ok Bağlayıcısı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0540" cy="1325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01FC19" id="Düz Ok Bağlayıcısı 277" o:spid="_x0000_s1026" type="#_x0000_t32" style="position:absolute;margin-left:129.5pt;margin-top:275pt;width:40.2pt;height:1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956E0C0" wp14:editId="04F8EAD6">
                      <wp:simplePos x="0" y="0"/>
                      <wp:positionH relativeFrom="column">
                        <wp:posOffset>1650586</wp:posOffset>
                      </wp:positionH>
                      <wp:positionV relativeFrom="paragraph">
                        <wp:posOffset>4301186</wp:posOffset>
                      </wp:positionV>
                      <wp:extent cx="510623" cy="13252"/>
                      <wp:effectExtent l="0" t="57150" r="22860" b="101600"/>
                      <wp:wrapNone/>
                      <wp:docPr id="276" name="Düz Ok Bağlayıcısı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0623" cy="1325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0615B1" id="Düz Ok Bağlayıcısı 276" o:spid="_x0000_s1026" type="#_x0000_t32" style="position:absolute;margin-left:129.95pt;margin-top:338.7pt;width:40.2pt;height:1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C55D959" wp14:editId="648021B8">
                      <wp:simplePos x="0" y="0"/>
                      <wp:positionH relativeFrom="page">
                        <wp:posOffset>2135505</wp:posOffset>
                      </wp:positionH>
                      <wp:positionV relativeFrom="paragraph">
                        <wp:posOffset>4075430</wp:posOffset>
                      </wp:positionV>
                      <wp:extent cx="1247775" cy="590550"/>
                      <wp:effectExtent l="0" t="0" r="28575" b="19050"/>
                      <wp:wrapNone/>
                      <wp:docPr id="197" name="Yuvarlatılmış Dikdörtgen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75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C83A34" w:rsidRDefault="005317B5" w:rsidP="005317B5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TİF Taşınır Mal Yönetmeliği Md. 10/A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55D959" id="Yuvarlatılmış Dikdörtgen 197" o:spid="_x0000_s1027" style="position:absolute;margin-left:168.15pt;margin-top:320.9pt;width:98.25pt;height:4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5317B5" w:rsidRPr="00C83A34" w:rsidRDefault="005317B5" w:rsidP="005317B5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TİF Taşınır Mal Yönetmeliği Md. 10/A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29A6963" wp14:editId="18C9B0C4">
                      <wp:simplePos x="0" y="0"/>
                      <wp:positionH relativeFrom="page">
                        <wp:posOffset>2135505</wp:posOffset>
                      </wp:positionH>
                      <wp:positionV relativeFrom="paragraph">
                        <wp:posOffset>3103880</wp:posOffset>
                      </wp:positionV>
                      <wp:extent cx="1247775" cy="819150"/>
                      <wp:effectExtent l="0" t="0" r="28575" b="19050"/>
                      <wp:wrapNone/>
                      <wp:docPr id="198" name="Yuvarlatılmış Dikdörtgen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75" cy="819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C83A34" w:rsidRDefault="005317B5" w:rsidP="005317B5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Kayıttan düşme teklif ve onay tutanağı Taşınır Mal Yönetmeliği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9A6963" id="Yuvarlatılmış Dikdörtgen 198" o:spid="_x0000_s1028" style="position:absolute;margin-left:168.15pt;margin-top:244.4pt;width:98.25pt;height:64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5317B5" w:rsidRPr="00C83A34" w:rsidRDefault="005317B5" w:rsidP="005317B5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Kayıttan düşme teklif ve onay tutanağı Taşınır Mal Yönetmeliği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8F12B8" wp14:editId="67CDC334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4595495</wp:posOffset>
                      </wp:positionV>
                      <wp:extent cx="0" cy="287655"/>
                      <wp:effectExtent l="76200" t="0" r="57150" b="55245"/>
                      <wp:wrapNone/>
                      <wp:docPr id="199" name="Düz Ok Bağlayıcısı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3A341" id="Düz Ok Bağlayıcısı 199" o:spid="_x0000_s1026" type="#_x0000_t32" style="position:absolute;margin-left:70.9pt;margin-top:361.85pt;width:0;height:2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BC6A217" wp14:editId="6E454463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5795010</wp:posOffset>
                      </wp:positionV>
                      <wp:extent cx="0" cy="288000"/>
                      <wp:effectExtent l="76200" t="0" r="57150" b="55245"/>
                      <wp:wrapNone/>
                      <wp:docPr id="200" name="Düz Ok Bağlayıcısı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5C44A" id="Düz Ok Bağlayıcısı 200" o:spid="_x0000_s1026" type="#_x0000_t32" style="position:absolute;margin-left:69.7pt;margin-top:456.3pt;width:0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J+I+Q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5D89B7" wp14:editId="09792626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1097280</wp:posOffset>
                      </wp:positionV>
                      <wp:extent cx="0" cy="288000"/>
                      <wp:effectExtent l="76200" t="0" r="57150" b="55245"/>
                      <wp:wrapNone/>
                      <wp:docPr id="201" name="Düz Ok Bağlayıcısı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AB5A5" id="Düz Ok Bağlayıcısı 201" o:spid="_x0000_s1026" type="#_x0000_t32" style="position:absolute;margin-left:75.25pt;margin-top:86.4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B92C3E" wp14:editId="65E2EEFC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627380</wp:posOffset>
                      </wp:positionV>
                      <wp:extent cx="1685925" cy="561975"/>
                      <wp:effectExtent l="0" t="0" r="28575" b="28575"/>
                      <wp:wrapNone/>
                      <wp:docPr id="202" name="Yuvarlatılmış Dikdörtgen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C83A34" w:rsidRDefault="005317B5" w:rsidP="005317B5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Tüketim suretiyle çıkış Taşınır Mal Yönetmeliği Md. 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B92C3E" id="Yuvarlatılmış Dikdörtgen 202" o:spid="_x0000_s1029" style="position:absolute;margin-left:15.15pt;margin-top:49.4pt;width:132.7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5317B5" w:rsidRPr="00C83A34" w:rsidRDefault="005317B5" w:rsidP="005317B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Tüketim suretiyle çıkış Taşınır Mal Yönetmeliği Md. 22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F716AF" wp14:editId="1B2E08F3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1389380</wp:posOffset>
                      </wp:positionV>
                      <wp:extent cx="1504950" cy="590550"/>
                      <wp:effectExtent l="0" t="0" r="19050" b="19050"/>
                      <wp:wrapNone/>
                      <wp:docPr id="203" name="Yuvarlatılmış Dikdörtgen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6D403B" w:rsidRDefault="005317B5" w:rsidP="005317B5">
                                  <w:pPr>
                                    <w:ind w:left="-142" w:right="-2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D403B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Kullanım suretiyle çıkış Taşınır Mal Yönetmeliği Md. 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F716AF" id="Yuvarlatılmış Dikdörtgen 203" o:spid="_x0000_s1030" style="position:absolute;margin-left:22.65pt;margin-top:109.4pt;width:118.5pt;height:46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5317B5" w:rsidRPr="006D403B" w:rsidRDefault="005317B5" w:rsidP="005317B5">
                            <w:pPr>
                              <w:ind w:left="-142" w:right="-2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D403B">
                              <w:rPr>
                                <w:color w:val="000000"/>
                                <w:sz w:val="18"/>
                                <w:szCs w:val="18"/>
                              </w:rPr>
                              <w:t>Kullanım suretiyle çıkış Taşınır Mal Yönetmeliği Md. 23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01A0FCB" wp14:editId="12DCBD75">
                      <wp:simplePos x="0" y="0"/>
                      <wp:positionH relativeFrom="page">
                        <wp:posOffset>287654</wp:posOffset>
                      </wp:positionH>
                      <wp:positionV relativeFrom="paragraph">
                        <wp:posOffset>2246630</wp:posOffset>
                      </wp:positionV>
                      <wp:extent cx="1419225" cy="752475"/>
                      <wp:effectExtent l="0" t="0" r="28575" b="28575"/>
                      <wp:wrapNone/>
                      <wp:docPr id="204" name="Yuvarlatılmış Dikdörtgen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752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F278BC" w:rsidRDefault="005317B5" w:rsidP="005317B5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Devir suretiyle çıkış Taşınır Mal Yönetmeliği Md. 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1A0FCB" id="Yuvarlatılmış Dikdörtgen 204" o:spid="_x0000_s1031" style="position:absolute;margin-left:22.65pt;margin-top:176.9pt;width:111.75pt;height:59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5317B5" w:rsidRPr="00F278BC" w:rsidRDefault="005317B5" w:rsidP="005317B5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83A34">
                              <w:rPr>
                                <w:color w:val="000000"/>
                                <w:sz w:val="20"/>
                                <w:szCs w:val="20"/>
                              </w:rPr>
                              <w:t>Devir suretiyle çıkış Taşınır Mal Yönetmeliği Md. 24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5CFBC2" wp14:editId="3F331B8A">
                      <wp:simplePos x="0" y="0"/>
                      <wp:positionH relativeFrom="page">
                        <wp:posOffset>106680</wp:posOffset>
                      </wp:positionH>
                      <wp:positionV relativeFrom="paragraph">
                        <wp:posOffset>4894580</wp:posOffset>
                      </wp:positionV>
                      <wp:extent cx="1609725" cy="952500"/>
                      <wp:effectExtent l="0" t="0" r="28575" b="19050"/>
                      <wp:wrapNone/>
                      <wp:docPr id="205" name="Yuvarlatılmış Dikdörtgen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725" cy="952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C83A34" w:rsidRDefault="005317B5" w:rsidP="005317B5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Kullanılmaz hale gelme, yok olma veya sayım noksanı sebebi ile çıkış Taşınır Mal Yönetmeliği Md.27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5CFBC2" id="Yuvarlatılmış Dikdörtgen 205" o:spid="_x0000_s1032" style="position:absolute;margin-left:8.4pt;margin-top:385.4pt;width:126.75pt;height: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5317B5" w:rsidRPr="00C83A34" w:rsidRDefault="005317B5" w:rsidP="005317B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Kullanılmaz hale gelme, yok olma veya sayım noksanı sebebi ile çıkış Taşınır Mal Yönetmeliği Md.27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6B463B6" wp14:editId="71620A24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6085205</wp:posOffset>
                      </wp:positionV>
                      <wp:extent cx="1676400" cy="857250"/>
                      <wp:effectExtent l="0" t="0" r="19050" b="19050"/>
                      <wp:wrapNone/>
                      <wp:docPr id="206" name="Yuvarlatılmış Dikdörtgen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0" cy="857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EA4B61" w:rsidRDefault="005317B5" w:rsidP="005317B5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A4B61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Hurdaya ayrılma veya imha sebebi ile çıkış Taşınır Mal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A4B61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Yönetmeliği Md.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B463B6" id="Yuvarlatılmış Dikdörtgen 206" o:spid="_x0000_s1033" style="position:absolute;margin-left:9.9pt;margin-top:479.15pt;width:132pt;height:67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5317B5" w:rsidRPr="00EA4B61" w:rsidRDefault="005317B5" w:rsidP="005317B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A4B61">
                              <w:rPr>
                                <w:color w:val="000000"/>
                                <w:sz w:val="18"/>
                                <w:szCs w:val="18"/>
                              </w:rPr>
                              <w:t>Hurdaya ayrılma veya imha sebebi ile çıkış Taşınır Mal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A4B61">
                              <w:rPr>
                                <w:color w:val="000000"/>
                                <w:sz w:val="18"/>
                                <w:szCs w:val="18"/>
                              </w:rPr>
                              <w:t>Yönetmeliği Md.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92BFCCA" wp14:editId="078DB903">
                      <wp:simplePos x="0" y="0"/>
                      <wp:positionH relativeFrom="page">
                        <wp:posOffset>2087880</wp:posOffset>
                      </wp:positionH>
                      <wp:positionV relativeFrom="paragraph">
                        <wp:posOffset>1391285</wp:posOffset>
                      </wp:positionV>
                      <wp:extent cx="1295400" cy="590550"/>
                      <wp:effectExtent l="0" t="0" r="19050" b="19050"/>
                      <wp:wrapNone/>
                      <wp:docPr id="207" name="Yuvarlatılmış Dikdörtgen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0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C83A34" w:rsidRDefault="005317B5" w:rsidP="005317B5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Zimmet Fişi Taşınır Mal Yönetmeliği Md. 10/B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2BFCCA" id="Yuvarlatılmış Dikdörtgen 207" o:spid="_x0000_s1034" style="position:absolute;margin-left:164.4pt;margin-top:109.55pt;width:102pt;height:46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5317B5" w:rsidRPr="00C83A34" w:rsidRDefault="005317B5" w:rsidP="005317B5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Zimmet Fişi Taşınır Mal Yönetmeliği Md. 10/B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FF6395" wp14:editId="7A9C2D82">
                      <wp:simplePos x="0" y="0"/>
                      <wp:positionH relativeFrom="page">
                        <wp:posOffset>201930</wp:posOffset>
                      </wp:positionH>
                      <wp:positionV relativeFrom="paragraph">
                        <wp:posOffset>4075430</wp:posOffset>
                      </wp:positionV>
                      <wp:extent cx="1504950" cy="523875"/>
                      <wp:effectExtent l="0" t="0" r="19050" b="28575"/>
                      <wp:wrapNone/>
                      <wp:docPr id="208" name="Yuvarlatılmış Dikdörtgen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523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C83A34" w:rsidRDefault="005317B5" w:rsidP="005317B5">
                                  <w:pPr>
                                    <w:ind w:right="-17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Satış suretiyle çıkış Taşınır Mal Yönetmeliği Md. 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FF6395" id="Yuvarlatılmış Dikdörtgen 208" o:spid="_x0000_s1035" style="position:absolute;margin-left:15.9pt;margin-top:320.9pt;width:118.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5317B5" w:rsidRPr="00C83A34" w:rsidRDefault="005317B5" w:rsidP="005317B5">
                            <w:pPr>
                              <w:ind w:right="-17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Satış suretiyle çıkış Taşınır Mal Yönetmeliği Md. 26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8AC106" wp14:editId="6A1BD320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3789045</wp:posOffset>
                      </wp:positionV>
                      <wp:extent cx="0" cy="288000"/>
                      <wp:effectExtent l="76200" t="0" r="57150" b="55245"/>
                      <wp:wrapNone/>
                      <wp:docPr id="209" name="Düz Ok Bağlayıcısı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DBA97" id="Düz Ok Bağlayıcısı 209" o:spid="_x0000_s1026" type="#_x0000_t32" style="position:absolute;margin-left:74.2pt;margin-top:298.35pt;width:0;height:22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Un/AEAALo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7F6B8F" wp14:editId="5B4E2D3B">
                      <wp:simplePos x="0" y="0"/>
                      <wp:positionH relativeFrom="page">
                        <wp:posOffset>201930</wp:posOffset>
                      </wp:positionH>
                      <wp:positionV relativeFrom="paragraph">
                        <wp:posOffset>3208655</wp:posOffset>
                      </wp:positionV>
                      <wp:extent cx="1504950" cy="666750"/>
                      <wp:effectExtent l="0" t="0" r="19050" b="19050"/>
                      <wp:wrapNone/>
                      <wp:docPr id="210" name="Yuvarlatılmış Dikdörtgen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317B5" w:rsidRPr="00C83A34" w:rsidRDefault="005317B5" w:rsidP="005317B5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Bağış olarak verilen taşınırların çıkışı Taşınır Mal Yönetmeliği Md. 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7F6B8F" id="Yuvarlatılmış Dikdörtgen 210" o:spid="_x0000_s1036" style="position:absolute;margin-left:15.9pt;margin-top:252.65pt;width:118.5pt;height:52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5317B5" w:rsidRPr="00C83A34" w:rsidRDefault="005317B5" w:rsidP="005317B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Bağış olarak verilen taşınırların çıkışı Taşınır Mal Yönetmeliği Md. 25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12A19EE" wp14:editId="2731B613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1983105</wp:posOffset>
                      </wp:positionV>
                      <wp:extent cx="0" cy="288000"/>
                      <wp:effectExtent l="76200" t="0" r="57150" b="55245"/>
                      <wp:wrapNone/>
                      <wp:docPr id="211" name="Düz Ok Bağlayıcısı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9E9EF" id="Düz Ok Bağlayıcısı 211" o:spid="_x0000_s1026" type="#_x0000_t32" style="position:absolute;margin-left:74.65pt;margin-top:156.15pt;width:0;height:2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wC+w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922BEFC" wp14:editId="05059959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2918460</wp:posOffset>
                      </wp:positionV>
                      <wp:extent cx="0" cy="288000"/>
                      <wp:effectExtent l="76200" t="0" r="57150" b="55245"/>
                      <wp:wrapNone/>
                      <wp:docPr id="212" name="Düz Ok Bağlayıcısı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9E4C2" id="Düz Ok Bağlayıcısı 212" o:spid="_x0000_s1026" type="#_x0000_t32" style="position:absolute;margin-left:74.5pt;margin-top:229.8pt;width:0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xmx+w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D8AFF7" wp14:editId="0DE37F42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301625</wp:posOffset>
                      </wp:positionV>
                      <wp:extent cx="0" cy="287655"/>
                      <wp:effectExtent l="76200" t="0" r="57150" b="55245"/>
                      <wp:wrapNone/>
                      <wp:docPr id="213" name="Düz Ok Bağlayıcısı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DB859" id="Düz Ok Bağlayıcısı 213" o:spid="_x0000_s1026" type="#_x0000_t32" style="position:absolute;margin-left:74.45pt;margin-top:23.75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gR+gEAALo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5317B5" w:rsidRPr="00D03E3A" w:rsidRDefault="005317B5" w:rsidP="00D01E38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  <w:r w:rsidRPr="00D03E3A">
              <w:rPr>
                <w:rFonts w:ascii="Times New Roman" w:hAnsi="Times New Roman" w:cs="Times New Roman"/>
                <w:color w:val="000000"/>
              </w:rPr>
              <w:t>Zimmet Fişi</w:t>
            </w: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5317B5" w:rsidRPr="00D03E3A" w:rsidRDefault="005317B5" w:rsidP="00D01E38">
            <w:pPr>
              <w:pStyle w:val="NormalWeb"/>
              <w:rPr>
                <w:color w:val="000000"/>
                <w:sz w:val="22"/>
                <w:szCs w:val="22"/>
              </w:rPr>
            </w:pPr>
            <w:r w:rsidRPr="00D03E3A">
              <w:rPr>
                <w:color w:val="000000"/>
                <w:sz w:val="22"/>
                <w:szCs w:val="22"/>
              </w:rPr>
              <w:t>Kayıttan düşme teklif ve onay tutanağı</w:t>
            </w:r>
          </w:p>
          <w:p w:rsidR="005317B5" w:rsidRPr="00D03E3A" w:rsidRDefault="005317B5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5317B5" w:rsidRPr="00D03E3A" w:rsidRDefault="005317B5" w:rsidP="005317B5">
      <w:pPr>
        <w:rPr>
          <w:rFonts w:ascii="Times New Roman" w:hAnsi="Times New Roman" w:cs="Times New Roman"/>
        </w:rPr>
      </w:pPr>
    </w:p>
    <w:p w:rsidR="005317B5" w:rsidRPr="00D03E3A" w:rsidRDefault="005317B5" w:rsidP="005317B5">
      <w:pPr>
        <w:rPr>
          <w:rFonts w:ascii="Times New Roman" w:hAnsi="Times New Roman" w:cs="Times New Roman"/>
        </w:rPr>
      </w:pPr>
    </w:p>
    <w:p w:rsidR="007F4F70" w:rsidRDefault="007F4F70"/>
    <w:sectPr w:rsidR="007F4F70" w:rsidSect="005317B5"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C59"/>
    <w:rsid w:val="005317B5"/>
    <w:rsid w:val="007F4F70"/>
    <w:rsid w:val="00946C59"/>
    <w:rsid w:val="00D9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A8DC"/>
  <w15:chartTrackingRefBased/>
  <w15:docId w15:val="{B6CFEB7B-92B1-4D80-9C73-73B660F0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7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1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531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31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cp:lastPrinted>2022-01-27T14:46:00Z</cp:lastPrinted>
  <dcterms:created xsi:type="dcterms:W3CDTF">2022-01-27T12:27:00Z</dcterms:created>
  <dcterms:modified xsi:type="dcterms:W3CDTF">2022-01-27T14:47:00Z</dcterms:modified>
</cp:coreProperties>
</file>