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387"/>
        <w:gridCol w:w="1984"/>
        <w:gridCol w:w="2694"/>
      </w:tblGrid>
      <w:tr w:rsidR="001D1C8A" w:rsidRPr="009A2034" w:rsidTr="00193F87">
        <w:trPr>
          <w:trHeight w:val="354"/>
        </w:trPr>
        <w:tc>
          <w:tcPr>
            <w:tcW w:w="5387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1984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4" w:type="dxa"/>
          </w:tcPr>
          <w:p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382"/>
        <w:gridCol w:w="1984"/>
        <w:gridCol w:w="2694"/>
      </w:tblGrid>
      <w:tr w:rsidR="00893102" w:rsidTr="00193F87">
        <w:trPr>
          <w:trHeight w:val="11189"/>
        </w:trPr>
        <w:tc>
          <w:tcPr>
            <w:tcW w:w="5382" w:type="dxa"/>
          </w:tcPr>
          <w:p w:rsidR="001D1C8A" w:rsidRDefault="00193F87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40B8FF8" wp14:editId="0A9EF104">
                      <wp:simplePos x="0" y="0"/>
                      <wp:positionH relativeFrom="page">
                        <wp:posOffset>640080</wp:posOffset>
                      </wp:positionH>
                      <wp:positionV relativeFrom="paragraph">
                        <wp:posOffset>3322320</wp:posOffset>
                      </wp:positionV>
                      <wp:extent cx="2219325" cy="5334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Yazı ilgili personelin </w:t>
                                  </w:r>
                                  <w:r w:rsidR="00193F87">
                                    <w:rPr>
                                      <w:rFonts w:ascii="Times New Roman" w:hAnsi="Times New Roman" w:cs="Times New Roman"/>
                                    </w:rPr>
                                    <w:t xml:space="preserve">ÜBYS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bekleyen işler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40B8FF8" id="Yuvarlatılmış Dikdörtgen 5" o:spid="_x0000_s1026" style="position:absolute;margin-left:50.4pt;margin-top:261.6pt;width:174.75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Yazı ilgili personelin </w:t>
                            </w:r>
                            <w:r w:rsidR="00193F87">
                              <w:rPr>
                                <w:rFonts w:ascii="Times New Roman" w:hAnsi="Times New Roman" w:cs="Times New Roman"/>
                              </w:rPr>
                              <w:t xml:space="preserve">ÜBYS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bekleyen işler ekranına düşer.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4651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86E0678" wp14:editId="2FFB1DF5">
                      <wp:simplePos x="0" y="0"/>
                      <wp:positionH relativeFrom="page">
                        <wp:posOffset>601980</wp:posOffset>
                      </wp:positionH>
                      <wp:positionV relativeFrom="paragraph">
                        <wp:posOffset>2439670</wp:posOffset>
                      </wp:positionV>
                      <wp:extent cx="2247900" cy="552450"/>
                      <wp:effectExtent l="0" t="0" r="19050" b="19050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47900" cy="5524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Şube müdürü yazıyı ilgili personele havale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6E0678" id="Yuvarlatılmış Dikdörtgen 41" o:spid="_x0000_s1027" style="position:absolute;margin-left:47.4pt;margin-top:192.1pt;width:177pt;height:43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Şube müdürü yazıyı ilgili personele havale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FB91D4A" wp14:editId="0BA57F32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3017520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A5098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1.5pt;margin-top:237.6pt;width:0;height:22.6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9D9F0C3" wp14:editId="38F6739C">
                      <wp:simplePos x="0" y="0"/>
                      <wp:positionH relativeFrom="column">
                        <wp:posOffset>1679575</wp:posOffset>
                      </wp:positionH>
                      <wp:positionV relativeFrom="paragraph">
                        <wp:posOffset>3798570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5E0F8" id="Düz Ok Bağlayıcısı 9" o:spid="_x0000_s1026" type="#_x0000_t32" style="position:absolute;margin-left:132.25pt;margin-top:299.1pt;width:0;height:22.6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Ga8ICXfAAAACwEAAA8AAABkcnMv&#10;ZG93bnJldi54bWxMj8FOwzAMhu9IvENkJC6IpevWapS604TEaZMqBg+QNSYtNE7VZFvh6QnaAY62&#10;P/3+/nI92V6caPSdY4T5LAFB3DjdsUF4e32+X4HwQbFWvWNC+CIP6+r6qlSFdmd+odM+GBFD2BcK&#10;oQ1hKKT0TUtW+ZkbiOPt3Y1WhTiORupRnWO47WWaJLm0quP4oVUDPbXUfO6PFoHuFNfzOvn+2NVh&#10;WJhNbbZbiXh7M20eQQSawh8Mv/pRHarodHBH1l70CGm+zCKKkD2sUhCRuGwOCPlykYGsSvm/Q/UD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ZrwgJd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4651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1BDEA6E" wp14:editId="4DD77818">
                      <wp:simplePos x="0" y="0"/>
                      <wp:positionH relativeFrom="page">
                        <wp:posOffset>649605</wp:posOffset>
                      </wp:positionH>
                      <wp:positionV relativeFrom="paragraph">
                        <wp:posOffset>4106545</wp:posOffset>
                      </wp:positionV>
                      <wp:extent cx="2219325" cy="962025"/>
                      <wp:effectExtent l="0" t="0" r="28575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620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Personel yazı ile ilgili yapılması gereken işlemleri başlatır. (Bilgi/Belge talebi, ilgili birim/kurum ile yazışmalar vb.)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1BDEA6E" id="Yuvarlatılmış Dikdörtgen 7" o:spid="_x0000_s1028" style="position:absolute;margin-left:51.15pt;margin-top:323.35pt;width:174.75pt;height:75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Personel yazı ile ilgili yapılması gereken işlemleri başlatır. (Bilgi/Belge talebi, ilgili birim/kurum ile yazışmalar vb.)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5E270D67" wp14:editId="1B3A1CB6">
                      <wp:simplePos x="0" y="0"/>
                      <wp:positionH relativeFrom="column">
                        <wp:posOffset>1689100</wp:posOffset>
                      </wp:positionH>
                      <wp:positionV relativeFrom="paragraph">
                        <wp:posOffset>5055870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34B6F" id="Düz Ok Bağlayıcısı 10" o:spid="_x0000_s1026" type="#_x0000_t32" style="position:absolute;margin-left:133pt;margin-top:398.1pt;width:0;height:22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34651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F6C2200" wp14:editId="1261101A">
                      <wp:simplePos x="0" y="0"/>
                      <wp:positionH relativeFrom="page">
                        <wp:posOffset>659130</wp:posOffset>
                      </wp:positionH>
                      <wp:positionV relativeFrom="paragraph">
                        <wp:posOffset>5354320</wp:posOffset>
                      </wp:positionV>
                      <wp:extent cx="2219325" cy="352425"/>
                      <wp:effectExtent l="0" t="0" r="28575" b="28575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3524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Giden evrak iş akışı başlar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6C2200" id="Yuvarlatılmış Dikdörtgen 8" o:spid="_x0000_s1029" style="position:absolute;margin-left:51.9pt;margin-top:421.6pt;width:174.75pt;height:27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Giden evrak iş akışı başlar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30B36E78" wp14:editId="6EA1ADD5">
                      <wp:simplePos x="0" y="0"/>
                      <wp:positionH relativeFrom="column">
                        <wp:posOffset>1651000</wp:posOffset>
                      </wp:positionH>
                      <wp:positionV relativeFrom="paragraph">
                        <wp:posOffset>2150745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3E171" id="Düz Ok Bağlayıcısı 4" o:spid="_x0000_s1026" type="#_x0000_t32" style="position:absolute;margin-left:130pt;margin-top:169.35pt;width:0;height:22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Ni+eMzeAAAACwEAAA8AAABkcnMv&#10;ZG93bnJldi54bWxMj8FOwzAQRO9I/IO1SFwQtdugEqVxqgqJU5EiCh/gxlsnEK+j2G0DX88iDvS4&#10;s6OZN+V68r044Ri7QBrmMwUCqQm2I6fh/e35PgcRkyFr+kCo4QsjrKvrq9IUNpzpFU+75ASHUCyM&#10;hjaloZAyNi16E2dhQOLfIYzeJD5HJ+1ozhzue7lQaim96YgbWjPgU4vN5+7oNeCdoXpeq++PlzoN&#10;mdvUbruVWt/eTJsViIRT+jfDLz6jQ8VM+3AkG0WvYbFUvCVpyLL8EQQ7/pQ9K/mDAlmV8nJD9QM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DYvnjM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4651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2BF26B" wp14:editId="3AFFA4C6">
                      <wp:simplePos x="0" y="0"/>
                      <wp:positionH relativeFrom="page">
                        <wp:posOffset>601980</wp:posOffset>
                      </wp:positionH>
                      <wp:positionV relativeFrom="paragraph">
                        <wp:posOffset>1487170</wp:posOffset>
                      </wp:positionV>
                      <wp:extent cx="2219325" cy="657225"/>
                      <wp:effectExtent l="0" t="0" r="28575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572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Daire başkanı yazıyı konusuna göre ilgili şube müdürüne havale eder.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22BF26B" id="Yuvarlatılmış Dikdörtgen 37" o:spid="_x0000_s1030" style="position:absolute;margin-left:47.4pt;margin-top:117.1pt;width:174.75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Daire başkanı yazıyı konusuna göre ilgili şube müdürüne havale eder.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C6118B7" wp14:editId="33FE2E0D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1169670</wp:posOffset>
                      </wp:positionV>
                      <wp:extent cx="0" cy="287655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76486" id="Düz Ok Bağlayıcısı 3" o:spid="_x0000_s1026" type="#_x0000_t32" style="position:absolute;margin-left:129.25pt;margin-top:92.1pt;width:0;height:22.6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4651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63456841" wp14:editId="78BD63A5">
                      <wp:simplePos x="0" y="0"/>
                      <wp:positionH relativeFrom="column">
                        <wp:posOffset>1710690</wp:posOffset>
                      </wp:positionH>
                      <wp:positionV relativeFrom="paragraph">
                        <wp:posOffset>5659120</wp:posOffset>
                      </wp:positionV>
                      <wp:extent cx="0" cy="287655"/>
                      <wp:effectExtent l="7620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B70DF" id="Düz Ok Bağlayıcısı 19" o:spid="_x0000_s1026" type="#_x0000_t32" style="position:absolute;margin-left:134.7pt;margin-top:445.6pt;width:0;height:22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7439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4A4AF93" wp14:editId="0CF04CFB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5935345</wp:posOffset>
                      </wp:positionV>
                      <wp:extent cx="2133600" cy="1095375"/>
                      <wp:effectExtent l="0" t="0" r="19050" b="2857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10953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6E4665" w:rsidRPr="00893102" w:rsidRDefault="0007439F" w:rsidP="006E466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Elektronik belge yönetim sistemi gelen evrak iş akışı t</w:t>
                                  </w:r>
                                  <w:r w:rsidR="006E4665" w:rsidRPr="00893102">
                                    <w:rPr>
                                      <w:rFonts w:ascii="Times New Roman" w:hAnsi="Times New Roman" w:cs="Times New Roman"/>
                                    </w:rPr>
                                    <w:t>amamlanır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A4AF93" id="Oval 14" o:spid="_x0000_s1031" style="position:absolute;margin-left:51.25pt;margin-top:467.35pt;width:168pt;height:86.2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:rsidR="006E4665" w:rsidRPr="00893102" w:rsidRDefault="0007439F" w:rsidP="006E466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Elektronik belge yönetim sistemi gelen evrak iş akışı t</w:t>
                            </w:r>
                            <w:r w:rsidR="006E4665" w:rsidRPr="00893102">
                              <w:rPr>
                                <w:rFonts w:ascii="Times New Roman" w:hAnsi="Times New Roman" w:cs="Times New Roman"/>
                              </w:rPr>
                              <w:t>amamlanır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D01CF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802C950" wp14:editId="5DF1E62A">
                      <wp:simplePos x="0" y="0"/>
                      <wp:positionH relativeFrom="column">
                        <wp:posOffset>260351</wp:posOffset>
                      </wp:positionH>
                      <wp:positionV relativeFrom="paragraph">
                        <wp:posOffset>125095</wp:posOffset>
                      </wp:positionV>
                      <wp:extent cx="2762250" cy="106680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10668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1C8A" w:rsidRPr="001A32F7" w:rsidRDefault="0007439F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Elden, posta, KEP sistemi ile gelen evrak havale süreci sonunda daire başkanının </w:t>
                                  </w:r>
                                  <w:r w:rsidR="00193F8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ÜBYS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bekleyen işler ekranına düşer.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02C950" id="Oval 2" o:spid="_x0000_s1032" style="position:absolute;margin-left:20.5pt;margin-top:9.85pt;width:217.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:rsidR="001D1C8A" w:rsidRPr="001A32F7" w:rsidRDefault="0007439F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Elden, posta, KEP sistemi ile gelen evrak havale süreci sonunda daire başkanının </w:t>
                            </w:r>
                            <w:r w:rsidR="00193F8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ÜBYS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bekleyen işler ekranına düşer.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984" w:type="dxa"/>
          </w:tcPr>
          <w:p w:rsidR="00893102" w:rsidRDefault="00893102" w:rsidP="001D1C8A">
            <w:pPr>
              <w:tabs>
                <w:tab w:val="left" w:pos="1395"/>
              </w:tabs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1D1C8A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Başkanı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D01CF9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Şube Müdürü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07439F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Default="00893102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346514" w:rsidRPr="00893102" w:rsidRDefault="00346514" w:rsidP="00624C91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D01CF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893102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07439F" w:rsidRPr="00893102" w:rsidRDefault="0007439F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:rsidR="00893102" w:rsidRPr="00893102" w:rsidRDefault="00624C91" w:rsidP="0089310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Personel</w:t>
            </w:r>
          </w:p>
        </w:tc>
        <w:tc>
          <w:tcPr>
            <w:tcW w:w="2694" w:type="dxa"/>
          </w:tcPr>
          <w:p w:rsidR="001D1C8A" w:rsidRDefault="001D1C8A" w:rsidP="001D1C8A">
            <w:pPr>
              <w:tabs>
                <w:tab w:val="left" w:pos="1395"/>
              </w:tabs>
            </w:pPr>
          </w:p>
          <w:p w:rsidR="00893102" w:rsidRDefault="00893102" w:rsidP="001D1C8A">
            <w:pPr>
              <w:tabs>
                <w:tab w:val="left" w:pos="1395"/>
              </w:tabs>
            </w:pPr>
          </w:p>
          <w:p w:rsidR="00624C91" w:rsidRDefault="00624C91" w:rsidP="001D1C8A">
            <w:pPr>
              <w:tabs>
                <w:tab w:val="left" w:pos="1395"/>
              </w:tabs>
            </w:pPr>
          </w:p>
          <w:p w:rsidR="00624C91" w:rsidRDefault="0007439F" w:rsidP="00624C9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346514" w:rsidRDefault="00346514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346514" w:rsidRDefault="00346514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Default="00624C91" w:rsidP="00624C91">
            <w:pPr>
              <w:jc w:val="center"/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346514" w:rsidRDefault="00346514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624C91" w:rsidRP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624C91" w:rsidRDefault="00624C91" w:rsidP="00624C91">
            <w:pPr>
              <w:rPr>
                <w:rFonts w:ascii="Times New Roman" w:hAnsi="Times New Roman" w:cs="Times New Roman"/>
              </w:rPr>
            </w:pPr>
          </w:p>
          <w:p w:rsidR="0007439F" w:rsidRDefault="0007439F" w:rsidP="0007439F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Yazı ve Ekleri</w:t>
            </w:r>
          </w:p>
          <w:p w:rsidR="00893102" w:rsidRPr="00624C91" w:rsidRDefault="00893102" w:rsidP="00624C9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D1C8A" w:rsidRDefault="001D1C8A" w:rsidP="001D1C8A">
      <w:pPr>
        <w:tabs>
          <w:tab w:val="left" w:pos="1395"/>
        </w:tabs>
      </w:pPr>
    </w:p>
    <w:p w:rsidR="001D1C8A" w:rsidRDefault="0034294E" w:rsidP="0034294E">
      <w:pPr>
        <w:tabs>
          <w:tab w:val="left" w:pos="5175"/>
        </w:tabs>
      </w:pPr>
      <w:r>
        <w:tab/>
      </w:r>
    </w:p>
    <w:sectPr w:rsidR="001D1C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41E" w:rsidRDefault="000D041E" w:rsidP="001D1C8A">
      <w:pPr>
        <w:spacing w:after="0" w:line="240" w:lineRule="auto"/>
      </w:pPr>
      <w:r>
        <w:separator/>
      </w:r>
    </w:p>
  </w:endnote>
  <w:endnote w:type="continuationSeparator" w:id="0">
    <w:p w:rsidR="000D041E" w:rsidRDefault="000D041E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4E" w:rsidRDefault="0072724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1C8A" w:rsidRPr="0077548B" w:rsidRDefault="001D1C8A" w:rsidP="0077548B">
    <w:pPr>
      <w:tabs>
        <w:tab w:val="center" w:pos="4536"/>
        <w:tab w:val="right" w:pos="9072"/>
      </w:tabs>
      <w:rPr>
        <w:rFonts w:ascii="Times New Roman" w:hAnsi="Times New Roman"/>
        <w:sz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4E" w:rsidRDefault="007272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41E" w:rsidRDefault="000D041E" w:rsidP="001D1C8A">
      <w:pPr>
        <w:spacing w:after="0" w:line="240" w:lineRule="auto"/>
      </w:pPr>
      <w:r>
        <w:separator/>
      </w:r>
    </w:p>
  </w:footnote>
  <w:footnote w:type="continuationSeparator" w:id="0">
    <w:p w:rsidR="000D041E" w:rsidRDefault="000D041E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4E" w:rsidRDefault="0072724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:rsidTr="00BD1F7B">
      <w:trPr>
        <w:trHeight w:val="267"/>
      </w:trPr>
      <w:tc>
        <w:tcPr>
          <w:tcW w:w="1566" w:type="dxa"/>
          <w:vMerge w:val="restart"/>
        </w:tcPr>
        <w:p w:rsidR="001D1C8A" w:rsidRPr="009A2034" w:rsidRDefault="001D1C8A" w:rsidP="0072724E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1D1C8A" w:rsidRPr="009A2034" w:rsidRDefault="001D1C8A" w:rsidP="0072724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:rsidR="001D1C8A" w:rsidRPr="009A2034" w:rsidRDefault="001D1C8A" w:rsidP="0072724E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194FD4" w:rsidRPr="00194FD4" w:rsidRDefault="00D01CF9" w:rsidP="0072724E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Bilgi İşlem</w:t>
          </w:r>
          <w:r w:rsidR="00194FD4"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:rsidR="001D1C8A" w:rsidRPr="00194FD4" w:rsidRDefault="00193F87" w:rsidP="0072724E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Üniversite Bilgi </w:t>
          </w:r>
          <w:r w:rsidR="0007439F">
            <w:rPr>
              <w:rFonts w:ascii="Times New Roman" w:hAnsi="Times New Roman" w:cs="Times New Roman"/>
            </w:rPr>
            <w:t>Yönetim Sistemi Gelen Evrak</w:t>
          </w:r>
          <w:r w:rsidR="0072724E"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:rsidR="001D1C8A" w:rsidRPr="00193F8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1D1C8A" w:rsidRPr="00193F87" w:rsidRDefault="0072724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KYS-İA-071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193F8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1D1C8A" w:rsidRPr="00193F87" w:rsidRDefault="00C42CE2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193F87" w:rsidRDefault="0072724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193F8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1D1C8A" w:rsidRPr="00193F87" w:rsidRDefault="0072724E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1D1C8A" w:rsidRPr="009A2034" w:rsidTr="00BD1F7B">
      <w:trPr>
        <w:trHeight w:val="281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193F8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1D1C8A" w:rsidRPr="00193F87" w:rsidRDefault="00193F8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:rsidTr="00BD1F7B">
      <w:trPr>
        <w:trHeight w:val="267"/>
      </w:trPr>
      <w:tc>
        <w:tcPr>
          <w:tcW w:w="1566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1D1C8A" w:rsidRPr="00193F87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1D1C8A" w:rsidRPr="00193F87" w:rsidRDefault="00193F8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93F87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1D1C8A" w:rsidRDefault="001D1C8A">
    <w:pPr>
      <w:pStyle w:val="stBilgi"/>
    </w:pPr>
  </w:p>
  <w:p w:rsidR="001D1C8A" w:rsidRDefault="001D1C8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24E" w:rsidRDefault="0072724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35985"/>
    <w:rsid w:val="0007439F"/>
    <w:rsid w:val="000D041E"/>
    <w:rsid w:val="000F55B0"/>
    <w:rsid w:val="00147069"/>
    <w:rsid w:val="00193F87"/>
    <w:rsid w:val="00194FD4"/>
    <w:rsid w:val="001D1C8A"/>
    <w:rsid w:val="002D4438"/>
    <w:rsid w:val="003027B5"/>
    <w:rsid w:val="0034294E"/>
    <w:rsid w:val="00346514"/>
    <w:rsid w:val="00366DF5"/>
    <w:rsid w:val="003800BB"/>
    <w:rsid w:val="00454B65"/>
    <w:rsid w:val="004B2682"/>
    <w:rsid w:val="004C0E11"/>
    <w:rsid w:val="00624C91"/>
    <w:rsid w:val="006C33C8"/>
    <w:rsid w:val="006C7BD8"/>
    <w:rsid w:val="006E4665"/>
    <w:rsid w:val="0072724E"/>
    <w:rsid w:val="0077548B"/>
    <w:rsid w:val="007E7E35"/>
    <w:rsid w:val="00893102"/>
    <w:rsid w:val="00911175"/>
    <w:rsid w:val="00973506"/>
    <w:rsid w:val="00A27332"/>
    <w:rsid w:val="00A374E3"/>
    <w:rsid w:val="00A84607"/>
    <w:rsid w:val="00B22440"/>
    <w:rsid w:val="00C142A2"/>
    <w:rsid w:val="00C42CE2"/>
    <w:rsid w:val="00D01CF9"/>
    <w:rsid w:val="00D11D3D"/>
    <w:rsid w:val="00DD057C"/>
    <w:rsid w:val="00E06CA5"/>
    <w:rsid w:val="00E801D6"/>
    <w:rsid w:val="00F3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2907D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54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2020-10-30T11:24:00Z</dcterms:created>
  <dcterms:modified xsi:type="dcterms:W3CDTF">2025-02-07T12:48:00Z</dcterms:modified>
</cp:coreProperties>
</file>