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1953"/>
        <w:gridCol w:w="2552"/>
      </w:tblGrid>
      <w:tr w:rsidR="001D1C8A" w:rsidRPr="009A2034" w:rsidTr="00C122B8">
        <w:trPr>
          <w:trHeight w:val="354"/>
        </w:trPr>
        <w:tc>
          <w:tcPr>
            <w:tcW w:w="5560" w:type="dxa"/>
          </w:tcPr>
          <w:p w:rsidR="001D1C8A" w:rsidRPr="004F21A3" w:rsidRDefault="001D1C8A" w:rsidP="00BD1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1A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953" w:type="dxa"/>
          </w:tcPr>
          <w:p w:rsidR="001D1C8A" w:rsidRPr="004F21A3" w:rsidRDefault="001D1C8A" w:rsidP="00BD1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1A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1D1C8A" w:rsidRPr="004F21A3" w:rsidRDefault="001D1C8A" w:rsidP="00BD1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1A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1984"/>
        <w:gridCol w:w="2552"/>
      </w:tblGrid>
      <w:tr w:rsidR="00893102" w:rsidTr="00C122B8">
        <w:trPr>
          <w:trHeight w:val="11189"/>
        </w:trPr>
        <w:tc>
          <w:tcPr>
            <w:tcW w:w="5524" w:type="dxa"/>
          </w:tcPr>
          <w:p w:rsidR="001D1C8A" w:rsidRDefault="00C122B8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6EADDC" wp14:editId="3710B34E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1131570</wp:posOffset>
                      </wp:positionV>
                      <wp:extent cx="0" cy="216000"/>
                      <wp:effectExtent l="76200" t="0" r="57150" b="5080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5AA4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29.25pt;margin-top:89.1pt;width:0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40B36CB" wp14:editId="3D41ADF0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1960245</wp:posOffset>
                      </wp:positionV>
                      <wp:extent cx="0" cy="216000"/>
                      <wp:effectExtent l="76200" t="0" r="57150" b="5080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AB46E" id="Düz Ok Bağlayıcısı 4" o:spid="_x0000_s1026" type="#_x0000_t32" style="position:absolute;margin-left:130.75pt;margin-top:154.35pt;width:0;height:1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24C9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DD78016" wp14:editId="2F59BD83">
                      <wp:simplePos x="0" y="0"/>
                      <wp:positionH relativeFrom="column">
                        <wp:posOffset>1711131</wp:posOffset>
                      </wp:positionH>
                      <wp:positionV relativeFrom="paragraph">
                        <wp:posOffset>5897632</wp:posOffset>
                      </wp:positionV>
                      <wp:extent cx="0" cy="288000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685A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134.75pt;margin-top:464.4pt;width:0;height:22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VCV+wEAALg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24C9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0C80530" wp14:editId="347BB790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6127446</wp:posOffset>
                      </wp:positionV>
                      <wp:extent cx="1733550" cy="90487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904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C122B8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Personel izin işlemleri süreci tamamlanır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C80530" id="Oval 14" o:spid="_x0000_s1026" style="position:absolute;margin-left:65.05pt;margin-top:482.5pt;width:136.5pt;height:7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C122B8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Personel izin işlemleri süreci tamamlanır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E466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93DE0D7" wp14:editId="25E73D32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5160645</wp:posOffset>
                      </wp:positionV>
                      <wp:extent cx="2219325" cy="78105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D01CF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İzin formunun talep eden personel ve personel izin işlemleri ile ilgili personele havalesi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3DE0D7" id="Yuvarlatılmış Dikdörtgen 8" o:spid="_x0000_s1027" style="position:absolute;margin-left:51.9pt;margin-top:406.35pt;width:174.75pt;height:61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D01CF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İzin formunun talep eden personel ve personel izin işlemleri ile ilgili personele havalesi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E46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3237DA2" wp14:editId="73977ADA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4865370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E39C4" id="Düz Ok Bağlayıcısı 10" o:spid="_x0000_s1026" type="#_x0000_t32" style="position:absolute;margin-left:133pt;margin-top:383.1pt;width:0;height:22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6E466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50F695" wp14:editId="5E106F7E">
                      <wp:simplePos x="0" y="0"/>
                      <wp:positionH relativeFrom="page">
                        <wp:posOffset>649605</wp:posOffset>
                      </wp:positionH>
                      <wp:positionV relativeFrom="paragraph">
                        <wp:posOffset>4122420</wp:posOffset>
                      </wp:positionV>
                      <wp:extent cx="2219325" cy="78105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D01CF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Uygun görmemesi durumunda reddetmesi, uygun görmesi durumunda onaylaması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50F695" id="Yuvarlatılmış Dikdörtgen 7" o:spid="_x0000_s1028" style="position:absolute;margin-left:51.15pt;margin-top:324.6pt;width:174.75pt;height:61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D01CF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Uygun görmemesi durumunda reddetmesi, uygun görmesi durumunda onaylaması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E46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7922BE9" wp14:editId="7DAB5C23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3827145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8F51" id="Düz Ok Bağlayıcısı 9" o:spid="_x0000_s1026" type="#_x0000_t32" style="position:absolute;margin-left:132.25pt;margin-top:301.35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E466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FAAA65" wp14:editId="7867ABF2">
                      <wp:simplePos x="0" y="0"/>
                      <wp:positionH relativeFrom="page">
                        <wp:posOffset>630555</wp:posOffset>
                      </wp:positionH>
                      <wp:positionV relativeFrom="paragraph">
                        <wp:posOffset>3354070</wp:posOffset>
                      </wp:positionV>
                      <wp:extent cx="2219325" cy="48577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D01CF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Daire Başkanının talebi değerlendirmesi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FAAA65" id="Yuvarlatılmış Dikdörtgen 5" o:spid="_x0000_s1029" style="position:absolute;margin-left:49.65pt;margin-top:264.1pt;width:174.75pt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D01CF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Daire Başkanının talebi değerlendirmesi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E46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C3C5927" wp14:editId="7234F8EB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3027045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E92F0" id="Düz Ok Bağlayıcısı 6" o:spid="_x0000_s1026" type="#_x0000_t32" style="position:absolute;margin-left:131.5pt;margin-top:238.35pt;width:0;height:22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E466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3E41B5" wp14:editId="706BC426">
                      <wp:simplePos x="0" y="0"/>
                      <wp:positionH relativeFrom="page">
                        <wp:posOffset>601980</wp:posOffset>
                      </wp:positionH>
                      <wp:positionV relativeFrom="paragraph">
                        <wp:posOffset>2153920</wp:posOffset>
                      </wp:positionV>
                      <wp:extent cx="2247900" cy="89535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895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D01CF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Uygun görmemesi durumunda reddetmesi, uygun görmesi durumunda paraflayarak Daire Başkanına göndermesi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3E41B5" id="Yuvarlatılmış Dikdörtgen 41" o:spid="_x0000_s1030" style="position:absolute;margin-left:47.4pt;margin-top:169.6pt;width:177pt;height:70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D01CF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Uygun görmemesi durumunda reddetmesi, uygun görmesi durumunda paraflayarak Daire Başkanına göndermesi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E466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54D176" wp14:editId="35F47482">
                      <wp:simplePos x="0" y="0"/>
                      <wp:positionH relativeFrom="page">
                        <wp:posOffset>601980</wp:posOffset>
                      </wp:positionH>
                      <wp:positionV relativeFrom="paragraph">
                        <wp:posOffset>1363345</wp:posOffset>
                      </wp:positionV>
                      <wp:extent cx="2219325" cy="6191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D01CF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Şube müdürünün izin talebini değerlendirmesi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54D176" id="Yuvarlatılmış Dikdörtgen 37" o:spid="_x0000_s1031" style="position:absolute;margin-left:47.4pt;margin-top:107.35pt;width:174.7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D01CF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Şube müdürünün izin talebini değerlendirmesi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01CF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02C950" wp14:editId="5DF1E62A">
                      <wp:simplePos x="0" y="0"/>
                      <wp:positionH relativeFrom="column">
                        <wp:posOffset>260351</wp:posOffset>
                      </wp:positionH>
                      <wp:positionV relativeFrom="paragraph">
                        <wp:posOffset>125095</wp:posOffset>
                      </wp:positionV>
                      <wp:extent cx="2762250" cy="10668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1066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D01CF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Personelin Elektronik Belge Yönetim Sistemi üzerinden ilgili izin belgesi formu ile talepte bulunması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02C950" id="Oval 2" o:spid="_x0000_s1032" style="position:absolute;margin-left:20.5pt;margin-top:9.85pt;width:217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1D1C8A" w:rsidRPr="001A32F7" w:rsidRDefault="00D01CF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Personelin Elektronik Belge Yönetim Sistemi üzerinden ilgili izin belgesi formu ile talepte bulunması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984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B7552" w:rsidRPr="00893102" w:rsidRDefault="00EB755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D1C8A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EB755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Müdürü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Müdürü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D01C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624C9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</w:tc>
        <w:tc>
          <w:tcPr>
            <w:tcW w:w="2552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624C91" w:rsidRDefault="00624C91" w:rsidP="001D1C8A">
            <w:pPr>
              <w:tabs>
                <w:tab w:val="left" w:pos="1395"/>
              </w:tabs>
            </w:pPr>
          </w:p>
          <w:p w:rsidR="00EB7552" w:rsidRDefault="00EB7552" w:rsidP="001D1C8A">
            <w:pPr>
              <w:tabs>
                <w:tab w:val="left" w:pos="1395"/>
              </w:tabs>
            </w:pPr>
          </w:p>
          <w:p w:rsidR="00EB7552" w:rsidRDefault="00EB7552" w:rsidP="001D1C8A">
            <w:pPr>
              <w:tabs>
                <w:tab w:val="left" w:pos="1395"/>
              </w:tabs>
            </w:pPr>
          </w:p>
          <w:p w:rsidR="00624C91" w:rsidRDefault="00624C91" w:rsidP="00EB7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624C91">
              <w:rPr>
                <w:rFonts w:ascii="Times New Roman" w:hAnsi="Times New Roman" w:cs="Times New Roman"/>
              </w:rPr>
              <w:t>Personel İzin</w:t>
            </w:r>
            <w:r>
              <w:rPr>
                <w:rFonts w:ascii="Times New Roman" w:hAnsi="Times New Roman" w:cs="Times New Roman"/>
              </w:rPr>
              <w:t xml:space="preserve"> Formu</w:t>
            </w:r>
          </w:p>
          <w:p w:rsidR="00EB7552" w:rsidRPr="00624C91" w:rsidRDefault="00EB7552" w:rsidP="00EB7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EB7552" w:rsidRDefault="00EB7552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jc w:val="center"/>
              <w:rPr>
                <w:rFonts w:ascii="Times New Roman" w:hAnsi="Times New Roman" w:cs="Times New Roman"/>
              </w:rPr>
            </w:pPr>
            <w:r w:rsidRPr="00624C91">
              <w:rPr>
                <w:rFonts w:ascii="Times New Roman" w:hAnsi="Times New Roman" w:cs="Times New Roman"/>
              </w:rPr>
              <w:t>Personel İzin</w:t>
            </w:r>
            <w:r>
              <w:rPr>
                <w:rFonts w:ascii="Times New Roman" w:hAnsi="Times New Roman" w:cs="Times New Roman"/>
              </w:rPr>
              <w:t xml:space="preserve"> Formu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jc w:val="center"/>
              <w:rPr>
                <w:rFonts w:ascii="Times New Roman" w:hAnsi="Times New Roman" w:cs="Times New Roman"/>
              </w:rPr>
            </w:pPr>
            <w:r w:rsidRPr="00624C91">
              <w:rPr>
                <w:rFonts w:ascii="Times New Roman" w:hAnsi="Times New Roman" w:cs="Times New Roman"/>
              </w:rPr>
              <w:t>Personel İzin</w:t>
            </w:r>
            <w:r>
              <w:rPr>
                <w:rFonts w:ascii="Times New Roman" w:hAnsi="Times New Roman" w:cs="Times New Roman"/>
              </w:rPr>
              <w:t xml:space="preserve"> Formu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jc w:val="center"/>
              <w:rPr>
                <w:rFonts w:ascii="Times New Roman" w:hAnsi="Times New Roman" w:cs="Times New Roman"/>
              </w:rPr>
            </w:pPr>
            <w:r w:rsidRPr="00624C91">
              <w:rPr>
                <w:rFonts w:ascii="Times New Roman" w:hAnsi="Times New Roman" w:cs="Times New Roman"/>
              </w:rPr>
              <w:t>Personel İzin</w:t>
            </w:r>
            <w:r>
              <w:rPr>
                <w:rFonts w:ascii="Times New Roman" w:hAnsi="Times New Roman" w:cs="Times New Roman"/>
              </w:rPr>
              <w:t xml:space="preserve"> Formu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jc w:val="center"/>
              <w:rPr>
                <w:rFonts w:ascii="Times New Roman" w:hAnsi="Times New Roman" w:cs="Times New Roman"/>
              </w:rPr>
            </w:pPr>
            <w:r w:rsidRPr="00624C91">
              <w:rPr>
                <w:rFonts w:ascii="Times New Roman" w:hAnsi="Times New Roman" w:cs="Times New Roman"/>
              </w:rPr>
              <w:t>Personel İzin</w:t>
            </w:r>
            <w:r>
              <w:rPr>
                <w:rFonts w:ascii="Times New Roman" w:hAnsi="Times New Roman" w:cs="Times New Roman"/>
              </w:rPr>
              <w:t xml:space="preserve"> Formu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893102" w:rsidRPr="00624C91" w:rsidRDefault="00624C91" w:rsidP="00624C91">
            <w:pPr>
              <w:jc w:val="center"/>
              <w:rPr>
                <w:rFonts w:ascii="Times New Roman" w:hAnsi="Times New Roman" w:cs="Times New Roman"/>
              </w:rPr>
            </w:pPr>
            <w:r w:rsidRPr="00624C91">
              <w:rPr>
                <w:rFonts w:ascii="Times New Roman" w:hAnsi="Times New Roman" w:cs="Times New Roman"/>
              </w:rPr>
              <w:t>Personel İzin</w:t>
            </w:r>
            <w:r>
              <w:rPr>
                <w:rFonts w:ascii="Times New Roman" w:hAnsi="Times New Roman" w:cs="Times New Roman"/>
              </w:rPr>
              <w:t xml:space="preserve"> Formu</w:t>
            </w:r>
          </w:p>
        </w:tc>
      </w:tr>
    </w:tbl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7F8" w:rsidRDefault="000177F8" w:rsidP="001D1C8A">
      <w:pPr>
        <w:spacing w:after="0" w:line="240" w:lineRule="auto"/>
      </w:pPr>
      <w:r>
        <w:separator/>
      </w:r>
    </w:p>
  </w:endnote>
  <w:endnote w:type="continuationSeparator" w:id="0">
    <w:p w:rsidR="000177F8" w:rsidRDefault="000177F8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B8" w:rsidRDefault="00C122B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3E54EA" w:rsidRDefault="001D1C8A" w:rsidP="003E54EA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B8" w:rsidRDefault="00C122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7F8" w:rsidRDefault="000177F8" w:rsidP="001D1C8A">
      <w:pPr>
        <w:spacing w:after="0" w:line="240" w:lineRule="auto"/>
      </w:pPr>
      <w:r>
        <w:separator/>
      </w:r>
    </w:p>
  </w:footnote>
  <w:footnote w:type="continuationSeparator" w:id="0">
    <w:p w:rsidR="000177F8" w:rsidRDefault="000177F8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B8" w:rsidRDefault="00C122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DC7F16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194FD4" w:rsidRDefault="00D01CF9" w:rsidP="001D1C8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Personel İzin</w:t>
          </w:r>
          <w:r w:rsidR="00DC7F16">
            <w:rPr>
              <w:rFonts w:ascii="Times New Roman" w:hAnsi="Times New Roman" w:cs="Times New Roman"/>
            </w:rPr>
            <w:t xml:space="preserve"> İşlemleri İş Akış Süreci</w:t>
          </w:r>
        </w:p>
      </w:tc>
      <w:tc>
        <w:tcPr>
          <w:tcW w:w="1558" w:type="dxa"/>
        </w:tcPr>
        <w:p w:rsidR="001D1C8A" w:rsidRPr="00C122B8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122B8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C122B8" w:rsidRDefault="00DC7F1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122B8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122B8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C122B8" w:rsidRDefault="00375F82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122B8" w:rsidRDefault="00DC7F1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C122B8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C122B8" w:rsidRDefault="00DC7F1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122B8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122B8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C122B8" w:rsidRDefault="00C122B8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122B8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122B8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122B8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C122B8" w:rsidRDefault="00C122B8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B8" w:rsidRDefault="00C122B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177F8"/>
    <w:rsid w:val="00035985"/>
    <w:rsid w:val="000F55B0"/>
    <w:rsid w:val="00194FD4"/>
    <w:rsid w:val="001D1C8A"/>
    <w:rsid w:val="002D4438"/>
    <w:rsid w:val="002E1AF1"/>
    <w:rsid w:val="003027B5"/>
    <w:rsid w:val="003410B6"/>
    <w:rsid w:val="00375F82"/>
    <w:rsid w:val="003800BB"/>
    <w:rsid w:val="003E54EA"/>
    <w:rsid w:val="004B2682"/>
    <w:rsid w:val="004C0E11"/>
    <w:rsid w:val="004F21A3"/>
    <w:rsid w:val="00614127"/>
    <w:rsid w:val="00624C91"/>
    <w:rsid w:val="006C33C8"/>
    <w:rsid w:val="006C7BD8"/>
    <w:rsid w:val="006E4665"/>
    <w:rsid w:val="007E7E35"/>
    <w:rsid w:val="008920D3"/>
    <w:rsid w:val="00893102"/>
    <w:rsid w:val="008A2C7C"/>
    <w:rsid w:val="00911175"/>
    <w:rsid w:val="00973506"/>
    <w:rsid w:val="00A84607"/>
    <w:rsid w:val="00C10230"/>
    <w:rsid w:val="00C122B8"/>
    <w:rsid w:val="00C142A2"/>
    <w:rsid w:val="00D01CF9"/>
    <w:rsid w:val="00DA085A"/>
    <w:rsid w:val="00DC7F16"/>
    <w:rsid w:val="00DD057C"/>
    <w:rsid w:val="00E801D6"/>
    <w:rsid w:val="00EB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C270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4F2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2020-10-30T11:22:00Z</dcterms:created>
  <dcterms:modified xsi:type="dcterms:W3CDTF">2025-02-07T12:48:00Z</dcterms:modified>
</cp:coreProperties>
</file>