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DCC" w:rsidRPr="00D03E3A" w:rsidRDefault="00013DCC" w:rsidP="00013DCC">
      <w:pPr>
        <w:rPr>
          <w:rFonts w:ascii="Times New Roman" w:hAnsi="Times New Roman" w:cs="Times New Roman"/>
        </w:rPr>
      </w:pPr>
    </w:p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013DCC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013DCC" w:rsidRPr="00D03E3A" w:rsidRDefault="00013DCC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2D625825" wp14:editId="30DC54E4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196" name="Resim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013DCC" w:rsidRPr="00D03E3A" w:rsidRDefault="00013DCC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013DCC" w:rsidRPr="00D03E3A" w:rsidRDefault="00013DCC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013DCC" w:rsidRPr="00D03E3A" w:rsidRDefault="00013DCC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013DCC" w:rsidRPr="00D03E3A" w:rsidRDefault="00013DCC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013DCC" w:rsidRPr="00D03E3A" w:rsidRDefault="00013DCC" w:rsidP="00D01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E3A">
              <w:rPr>
                <w:rFonts w:ascii="Times New Roman" w:hAnsi="Times New Roman" w:cs="Times New Roman"/>
              </w:rPr>
              <w:t>Taşınır Giriş İşlemi İş Akışı</w:t>
            </w:r>
          </w:p>
        </w:tc>
        <w:tc>
          <w:tcPr>
            <w:tcW w:w="1620" w:type="dxa"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013DCC" w:rsidRPr="00D03E3A" w:rsidRDefault="00B71EF4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KYS-İA-064</w:t>
            </w:r>
          </w:p>
        </w:tc>
      </w:tr>
      <w:tr w:rsidR="00013DCC" w:rsidRPr="00D03E3A" w:rsidTr="00D01E38">
        <w:trPr>
          <w:trHeight w:val="286"/>
        </w:trPr>
        <w:tc>
          <w:tcPr>
            <w:tcW w:w="1628" w:type="dxa"/>
            <w:vMerge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013DCC" w:rsidRPr="00D03E3A" w:rsidRDefault="00B71EF4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013DCC" w:rsidRPr="00D03E3A" w:rsidTr="00D01E38">
        <w:trPr>
          <w:trHeight w:val="301"/>
        </w:trPr>
        <w:tc>
          <w:tcPr>
            <w:tcW w:w="1628" w:type="dxa"/>
            <w:vMerge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013DCC" w:rsidRPr="00D03E3A" w:rsidRDefault="00B71EF4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013DCC" w:rsidRPr="00D03E3A" w:rsidTr="00D01E38">
        <w:trPr>
          <w:trHeight w:val="301"/>
        </w:trPr>
        <w:tc>
          <w:tcPr>
            <w:tcW w:w="1628" w:type="dxa"/>
            <w:vMerge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013DCC" w:rsidRPr="00D03E3A" w:rsidRDefault="00B71EF4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013DCC" w:rsidRPr="00D03E3A" w:rsidTr="00D01E38">
        <w:trPr>
          <w:trHeight w:val="286"/>
        </w:trPr>
        <w:tc>
          <w:tcPr>
            <w:tcW w:w="1628" w:type="dxa"/>
            <w:vMerge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013DCC" w:rsidRPr="00D03E3A" w:rsidRDefault="00013DCC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013DCC" w:rsidRPr="00D03E3A" w:rsidRDefault="00B71EF4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  <w:bookmarkStart w:id="0" w:name="_GoBack"/>
            <w:bookmarkEnd w:id="0"/>
          </w:p>
        </w:tc>
      </w:tr>
    </w:tbl>
    <w:p w:rsidR="00013DCC" w:rsidRPr="00D03E3A" w:rsidRDefault="00013DCC" w:rsidP="00013DCC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013DCC" w:rsidRPr="00D03E3A" w:rsidTr="00D01E38">
        <w:trPr>
          <w:trHeight w:val="354"/>
        </w:trPr>
        <w:tc>
          <w:tcPr>
            <w:tcW w:w="5560" w:type="dxa"/>
          </w:tcPr>
          <w:p w:rsidR="00013DCC" w:rsidRPr="00D03E3A" w:rsidRDefault="00013DCC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013DCC" w:rsidRPr="00D03E3A" w:rsidRDefault="00013DCC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:rsidR="00013DCC" w:rsidRPr="00D03E3A" w:rsidRDefault="00013DCC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013DCC" w:rsidRPr="00D03E3A" w:rsidRDefault="00013DCC" w:rsidP="00013DCC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013DCC" w:rsidRPr="00D03E3A" w:rsidTr="00D01E38">
        <w:trPr>
          <w:trHeight w:val="11189"/>
        </w:trPr>
        <w:tc>
          <w:tcPr>
            <w:tcW w:w="5524" w:type="dxa"/>
          </w:tcPr>
          <w:p w:rsidR="00013DCC" w:rsidRPr="00D03E3A" w:rsidRDefault="00013DCC" w:rsidP="00D01E38">
            <w:pPr>
              <w:tabs>
                <w:tab w:val="left" w:pos="873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6CA0682" wp14:editId="6F68A993">
                      <wp:simplePos x="0" y="0"/>
                      <wp:positionH relativeFrom="page">
                        <wp:posOffset>2694600</wp:posOffset>
                      </wp:positionH>
                      <wp:positionV relativeFrom="paragraph">
                        <wp:posOffset>28339</wp:posOffset>
                      </wp:positionV>
                      <wp:extent cx="988828" cy="818707"/>
                      <wp:effectExtent l="0" t="0" r="20955" b="19685"/>
                      <wp:wrapNone/>
                      <wp:docPr id="186" name="Yuvarlatılmış Dikdörtgen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8828" cy="81870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88694A" w:rsidRDefault="00013DCC" w:rsidP="00013DCC">
                                  <w:pPr>
                                    <w:ind w:left="-142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Dayanıklı taşınırlar </w:t>
                                  </w:r>
                                  <w:r w:rsidRPr="0088694A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için numaralandırma işlemi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CA0682" id="Yuvarlatılmış Dikdörtgen 186" o:spid="_x0000_s1026" style="position:absolute;margin-left:212.15pt;margin-top:2.25pt;width:77.85pt;height:64.4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013DCC" w:rsidRPr="0088694A" w:rsidRDefault="00013DCC" w:rsidP="00013DCC">
                            <w:pPr>
                              <w:ind w:left="-142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Dayanıklı taşınırlar </w:t>
                            </w:r>
                            <w:r w:rsidRPr="0088694A">
                              <w:rPr>
                                <w:color w:val="000000"/>
                                <w:sz w:val="18"/>
                                <w:szCs w:val="18"/>
                              </w:rPr>
                              <w:t>için numaralandırma işlemi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74720A2" wp14:editId="5EBBBD9E">
                      <wp:simplePos x="0" y="0"/>
                      <wp:positionH relativeFrom="column">
                        <wp:posOffset>1742440</wp:posOffset>
                      </wp:positionH>
                      <wp:positionV relativeFrom="paragraph">
                        <wp:posOffset>4335780</wp:posOffset>
                      </wp:positionV>
                      <wp:extent cx="0" cy="288000"/>
                      <wp:effectExtent l="76200" t="0" r="57150" b="55245"/>
                      <wp:wrapNone/>
                      <wp:docPr id="167" name="Düz Ok Bağlayıcısı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69AB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7" o:spid="_x0000_s1026" type="#_x0000_t32" style="position:absolute;margin-left:137.2pt;margin-top:341.4pt;width:0;height:22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3663D46" wp14:editId="64498F54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3202305</wp:posOffset>
                      </wp:positionV>
                      <wp:extent cx="0" cy="288000"/>
                      <wp:effectExtent l="76200" t="0" r="57150" b="55245"/>
                      <wp:wrapNone/>
                      <wp:docPr id="168" name="Düz Ok Bağlayıcısı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3EF5A" id="Düz Ok Bağlayıcısı 168" o:spid="_x0000_s1026" type="#_x0000_t32" style="position:absolute;margin-left:136pt;margin-top:252.15pt;width:0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50C6EBE" wp14:editId="79015812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2270760</wp:posOffset>
                      </wp:positionV>
                      <wp:extent cx="0" cy="287655"/>
                      <wp:effectExtent l="76200" t="0" r="57150" b="55245"/>
                      <wp:wrapNone/>
                      <wp:docPr id="169" name="Düz Ok Bağlayıcısı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BFC56" id="Düz Ok Bağlayıcısı 169" o:spid="_x0000_s1026" type="#_x0000_t32" style="position:absolute;margin-left:130.9pt;margin-top:178.8pt;width:0;height:2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Ucs+QEAALo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9C9DDB" wp14:editId="6A60A303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1371600</wp:posOffset>
                      </wp:positionV>
                      <wp:extent cx="0" cy="288000"/>
                      <wp:effectExtent l="76200" t="0" r="57150" b="55245"/>
                      <wp:wrapNone/>
                      <wp:docPr id="170" name="Düz Ok Bağlayıcısı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BBA74" id="Düz Ok Bağlayıcısı 170" o:spid="_x0000_s1026" type="#_x0000_t32" style="position:absolute;margin-left:129.25pt;margin-top:108pt;width:0;height:2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5A9CBC" wp14:editId="673B8853">
                      <wp:simplePos x="0" y="0"/>
                      <wp:positionH relativeFrom="column">
                        <wp:posOffset>1593215</wp:posOffset>
                      </wp:positionH>
                      <wp:positionV relativeFrom="paragraph">
                        <wp:posOffset>431165</wp:posOffset>
                      </wp:positionV>
                      <wp:extent cx="0" cy="287655"/>
                      <wp:effectExtent l="76200" t="0" r="57150" b="55245"/>
                      <wp:wrapNone/>
                      <wp:docPr id="184" name="Düz Ok Bağlayıcısı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B62922" id="Düz Ok Bağlayıcısı 184" o:spid="_x0000_s1026" type="#_x0000_t32" style="position:absolute;margin-left:125.45pt;margin-top:33.95pt;width:0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2eZ+QEAALoDAAAOAAAAZHJzL2Uyb0RvYy54bWysU8uO0zAU3SPxD5b3NG2hpYq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E9C28C" wp14:editId="2FD9725E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46355</wp:posOffset>
                      </wp:positionV>
                      <wp:extent cx="2171700" cy="381000"/>
                      <wp:effectExtent l="0" t="0" r="19050" b="19050"/>
                      <wp:wrapNone/>
                      <wp:docPr id="185" name="Oval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0" cy="381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1A32F7" w:rsidRDefault="00013DCC" w:rsidP="00013D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7"/>
                                      <w:szCs w:val="27"/>
                                    </w:rPr>
                                    <w:t>Giriş İşlemleri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E9C28C" id="Oval 185" o:spid="_x0000_s1027" style="position:absolute;margin-left:29.5pt;margin-top:3.65pt;width:171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" fillcolor="#bdd7ee" strokecolor="#bdd7ee" strokeweight="1pt">
                      <v:stroke joinstyle="miter"/>
                      <v:textbox>
                        <w:txbxContent>
                          <w:p w:rsidR="00013DCC" w:rsidRPr="001A32F7" w:rsidRDefault="00013DCC" w:rsidP="00013D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>Giriş İşlemleri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437EDBB" wp14:editId="50A81099">
                      <wp:simplePos x="0" y="0"/>
                      <wp:positionH relativeFrom="page">
                        <wp:posOffset>2487930</wp:posOffset>
                      </wp:positionH>
                      <wp:positionV relativeFrom="paragraph">
                        <wp:posOffset>913130</wp:posOffset>
                      </wp:positionV>
                      <wp:extent cx="895350" cy="447675"/>
                      <wp:effectExtent l="0" t="0" r="19050" b="28575"/>
                      <wp:wrapNone/>
                      <wp:docPr id="187" name="Yuvarlatılmış Dikdörtgen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4476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8229F0" w:rsidRDefault="00013DCC" w:rsidP="00013DCC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Başkanlık Oluru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37EDBB" id="Yuvarlatılmış Dikdörtgen 187" o:spid="_x0000_s1028" style="position:absolute;margin-left:195.9pt;margin-top:71.9pt;width:70.5pt;height:35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013DCC" w:rsidRPr="008229F0" w:rsidRDefault="00013DCC" w:rsidP="00013DC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Başkanlık Oluru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A91AC79" wp14:editId="21929791">
                      <wp:simplePos x="0" y="0"/>
                      <wp:positionH relativeFrom="page">
                        <wp:posOffset>1068705</wp:posOffset>
                      </wp:positionH>
                      <wp:positionV relativeFrom="paragraph">
                        <wp:posOffset>846455</wp:posOffset>
                      </wp:positionV>
                      <wp:extent cx="1295400" cy="600075"/>
                      <wp:effectExtent l="0" t="0" r="19050" b="28575"/>
                      <wp:wrapNone/>
                      <wp:docPr id="188" name="Yuvarlatılmış Dikdörtgen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0" cy="6000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8229F0" w:rsidRDefault="00013DCC" w:rsidP="00013DCC">
                                  <w:pPr>
                                    <w:ind w:left="-142" w:right="-28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8229F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Satın alınan taşınırlar Taşınır Mal Yönetmeliği Md. 15</w:t>
                                  </w:r>
                                </w:p>
                                <w:p w:rsidR="00013DCC" w:rsidRPr="00C83A34" w:rsidRDefault="00013DCC" w:rsidP="00013DCC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91AC79" id="Yuvarlatılmış Dikdörtgen 188" o:spid="_x0000_s1029" style="position:absolute;margin-left:84.15pt;margin-top:66.65pt;width:102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013DCC" w:rsidRPr="008229F0" w:rsidRDefault="00013DCC" w:rsidP="00013DCC">
                            <w:pPr>
                              <w:ind w:left="-142" w:right="-2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229F0">
                              <w:rPr>
                                <w:color w:val="000000"/>
                                <w:sz w:val="18"/>
                                <w:szCs w:val="18"/>
                              </w:rPr>
                              <w:t>Satın alınan taşınırlar Taşınır Mal Yönetmeliği Md. 15</w:t>
                            </w:r>
                          </w:p>
                          <w:p w:rsidR="00013DCC" w:rsidRPr="00C83A34" w:rsidRDefault="00013DCC" w:rsidP="00013DC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CD67F3" wp14:editId="561999B0">
                      <wp:simplePos x="0" y="0"/>
                      <wp:positionH relativeFrom="page">
                        <wp:posOffset>-1905</wp:posOffset>
                      </wp:positionH>
                      <wp:positionV relativeFrom="paragraph">
                        <wp:posOffset>829310</wp:posOffset>
                      </wp:positionV>
                      <wp:extent cx="942975" cy="619125"/>
                      <wp:effectExtent l="0" t="0" r="28575" b="28575"/>
                      <wp:wrapNone/>
                      <wp:docPr id="189" name="Yuvarlatılmış Dikdörtgen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8229F0" w:rsidRDefault="00013DCC" w:rsidP="00013DCC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8229F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TİF Taşınır Mal Yönetmeliği Md. 10/A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CD67F3" id="Yuvarlatılmış Dikdörtgen 189" o:spid="_x0000_s1030" style="position:absolute;margin-left:-.15pt;margin-top:65.3pt;width:74.25pt;height:48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013DCC" w:rsidRPr="008229F0" w:rsidRDefault="00013DCC" w:rsidP="00013DC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229F0">
                              <w:rPr>
                                <w:color w:val="000000"/>
                                <w:sz w:val="18"/>
                                <w:szCs w:val="18"/>
                              </w:rPr>
                              <w:t>TİF Taşınır Mal Yönetmeliği Md. 10/A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29C88F" wp14:editId="70FFE4B2">
                      <wp:simplePos x="0" y="0"/>
                      <wp:positionH relativeFrom="page">
                        <wp:posOffset>1116330</wp:posOffset>
                      </wp:positionH>
                      <wp:positionV relativeFrom="paragraph">
                        <wp:posOffset>1732280</wp:posOffset>
                      </wp:positionV>
                      <wp:extent cx="1333500" cy="647700"/>
                      <wp:effectExtent l="0" t="0" r="19050" b="19050"/>
                      <wp:wrapNone/>
                      <wp:docPr id="190" name="Yuvarlatılmış Dikdörtgen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0" cy="6477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8229F0" w:rsidRDefault="00013DCC" w:rsidP="00013DCC">
                                  <w:pPr>
                                    <w:ind w:left="-142" w:right="-28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8229F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Devir alınan taşınırlar Taşınır Mal Yönetmeliği Md. 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29C88F" id="Yuvarlatılmış Dikdörtgen 190" o:spid="_x0000_s1031" style="position:absolute;margin-left:87.9pt;margin-top:136.4pt;width:105pt;height:5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:rsidR="00013DCC" w:rsidRPr="008229F0" w:rsidRDefault="00013DCC" w:rsidP="00013DCC">
                            <w:pPr>
                              <w:ind w:left="-142" w:right="-2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229F0">
                              <w:rPr>
                                <w:color w:val="000000"/>
                                <w:sz w:val="18"/>
                                <w:szCs w:val="18"/>
                              </w:rPr>
                              <w:t>Devir alınan taşınırlar Taşınır Mal Yönetmeliği Md. 19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3F57D32" wp14:editId="1BD0BCCF">
                      <wp:simplePos x="0" y="0"/>
                      <wp:positionH relativeFrom="page">
                        <wp:posOffset>1183005</wp:posOffset>
                      </wp:positionH>
                      <wp:positionV relativeFrom="paragraph">
                        <wp:posOffset>2589530</wp:posOffset>
                      </wp:positionV>
                      <wp:extent cx="1266825" cy="676275"/>
                      <wp:effectExtent l="0" t="0" r="28575" b="28575"/>
                      <wp:wrapNone/>
                      <wp:docPr id="191" name="Yuvarlatılmış Dikdörtgen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6825" cy="6762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8229F0" w:rsidRDefault="00013DCC" w:rsidP="00013DCC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8229F0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Bağış yoluyla edinilen taşınırlar Taşınır Mal Yönetmeliği Md. 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F57D32" id="Yuvarlatılmış Dikdörtgen 191" o:spid="_x0000_s1032" style="position:absolute;margin-left:93.15pt;margin-top:203.9pt;width:99.75pt;height:53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013DCC" w:rsidRPr="008229F0" w:rsidRDefault="00013DCC" w:rsidP="00013DCC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229F0">
                              <w:rPr>
                                <w:color w:val="000000"/>
                                <w:sz w:val="18"/>
                                <w:szCs w:val="18"/>
                              </w:rPr>
                              <w:t>Bağış yoluyla edinilen taşınırlar Taşınır Mal Yönetmeliği Md. 16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E81C47" wp14:editId="3091A9C8">
                      <wp:simplePos x="0" y="0"/>
                      <wp:positionH relativeFrom="page">
                        <wp:posOffset>1240155</wp:posOffset>
                      </wp:positionH>
                      <wp:positionV relativeFrom="paragraph">
                        <wp:posOffset>3515360</wp:posOffset>
                      </wp:positionV>
                      <wp:extent cx="1171575" cy="819150"/>
                      <wp:effectExtent l="0" t="0" r="28575" b="19050"/>
                      <wp:wrapNone/>
                      <wp:docPr id="192" name="Yuvarlatılmış Dikdörtgen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8191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88694A" w:rsidRDefault="00013DCC" w:rsidP="00013DCC">
                                  <w:pPr>
                                    <w:ind w:left="-142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88694A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İç </w:t>
                                  </w:r>
                                  <w:proofErr w:type="gramStart"/>
                                  <w:r w:rsidRPr="0088694A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imkanlarla</w:t>
                                  </w:r>
                                  <w:proofErr w:type="gramEnd"/>
                                  <w:r w:rsidRPr="0088694A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üretilen taşınırlar Taşınır Mal Yönetmeliği Md. 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E81C47" id="Yuvarlatılmış Dikdörtgen 192" o:spid="_x0000_s1033" style="position:absolute;margin-left:97.65pt;margin-top:276.8pt;width:92.25pt;height:64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013DCC" w:rsidRPr="0088694A" w:rsidRDefault="00013DCC" w:rsidP="00013DCC">
                            <w:pPr>
                              <w:ind w:left="-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8694A">
                              <w:rPr>
                                <w:color w:val="000000"/>
                                <w:sz w:val="18"/>
                                <w:szCs w:val="18"/>
                              </w:rPr>
                              <w:t>İç imkanlarla üretilen taşınırlar Taşınır Mal Yönetmeliği Md. 21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F2B3D43" wp14:editId="18DA2ADA">
                      <wp:simplePos x="0" y="0"/>
                      <wp:positionH relativeFrom="page">
                        <wp:posOffset>1240155</wp:posOffset>
                      </wp:positionH>
                      <wp:positionV relativeFrom="paragraph">
                        <wp:posOffset>4646930</wp:posOffset>
                      </wp:positionV>
                      <wp:extent cx="1352550" cy="581025"/>
                      <wp:effectExtent l="0" t="0" r="19050" b="28575"/>
                      <wp:wrapNone/>
                      <wp:docPr id="193" name="Yuvarlatılmış Dikdörtgen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5810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88694A" w:rsidRDefault="00013DCC" w:rsidP="00013DCC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88694A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Sayım fazlası taşınırlar Taşınır Mal Yönetmeliği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Md.17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2B3D43" id="Yuvarlatılmış Dikdörtgen 193" o:spid="_x0000_s1034" style="position:absolute;margin-left:97.65pt;margin-top:365.9pt;width:106.5pt;height:45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013DCC" w:rsidRPr="0088694A" w:rsidRDefault="00013DCC" w:rsidP="00013DC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8694A">
                              <w:rPr>
                                <w:color w:val="000000"/>
                                <w:sz w:val="18"/>
                                <w:szCs w:val="18"/>
                              </w:rPr>
                              <w:t>Sayım fazlası taşınırlar Taşınır Mal Yönetmeliği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Md.17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AABC2C" wp14:editId="2501A8B2">
                      <wp:simplePos x="0" y="0"/>
                      <wp:positionH relativeFrom="page">
                        <wp:posOffset>1905</wp:posOffset>
                      </wp:positionH>
                      <wp:positionV relativeFrom="paragraph">
                        <wp:posOffset>2760980</wp:posOffset>
                      </wp:positionV>
                      <wp:extent cx="1066800" cy="1752600"/>
                      <wp:effectExtent l="0" t="0" r="19050" b="19050"/>
                      <wp:wrapNone/>
                      <wp:docPr id="194" name="Yuvarlatılmış Dikdörtgen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1752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88694A" w:rsidRDefault="00013DCC" w:rsidP="00013DCC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88694A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TİF 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 w:rsidRPr="0088694A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üzenlemesi ne gerek duyulmayan haller Taşınır Mal Yönetmeliği Md. 10/A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AABC2C" id="Yuvarlatılmış Dikdörtgen 194" o:spid="_x0000_s1035" style="position:absolute;margin-left:.15pt;margin-top:217.4pt;width:84pt;height:138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:rsidR="00013DCC" w:rsidRPr="0088694A" w:rsidRDefault="00013DCC" w:rsidP="00013DC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8694A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TİF 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d</w:t>
                            </w:r>
                            <w:r w:rsidRPr="0088694A">
                              <w:rPr>
                                <w:color w:val="000000"/>
                                <w:sz w:val="18"/>
                                <w:szCs w:val="18"/>
                              </w:rPr>
                              <w:t>üzenlemesi ne gerek duyulmayan haller Taşınır Mal Yönetmeliği Md. 10/A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BB17DCB" wp14:editId="7333B95F">
                      <wp:simplePos x="0" y="0"/>
                      <wp:positionH relativeFrom="page">
                        <wp:posOffset>2630805</wp:posOffset>
                      </wp:positionH>
                      <wp:positionV relativeFrom="paragraph">
                        <wp:posOffset>3389630</wp:posOffset>
                      </wp:positionV>
                      <wp:extent cx="828675" cy="771525"/>
                      <wp:effectExtent l="0" t="0" r="28575" b="28575"/>
                      <wp:wrapNone/>
                      <wp:docPr id="195" name="Yuvarlatılmış Dikdörtgen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771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013DCC" w:rsidRPr="00C83A34" w:rsidRDefault="00013DCC" w:rsidP="00013DCC">
                                  <w:pPr>
                                    <w:ind w:left="-142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83A34">
                                    <w:rPr>
                                      <w:color w:val="000000"/>
                                      <w:sz w:val="18"/>
                                      <w:szCs w:val="18"/>
                                    </w:rPr>
                                    <w:t>Zimmet Fişi Taşınır Mal Yönetmeliği Md. 10/B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B17DCB" id="Yuvarlatılmış Dikdörtgen 195" o:spid="_x0000_s1036" style="position:absolute;margin-left:207.15pt;margin-top:266.9pt;width:65.25pt;height:60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013DCC" w:rsidRPr="00C83A34" w:rsidRDefault="00013DCC" w:rsidP="00013DCC">
                            <w:pPr>
                              <w:ind w:left="-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83A34">
                              <w:rPr>
                                <w:color w:val="000000"/>
                                <w:sz w:val="18"/>
                                <w:szCs w:val="18"/>
                              </w:rPr>
                              <w:t>Zimmet Fişi Taşınır Mal Yönetmeliği Md. 10/B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25B6F8B" wp14:editId="28D2EF0E">
                      <wp:simplePos x="0" y="0"/>
                      <wp:positionH relativeFrom="column">
                        <wp:posOffset>2381526</wp:posOffset>
                      </wp:positionH>
                      <wp:positionV relativeFrom="paragraph">
                        <wp:posOffset>2873430</wp:posOffset>
                      </wp:positionV>
                      <wp:extent cx="162339" cy="26505"/>
                      <wp:effectExtent l="0" t="57150" r="28575" b="69215"/>
                      <wp:wrapNone/>
                      <wp:docPr id="283" name="Düz Ok Bağlayıcısı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339" cy="265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8EC1E5" id="Düz Ok Bağlayıcısı 283" o:spid="_x0000_s1026" type="#_x0000_t32" style="position:absolute;margin-left:187.5pt;margin-top:226.25pt;width:12.8pt;height:2.1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F29B178" wp14:editId="3D8A2A13">
                      <wp:simplePos x="0" y="0"/>
                      <wp:positionH relativeFrom="column">
                        <wp:posOffset>881049</wp:posOffset>
                      </wp:positionH>
                      <wp:positionV relativeFrom="paragraph">
                        <wp:posOffset>143482</wp:posOffset>
                      </wp:positionV>
                      <wp:extent cx="127221" cy="0"/>
                      <wp:effectExtent l="38100" t="76200" r="6350" b="95250"/>
                      <wp:wrapNone/>
                      <wp:docPr id="282" name="Düz Ok Bağlayıcısı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722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B826A2" id="Düz Ok Bağlayıcısı 282" o:spid="_x0000_s1026" type="#_x0000_t32" style="position:absolute;margin-left:69.35pt;margin-top:11.3pt;width:10pt;height:0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87D00CD" wp14:editId="6E94B9DF">
                      <wp:simplePos x="0" y="0"/>
                      <wp:positionH relativeFrom="column">
                        <wp:posOffset>2352123</wp:posOffset>
                      </wp:positionH>
                      <wp:positionV relativeFrom="paragraph">
                        <wp:posOffset>143482</wp:posOffset>
                      </wp:positionV>
                      <wp:extent cx="74129" cy="0"/>
                      <wp:effectExtent l="0" t="76200" r="21590" b="95250"/>
                      <wp:wrapNone/>
                      <wp:docPr id="281" name="Düz Ok Bağlayıcısı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12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D3631B" id="Düz Ok Bağlayıcısı 281" o:spid="_x0000_s1026" type="#_x0000_t32" style="position:absolute;margin-left:185.2pt;margin-top:11.3pt;width:5.8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:rsidR="00013DCC" w:rsidRPr="00D03E3A" w:rsidRDefault="00013DCC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13DCC" w:rsidRPr="00D03E3A" w:rsidRDefault="00013DCC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013DCC" w:rsidRPr="00D03E3A" w:rsidRDefault="00013DCC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13DCC" w:rsidRPr="00D03E3A" w:rsidRDefault="00013DCC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</w:p>
          <w:p w:rsidR="00013DCC" w:rsidRPr="00D03E3A" w:rsidRDefault="00013DCC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Başkanlık Oluru</w:t>
            </w:r>
          </w:p>
        </w:tc>
      </w:tr>
    </w:tbl>
    <w:p w:rsidR="00013DCC" w:rsidRPr="00D03E3A" w:rsidRDefault="00013DCC" w:rsidP="00013DCC">
      <w:pPr>
        <w:rPr>
          <w:rFonts w:ascii="Times New Roman" w:hAnsi="Times New Roman" w:cs="Times New Roman"/>
        </w:rPr>
      </w:pPr>
    </w:p>
    <w:p w:rsidR="00013DCC" w:rsidRPr="00D03E3A" w:rsidRDefault="00013DCC" w:rsidP="00013DCC">
      <w:pPr>
        <w:rPr>
          <w:rFonts w:ascii="Times New Roman" w:hAnsi="Times New Roman" w:cs="Times New Roman"/>
        </w:rPr>
      </w:pPr>
    </w:p>
    <w:sectPr w:rsidR="00013DCC" w:rsidRPr="00D03E3A" w:rsidSect="00013DCC"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36D"/>
    <w:rsid w:val="00013DCC"/>
    <w:rsid w:val="007F4F70"/>
    <w:rsid w:val="00AA036D"/>
    <w:rsid w:val="00B7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C763"/>
  <w15:chartTrackingRefBased/>
  <w15:docId w15:val="{A46E0828-16D3-4E97-9B2D-5AFA9308C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D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13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13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3</cp:revision>
  <cp:lastPrinted>2022-01-27T14:45:00Z</cp:lastPrinted>
  <dcterms:created xsi:type="dcterms:W3CDTF">2022-01-27T12:24:00Z</dcterms:created>
  <dcterms:modified xsi:type="dcterms:W3CDTF">2022-01-27T14:45:00Z</dcterms:modified>
</cp:coreProperties>
</file>