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B5E" w:rsidRPr="00D03E3A" w:rsidRDefault="00225B5E" w:rsidP="00225B5E">
      <w:pPr>
        <w:rPr>
          <w:rFonts w:ascii="Times New Roman" w:hAnsi="Times New Roman" w:cs="Times New Roman"/>
        </w:rPr>
      </w:pPr>
    </w:p>
    <w:tbl>
      <w:tblPr>
        <w:tblStyle w:val="TabloKlavuzu"/>
        <w:tblW w:w="10337" w:type="dxa"/>
        <w:tblInd w:w="-634" w:type="dxa"/>
        <w:tblLook w:val="04A0" w:firstRow="1" w:lastRow="0" w:firstColumn="1" w:lastColumn="0" w:noHBand="0" w:noVBand="1"/>
      </w:tblPr>
      <w:tblGrid>
        <w:gridCol w:w="1628"/>
        <w:gridCol w:w="5744"/>
        <w:gridCol w:w="1620"/>
        <w:gridCol w:w="1345"/>
      </w:tblGrid>
      <w:tr w:rsidR="00225B5E" w:rsidRPr="00D03E3A" w:rsidTr="00D01E38">
        <w:trPr>
          <w:trHeight w:val="286"/>
        </w:trPr>
        <w:tc>
          <w:tcPr>
            <w:tcW w:w="1628" w:type="dxa"/>
            <w:vMerge w:val="restart"/>
          </w:tcPr>
          <w:p w:rsidR="00225B5E" w:rsidRPr="00D03E3A" w:rsidRDefault="00225B5E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noProof/>
                <w:sz w:val="29"/>
                <w:szCs w:val="29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0BF00731" wp14:editId="1250948E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52816</wp:posOffset>
                  </wp:positionV>
                  <wp:extent cx="853617" cy="827405"/>
                  <wp:effectExtent l="0" t="0" r="3810" b="0"/>
                  <wp:wrapThrough wrapText="bothSides">
                    <wp:wrapPolygon edited="0">
                      <wp:start x="0" y="0"/>
                      <wp:lineTo x="0" y="20887"/>
                      <wp:lineTo x="21214" y="20887"/>
                      <wp:lineTo x="21214" y="0"/>
                      <wp:lineTo x="0" y="0"/>
                    </wp:wrapPolygon>
                  </wp:wrapThrough>
                  <wp:docPr id="74" name="Resim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17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44" w:type="dxa"/>
            <w:vMerge w:val="restart"/>
          </w:tcPr>
          <w:p w:rsidR="00225B5E" w:rsidRPr="00D03E3A" w:rsidRDefault="00225B5E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</w:p>
          <w:p w:rsidR="00225B5E" w:rsidRPr="00D03E3A" w:rsidRDefault="00225B5E" w:rsidP="00D01E38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225B5E" w:rsidRPr="00D03E3A" w:rsidRDefault="00225B5E" w:rsidP="00D01E38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D03E3A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225B5E" w:rsidRPr="00D03E3A" w:rsidRDefault="00225B5E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 xml:space="preserve">Öğrenci İşleri Daire Başkanlığı </w:t>
            </w:r>
          </w:p>
          <w:p w:rsidR="00225B5E" w:rsidRPr="00D03E3A" w:rsidRDefault="00225B5E" w:rsidP="00D01E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ÜBYS</w:t>
            </w:r>
            <w:r w:rsidRPr="00D03E3A">
              <w:rPr>
                <w:rFonts w:ascii="Times New Roman" w:hAnsi="Times New Roman" w:cs="Times New Roman"/>
                <w:color w:val="000000"/>
              </w:rPr>
              <w:t xml:space="preserve"> Giden Evrak</w:t>
            </w:r>
            <w:r w:rsidRPr="00D03E3A">
              <w:rPr>
                <w:rFonts w:ascii="Times New Roman" w:hAnsi="Times New Roman" w:cs="Times New Roman"/>
              </w:rPr>
              <w:t xml:space="preserve"> İş Akışı</w:t>
            </w:r>
          </w:p>
        </w:tc>
        <w:tc>
          <w:tcPr>
            <w:tcW w:w="1620" w:type="dxa"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345" w:type="dxa"/>
          </w:tcPr>
          <w:p w:rsidR="00225B5E" w:rsidRPr="00D03E3A" w:rsidRDefault="00674657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KYS-İA</w:t>
            </w:r>
            <w:bookmarkStart w:id="0" w:name="_GoBack"/>
            <w:bookmarkEnd w:id="0"/>
            <w:r w:rsidR="00937BE0">
              <w:rPr>
                <w:rFonts w:ascii="Times New Roman" w:eastAsia="Century Gothic" w:hAnsi="Times New Roman" w:cs="Times New Roman"/>
              </w:rPr>
              <w:t>-061</w:t>
            </w:r>
          </w:p>
        </w:tc>
      </w:tr>
      <w:tr w:rsidR="00225B5E" w:rsidRPr="00D03E3A" w:rsidTr="00D01E38">
        <w:trPr>
          <w:trHeight w:val="286"/>
        </w:trPr>
        <w:tc>
          <w:tcPr>
            <w:tcW w:w="1628" w:type="dxa"/>
            <w:vMerge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345" w:type="dxa"/>
          </w:tcPr>
          <w:p w:rsidR="00225B5E" w:rsidRPr="00D03E3A" w:rsidRDefault="00937BE0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05.07.2021</w:t>
            </w:r>
          </w:p>
        </w:tc>
      </w:tr>
      <w:tr w:rsidR="00225B5E" w:rsidRPr="00D03E3A" w:rsidTr="00D01E38">
        <w:trPr>
          <w:trHeight w:val="301"/>
        </w:trPr>
        <w:tc>
          <w:tcPr>
            <w:tcW w:w="1628" w:type="dxa"/>
            <w:vMerge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tarihi</w:t>
            </w:r>
          </w:p>
        </w:tc>
        <w:tc>
          <w:tcPr>
            <w:tcW w:w="1345" w:type="dxa"/>
          </w:tcPr>
          <w:p w:rsidR="00225B5E" w:rsidRPr="00D03E3A" w:rsidRDefault="00937BE0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27.01.2022</w:t>
            </w:r>
          </w:p>
        </w:tc>
      </w:tr>
      <w:tr w:rsidR="00225B5E" w:rsidRPr="00D03E3A" w:rsidTr="00D01E38">
        <w:trPr>
          <w:trHeight w:val="301"/>
        </w:trPr>
        <w:tc>
          <w:tcPr>
            <w:tcW w:w="1628" w:type="dxa"/>
            <w:vMerge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345" w:type="dxa"/>
          </w:tcPr>
          <w:p w:rsidR="00225B5E" w:rsidRPr="00D03E3A" w:rsidRDefault="00937BE0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</w:t>
            </w:r>
          </w:p>
        </w:tc>
      </w:tr>
      <w:tr w:rsidR="00225B5E" w:rsidRPr="00D03E3A" w:rsidTr="00D01E38">
        <w:trPr>
          <w:trHeight w:val="286"/>
        </w:trPr>
        <w:tc>
          <w:tcPr>
            <w:tcW w:w="1628" w:type="dxa"/>
            <w:vMerge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5744" w:type="dxa"/>
            <w:vMerge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620" w:type="dxa"/>
          </w:tcPr>
          <w:p w:rsidR="00225B5E" w:rsidRPr="00D03E3A" w:rsidRDefault="00225B5E" w:rsidP="00D01E38">
            <w:pPr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D03E3A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345" w:type="dxa"/>
          </w:tcPr>
          <w:p w:rsidR="00225B5E" w:rsidRPr="00D03E3A" w:rsidRDefault="00937BE0" w:rsidP="00D01E38">
            <w:pPr>
              <w:rPr>
                <w:rFonts w:ascii="Times New Roman" w:eastAsia="Century Gothic" w:hAnsi="Times New Roman" w:cs="Times New Roman"/>
              </w:rPr>
            </w:pPr>
            <w:r>
              <w:rPr>
                <w:rFonts w:ascii="Times New Roman" w:eastAsia="Century Gothic" w:hAnsi="Times New Roman" w:cs="Times New Roman"/>
              </w:rPr>
              <w:t>1/1</w:t>
            </w:r>
          </w:p>
        </w:tc>
      </w:tr>
    </w:tbl>
    <w:p w:rsidR="00225B5E" w:rsidRPr="00D03E3A" w:rsidRDefault="00225B5E" w:rsidP="00225B5E">
      <w:pPr>
        <w:rPr>
          <w:rFonts w:ascii="Times New Roman" w:hAnsi="Times New Roman" w:cs="Times New Roman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225B5E" w:rsidRPr="00D03E3A" w:rsidTr="00D01E38">
        <w:trPr>
          <w:trHeight w:val="354"/>
        </w:trPr>
        <w:tc>
          <w:tcPr>
            <w:tcW w:w="5560" w:type="dxa"/>
          </w:tcPr>
          <w:p w:rsidR="00225B5E" w:rsidRPr="00D03E3A" w:rsidRDefault="00225B5E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225B5E" w:rsidRPr="00D03E3A" w:rsidRDefault="00225B5E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:rsidR="00225B5E" w:rsidRPr="00D03E3A" w:rsidRDefault="00225B5E" w:rsidP="00D01E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p w:rsidR="00225B5E" w:rsidRPr="00D03E3A" w:rsidRDefault="00225B5E" w:rsidP="00225B5E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225B5E" w:rsidRPr="00D03E3A" w:rsidTr="00D01E38">
        <w:trPr>
          <w:trHeight w:val="11189"/>
        </w:trPr>
        <w:tc>
          <w:tcPr>
            <w:tcW w:w="5524" w:type="dxa"/>
          </w:tcPr>
          <w:p w:rsidR="00225B5E" w:rsidRPr="00D03E3A" w:rsidRDefault="00225B5E" w:rsidP="00D01E38">
            <w:pPr>
              <w:tabs>
                <w:tab w:val="left" w:pos="873"/>
              </w:tabs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5FD671" wp14:editId="4FB27222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123825</wp:posOffset>
                      </wp:positionV>
                      <wp:extent cx="3086100" cy="944880"/>
                      <wp:effectExtent l="0" t="0" r="19050" b="26670"/>
                      <wp:wrapNone/>
                      <wp:docPr id="29" name="Yuvarlatılmış 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6100" cy="9448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25B5E" w:rsidRPr="00D03E3A" w:rsidRDefault="00225B5E" w:rsidP="00225B5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D03E3A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İlgili personel tarafından işleme göre yazı tipi seçilir, ü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s</w:t>
                                  </w:r>
                                  <w:r w:rsidRPr="00D03E3A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t yazı hazırlanır, varsa ilgi ve ekler eklenir, dağıtım ve rota seçilir ve kontrol edildikten sonra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Ü</w:t>
                                  </w:r>
                                  <w:r w:rsidRPr="00D03E3A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BYS üzerinden imzalanır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5FD671" id="Yuvarlatılmış Dikdörtgen 29" o:spid="_x0000_s1026" style="position:absolute;margin-left:19.65pt;margin-top:9.75pt;width:243pt;height:74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:rsidR="00225B5E" w:rsidRPr="00D03E3A" w:rsidRDefault="00225B5E" w:rsidP="00225B5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D03E3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İlgili personel tarafından işleme göre yazı tipi seçilir, ü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s</w:t>
                            </w:r>
                            <w:r w:rsidRPr="00D03E3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 xml:space="preserve">t yazı hazırlanır, varsa ilgi ve ekler eklenir, dağıtım ve rota seçilir ve kontrol edildikten sonra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Ü</w:t>
                            </w:r>
                            <w:r w:rsidRPr="00D03E3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BYS üzerinden imzalanır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D16E54" wp14:editId="7C82362C">
                      <wp:simplePos x="0" y="0"/>
                      <wp:positionH relativeFrom="column">
                        <wp:posOffset>1729105</wp:posOffset>
                      </wp:positionH>
                      <wp:positionV relativeFrom="paragraph">
                        <wp:posOffset>1295400</wp:posOffset>
                      </wp:positionV>
                      <wp:extent cx="0" cy="287655"/>
                      <wp:effectExtent l="76200" t="0" r="57150" b="55245"/>
                      <wp:wrapNone/>
                      <wp:docPr id="35" name="Düz Ok Bağlayıcıs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3368F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5" o:spid="_x0000_s1026" type="#_x0000_t32" style="position:absolute;margin-left:136.15pt;margin-top:102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6535E3" wp14:editId="07D121B5">
                      <wp:simplePos x="0" y="0"/>
                      <wp:positionH relativeFrom="page">
                        <wp:posOffset>249555</wp:posOffset>
                      </wp:positionH>
                      <wp:positionV relativeFrom="paragraph">
                        <wp:posOffset>1708785</wp:posOffset>
                      </wp:positionV>
                      <wp:extent cx="3143250" cy="725805"/>
                      <wp:effectExtent l="0" t="0" r="19050" b="17145"/>
                      <wp:wrapNone/>
                      <wp:docPr id="42" name="Yuvarlatılmış 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0" cy="72580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25B5E" w:rsidRPr="00880367" w:rsidRDefault="00225B5E" w:rsidP="00225B5E">
                                  <w:pPr>
                                    <w:ind w:left="-14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Hata/noksan bilgi olmaması durumunda yazı rota bilgisinde kayıtlı kişilerce paraflanarak son onay makamının bekleyen işler ekranına düşer.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6535E3" id="Yuvarlatılmış Dikdörtgen 42" o:spid="_x0000_s1027" style="position:absolute;left:0;text-align:left;margin-left:19.65pt;margin-top:134.55pt;width:247.5pt;height:57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225B5E" w:rsidRPr="00880367" w:rsidRDefault="00225B5E" w:rsidP="00225B5E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8036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Hata/noksan bilgi olmaması durumunda yazı rota bilgisinde kayıtlı kişilerce paraflanarak son onay makamının bekleyen işler ekranına düşer.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D06C0DE" wp14:editId="0721F39F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2446020</wp:posOffset>
                      </wp:positionV>
                      <wp:extent cx="0" cy="288000"/>
                      <wp:effectExtent l="76200" t="0" r="57150" b="55245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FC3BF" id="Düz Ok Bağlayıcısı 45" o:spid="_x0000_s1026" type="#_x0000_t32" style="position:absolute;margin-left:136pt;margin-top:192.6pt;width:0;height:2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C8BCEB0" wp14:editId="5A850B0E">
                      <wp:simplePos x="0" y="0"/>
                      <wp:positionH relativeFrom="page">
                        <wp:posOffset>259080</wp:posOffset>
                      </wp:positionH>
                      <wp:positionV relativeFrom="paragraph">
                        <wp:posOffset>2730500</wp:posOffset>
                      </wp:positionV>
                      <wp:extent cx="3133725" cy="1143000"/>
                      <wp:effectExtent l="0" t="0" r="28575" b="19050"/>
                      <wp:wrapNone/>
                      <wp:docPr id="106" name="Yuvarlatılmış Dikdörtgen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3725" cy="1143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25B5E" w:rsidRPr="00880367" w:rsidRDefault="00225B5E" w:rsidP="00225B5E">
                                  <w:pPr>
                                    <w:ind w:left="-142"/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Son onay makamının yazıyı imzalaması ile yazı yazıyı hazırlayan personelin onaylanan belgelerim ekranına, iç yazı ise ilgili birim amirinin bekleyen işler ekranına, dış yazı ise evrak yetkilisi personelin ekranına düşer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8BCEB0" id="Yuvarlatılmış Dikdörtgen 106" o:spid="_x0000_s1028" style="position:absolute;left:0;text-align:left;margin-left:20.4pt;margin-top:215pt;width:246.75pt;height:90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225B5E" w:rsidRPr="00880367" w:rsidRDefault="00225B5E" w:rsidP="00225B5E">
                            <w:pPr>
                              <w:ind w:left="-142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8036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Son onay makamının yazıyı imzalaması ile yazı yazıyı hazırlayan personelin onaylanan belgelerim ekranına, iç yazı ise ilgili birim amirinin bekleyen işler ekranına, dış yazı ise evrak yetkilisi personelin ekranına düşer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D05FF1D" wp14:editId="2A18CC03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3895725</wp:posOffset>
                      </wp:positionV>
                      <wp:extent cx="0" cy="288000"/>
                      <wp:effectExtent l="76200" t="0" r="57150" b="55245"/>
                      <wp:wrapNone/>
                      <wp:docPr id="47" name="Düz Ok Bağlayıcısı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DD1BC" id="Düz Ok Bağlayıcısı 47" o:spid="_x0000_s1026" type="#_x0000_t32" style="position:absolute;margin-left:135.7pt;margin-top:306.75pt;width:0;height: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45745B7" wp14:editId="731A40EA">
                      <wp:simplePos x="0" y="0"/>
                      <wp:positionH relativeFrom="page">
                        <wp:posOffset>259080</wp:posOffset>
                      </wp:positionH>
                      <wp:positionV relativeFrom="paragraph">
                        <wp:posOffset>4235450</wp:posOffset>
                      </wp:positionV>
                      <wp:extent cx="3133725" cy="704850"/>
                      <wp:effectExtent l="0" t="0" r="28575" b="19050"/>
                      <wp:wrapNone/>
                      <wp:docPr id="52" name="Yuvarlatılmış Dikdörtgen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3725" cy="7048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25B5E" w:rsidRPr="00880367" w:rsidRDefault="00225B5E" w:rsidP="00225B5E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 xml:space="preserve">Evrak yetkilisi yazı ile ilgili yapılması gereken işlemleri yapar (fiziksel eklerin eklenmesi, posta, KEP </w:t>
                                  </w:r>
                                  <w:proofErr w:type="spellStart"/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vb</w:t>
                                  </w:r>
                                  <w:proofErr w:type="spellEnd"/>
                                  <w:r w:rsidRPr="00880367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5745B7" id="Yuvarlatılmış Dikdörtgen 52" o:spid="_x0000_s1029" style="position:absolute;left:0;text-align:left;margin-left:20.4pt;margin-top:333.5pt;width:246.75pt;height:55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225B5E" w:rsidRPr="00880367" w:rsidRDefault="00225B5E" w:rsidP="00225B5E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8036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Evrak yetkilisi yazı ile ilgili yapılması gereken işlemleri yapar (fiziksel eklerin eklenmesi, posta, KEP vb)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393D21" wp14:editId="1BEAF907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262890</wp:posOffset>
                      </wp:positionV>
                      <wp:extent cx="0" cy="287655"/>
                      <wp:effectExtent l="76200" t="0" r="57150" b="55245"/>
                      <wp:wrapNone/>
                      <wp:docPr id="60" name="Düz Ok Bağlayıcısı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900B00" id="Düz Ok Bağlayıcısı 60" o:spid="_x0000_s1026" type="#_x0000_t32" style="position:absolute;margin-left:136pt;margin-top:20.7pt;width:0;height:2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603373" wp14:editId="25A27535">
                      <wp:simplePos x="0" y="0"/>
                      <wp:positionH relativeFrom="page">
                        <wp:posOffset>173355</wp:posOffset>
                      </wp:positionH>
                      <wp:positionV relativeFrom="paragraph">
                        <wp:posOffset>627380</wp:posOffset>
                      </wp:positionV>
                      <wp:extent cx="3219450" cy="495300"/>
                      <wp:effectExtent l="0" t="0" r="19050" b="19050"/>
                      <wp:wrapNone/>
                      <wp:docPr id="107" name="Yuvarlatılmış Dikdörtgen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19450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225B5E" w:rsidRPr="00D03E3A" w:rsidRDefault="00225B5E" w:rsidP="00225B5E">
                                  <w:pPr>
                                    <w:ind w:left="-142" w:right="-28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D03E3A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Yazıda sonradan hata/noksan bilgi tespiti du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r</w:t>
                                  </w:r>
                                  <w:r w:rsidRPr="00D03E3A">
                                    <w:rPr>
                                      <w:rFonts w:ascii="Times New Roman" w:hAnsi="Times New Roman" w:cs="Times New Roman"/>
                                      <w:color w:val="000000"/>
                                    </w:rPr>
                                    <w:t>umunda rotada kayıtlı kişilerce yazının iadesi yapılır.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603373" id="Yuvarlatılmış Dikdörtgen 107" o:spid="_x0000_s1030" style="position:absolute;left:0;text-align:left;margin-left:13.65pt;margin-top:49.4pt;width:253.5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225B5E" w:rsidRPr="00D03E3A" w:rsidRDefault="00225B5E" w:rsidP="00225B5E">
                            <w:pPr>
                              <w:ind w:left="-142" w:right="-28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D03E3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Yazıda sonradan hata/noksan bilgi tespiti du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r</w:t>
                            </w:r>
                            <w:r w:rsidRPr="00D03E3A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umunda rotada kayıtlı kişilerce yazının iadesi yapılır.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:rsidR="00225B5E" w:rsidRPr="00D03E3A" w:rsidRDefault="00225B5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İlgili Personel ve Genel Evrak</w:t>
            </w:r>
          </w:p>
          <w:p w:rsidR="00225B5E" w:rsidRPr="00D03E3A" w:rsidRDefault="00225B5E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ind w:firstLine="708"/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25B5E" w:rsidRPr="00D03E3A" w:rsidRDefault="00225B5E" w:rsidP="00D01E3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 xml:space="preserve">Yazı ve Ekleri </w:t>
            </w: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 xml:space="preserve">Yazı ve Ekleri </w:t>
            </w: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 xml:space="preserve">Yazı ve Ekleri </w:t>
            </w: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Yazı ve Ekleri</w:t>
            </w: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</w:p>
          <w:p w:rsidR="00225B5E" w:rsidRPr="00D03E3A" w:rsidRDefault="00225B5E" w:rsidP="00D01E38">
            <w:pPr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Yazı ve Ekleri</w:t>
            </w:r>
          </w:p>
        </w:tc>
      </w:tr>
    </w:tbl>
    <w:p w:rsidR="00225B5E" w:rsidRPr="00D03E3A" w:rsidRDefault="00225B5E" w:rsidP="00225B5E">
      <w:pPr>
        <w:rPr>
          <w:rFonts w:ascii="Times New Roman" w:hAnsi="Times New Roman" w:cs="Times New Roman"/>
        </w:rPr>
      </w:pPr>
    </w:p>
    <w:p w:rsidR="00225B5E" w:rsidRPr="00D03E3A" w:rsidRDefault="00225B5E" w:rsidP="00225B5E">
      <w:pPr>
        <w:rPr>
          <w:rFonts w:ascii="Times New Roman" w:hAnsi="Times New Roman" w:cs="Times New Roman"/>
        </w:rPr>
      </w:pPr>
    </w:p>
    <w:p w:rsidR="007F4F70" w:rsidRDefault="007F4F70"/>
    <w:sectPr w:rsidR="007F4F70" w:rsidSect="00225B5E">
      <w:pgSz w:w="11906" w:h="16838"/>
      <w:pgMar w:top="142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B56"/>
    <w:rsid w:val="00225B5E"/>
    <w:rsid w:val="00674657"/>
    <w:rsid w:val="00764B56"/>
    <w:rsid w:val="007F4F70"/>
    <w:rsid w:val="0093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96D7E"/>
  <w15:chartTrackingRefBased/>
  <w15:docId w15:val="{1232E3C2-C2BF-413A-BA52-8A579FE6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B5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25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225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iktisat</cp:lastModifiedBy>
  <cp:revision>2</cp:revision>
  <dcterms:created xsi:type="dcterms:W3CDTF">2022-01-27T14:42:00Z</dcterms:created>
  <dcterms:modified xsi:type="dcterms:W3CDTF">2022-01-27T14:42:00Z</dcterms:modified>
</cp:coreProperties>
</file>