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563" w:rsidRPr="00D03E3A" w:rsidRDefault="00D67563" w:rsidP="00D67563">
      <w:pPr>
        <w:rPr>
          <w:rFonts w:ascii="Times New Roman" w:hAnsi="Times New Roman" w:cs="Times New Roman"/>
        </w:rPr>
      </w:pPr>
    </w:p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D67563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D67563" w:rsidRPr="00D03E3A" w:rsidRDefault="00D6756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3EBD7C73" wp14:editId="065C1B7A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142" name="Resim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D67563" w:rsidRPr="00D03E3A" w:rsidRDefault="00D6756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D67563" w:rsidRPr="00D03E3A" w:rsidRDefault="00D6756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D67563" w:rsidRPr="00D03E3A" w:rsidRDefault="00D6756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D67563" w:rsidRPr="00D03E3A" w:rsidRDefault="00D6756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D67563" w:rsidRPr="00D03E3A" w:rsidRDefault="00D67563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Ü</w:t>
            </w:r>
            <w:r w:rsidRPr="00D03E3A">
              <w:rPr>
                <w:rFonts w:ascii="Times New Roman" w:hAnsi="Times New Roman" w:cs="Times New Roman"/>
              </w:rPr>
              <w:t>BYS Gelen Evrak İş Akışı</w:t>
            </w:r>
          </w:p>
        </w:tc>
        <w:tc>
          <w:tcPr>
            <w:tcW w:w="1620" w:type="dxa"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D67563" w:rsidRPr="00D03E3A" w:rsidRDefault="00AE1BA7" w:rsidP="00840B34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</w:t>
            </w:r>
            <w:r w:rsidR="00840B34">
              <w:rPr>
                <w:rFonts w:ascii="Times New Roman" w:eastAsia="Century Gothic" w:hAnsi="Times New Roman" w:cs="Times New Roman"/>
              </w:rPr>
              <w:t>İA</w:t>
            </w:r>
            <w:bookmarkStart w:id="0" w:name="_GoBack"/>
            <w:bookmarkEnd w:id="0"/>
            <w:r>
              <w:rPr>
                <w:rFonts w:ascii="Times New Roman" w:eastAsia="Century Gothic" w:hAnsi="Times New Roman" w:cs="Times New Roman"/>
              </w:rPr>
              <w:t>-060</w:t>
            </w:r>
          </w:p>
        </w:tc>
      </w:tr>
      <w:tr w:rsidR="00D67563" w:rsidRPr="00D03E3A" w:rsidTr="00D01E38">
        <w:trPr>
          <w:trHeight w:val="286"/>
        </w:trPr>
        <w:tc>
          <w:tcPr>
            <w:tcW w:w="1628" w:type="dxa"/>
            <w:vMerge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D67563" w:rsidRPr="00D03E3A" w:rsidRDefault="00AE1BA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D67563" w:rsidRPr="00D03E3A" w:rsidTr="00D01E38">
        <w:trPr>
          <w:trHeight w:val="301"/>
        </w:trPr>
        <w:tc>
          <w:tcPr>
            <w:tcW w:w="1628" w:type="dxa"/>
            <w:vMerge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D67563" w:rsidRPr="00D03E3A" w:rsidRDefault="00AE1BA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D67563" w:rsidRPr="00D03E3A" w:rsidTr="00D01E38">
        <w:trPr>
          <w:trHeight w:val="301"/>
        </w:trPr>
        <w:tc>
          <w:tcPr>
            <w:tcW w:w="1628" w:type="dxa"/>
            <w:vMerge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D67563" w:rsidRPr="00D03E3A" w:rsidRDefault="00AE1BA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D67563" w:rsidRPr="00D03E3A" w:rsidTr="00D01E38">
        <w:trPr>
          <w:trHeight w:val="286"/>
        </w:trPr>
        <w:tc>
          <w:tcPr>
            <w:tcW w:w="1628" w:type="dxa"/>
            <w:vMerge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D67563" w:rsidRPr="00D03E3A" w:rsidRDefault="00D6756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D67563" w:rsidRPr="00D03E3A" w:rsidRDefault="00AE1BA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D67563" w:rsidRPr="00D03E3A" w:rsidRDefault="00D67563" w:rsidP="00D67563">
      <w:pPr>
        <w:rPr>
          <w:rFonts w:ascii="Times New Roman" w:hAnsi="Times New Roman" w:cs="Times New Roman"/>
        </w:rPr>
      </w:pPr>
    </w:p>
    <w:tbl>
      <w:tblPr>
        <w:tblStyle w:val="TabloKlavuzu1"/>
        <w:tblW w:w="10348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693"/>
      </w:tblGrid>
      <w:tr w:rsidR="00D67563" w:rsidRPr="00D03E3A" w:rsidTr="00D01E38">
        <w:trPr>
          <w:trHeight w:val="354"/>
        </w:trPr>
        <w:tc>
          <w:tcPr>
            <w:tcW w:w="5560" w:type="dxa"/>
          </w:tcPr>
          <w:p w:rsidR="00D67563" w:rsidRPr="00D03E3A" w:rsidRDefault="00D6756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D67563" w:rsidRPr="00D03E3A" w:rsidRDefault="00D6756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D67563" w:rsidRPr="00D03E3A" w:rsidRDefault="00D6756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343" w:type="dxa"/>
        <w:tblLook w:val="04A0" w:firstRow="1" w:lastRow="0" w:firstColumn="1" w:lastColumn="0" w:noHBand="0" w:noVBand="1"/>
      </w:tblPr>
      <w:tblGrid>
        <w:gridCol w:w="5524"/>
        <w:gridCol w:w="2126"/>
        <w:gridCol w:w="2693"/>
      </w:tblGrid>
      <w:tr w:rsidR="00D67563" w:rsidRPr="00D03E3A" w:rsidTr="00D01E38">
        <w:trPr>
          <w:trHeight w:val="11189"/>
        </w:trPr>
        <w:tc>
          <w:tcPr>
            <w:tcW w:w="5524" w:type="dxa"/>
          </w:tcPr>
          <w:p w:rsidR="00D67563" w:rsidRPr="00D03E3A" w:rsidRDefault="00D6756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96C6AE" wp14:editId="3150ACE5">
                      <wp:simplePos x="0" y="0"/>
                      <wp:positionH relativeFrom="column">
                        <wp:posOffset>1630680</wp:posOffset>
                      </wp:positionH>
                      <wp:positionV relativeFrom="paragraph">
                        <wp:posOffset>1121741</wp:posOffset>
                      </wp:positionV>
                      <wp:extent cx="0" cy="287655"/>
                      <wp:effectExtent l="76200" t="0" r="57150" b="55245"/>
                      <wp:wrapNone/>
                      <wp:docPr id="144" name="Düz Ok Bağlayıcısı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0229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4" o:spid="_x0000_s1026" type="#_x0000_t32" style="position:absolute;margin-left:128.4pt;margin-top:88.35pt;width:0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05A30E" wp14:editId="164D566F">
                      <wp:simplePos x="0" y="0"/>
                      <wp:positionH relativeFrom="page">
                        <wp:posOffset>323215</wp:posOffset>
                      </wp:positionH>
                      <wp:positionV relativeFrom="paragraph">
                        <wp:posOffset>1413206</wp:posOffset>
                      </wp:positionV>
                      <wp:extent cx="2774950" cy="605790"/>
                      <wp:effectExtent l="0" t="0" r="25400" b="22860"/>
                      <wp:wrapNone/>
                      <wp:docPr id="147" name="Yuvarlatılmış Dikdörtgen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4950" cy="6057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7563" w:rsidRPr="004D66D9" w:rsidRDefault="00D67563" w:rsidP="00D6756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</w:pP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Daire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Başkanı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yazıyı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konusuna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göre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ilgli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şube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müdürüne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havale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lang w:val="en-US"/>
                                    </w:rPr>
                                    <w:t>eder</w:t>
                                  </w:r>
                                  <w:proofErr w:type="spellEnd"/>
                                </w:p>
                                <w:p w:rsidR="00D67563" w:rsidRPr="001A32F7" w:rsidRDefault="00D67563" w:rsidP="00D675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05A30E" id="Yuvarlatılmış Dikdörtgen 147" o:spid="_x0000_s1026" style="position:absolute;margin-left:25.45pt;margin-top:111.3pt;width:218.5pt;height:47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D67563" w:rsidRPr="004D66D9" w:rsidRDefault="00D67563" w:rsidP="00D6756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val="en-US"/>
                              </w:rPr>
                            </w:pPr>
                            <w:r w:rsidRPr="004D66D9">
                              <w:rPr>
                                <w:rFonts w:ascii="Times New Roman" w:eastAsia="Times New Roman" w:hAnsi="Times New Roman" w:cs="Times New Roman"/>
                                <w:lang w:val="en-US"/>
                              </w:rPr>
                              <w:t>Daire Başkanı yazıyı konusuna göre ilgli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4D66D9">
                              <w:rPr>
                                <w:rFonts w:ascii="Times New Roman" w:eastAsia="Times New Roman" w:hAnsi="Times New Roman" w:cs="Times New Roman"/>
                                <w:lang w:val="en-US"/>
                              </w:rPr>
                              <w:t>şube müdürüne havale eder</w:t>
                            </w:r>
                          </w:p>
                          <w:p w:rsidR="00D67563" w:rsidRPr="001A32F7" w:rsidRDefault="00D67563" w:rsidP="00D675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F9AE07" wp14:editId="189603E2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2059636</wp:posOffset>
                      </wp:positionV>
                      <wp:extent cx="0" cy="287655"/>
                      <wp:effectExtent l="76200" t="0" r="57150" b="55245"/>
                      <wp:wrapNone/>
                      <wp:docPr id="146" name="Düz Ok Bağlayıcısı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A7F10" id="Düz Ok Bağlayıcısı 146" o:spid="_x0000_s1026" type="#_x0000_t32" style="position:absolute;margin-left:129pt;margin-top:162.2pt;width:0;height:2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Yt+QEAALoDAAAOAAAAZHJzL2Uyb0RvYy54bWysU8uO0zAU3SPxD5b3NG2hpYq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1FB790" wp14:editId="31D1ED93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72887</wp:posOffset>
                      </wp:positionV>
                      <wp:extent cx="2774950" cy="1041621"/>
                      <wp:effectExtent l="0" t="0" r="25400" b="25400"/>
                      <wp:wrapNone/>
                      <wp:docPr id="153" name="Oval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4950" cy="104162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7563" w:rsidRPr="00373EBC" w:rsidRDefault="00D67563" w:rsidP="00D6756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Elden, Posta, KEP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sistemi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gelen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evrak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havale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süreci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sonunda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Daire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Başkanının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Ü</w:t>
                                  </w:r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BYS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Bekleyen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İşler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Ekranına</w:t>
                                  </w:r>
                                  <w:proofErr w:type="spellEnd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3EB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düşer</w:t>
                                  </w:r>
                                  <w:proofErr w:type="spellEnd"/>
                                </w:p>
                                <w:p w:rsidR="00D67563" w:rsidRPr="00A60515" w:rsidRDefault="00D67563" w:rsidP="00D6756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varsa</w:t>
                                  </w:r>
                                  <w:proofErr w:type="spellEnd"/>
                                </w:p>
                                <w:p w:rsidR="00D67563" w:rsidRPr="00A60515" w:rsidRDefault="00D67563" w:rsidP="00D6756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güncellemeler</w:t>
                                  </w:r>
                                  <w:proofErr w:type="spellEnd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051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yapılır</w:t>
                                  </w:r>
                                  <w:proofErr w:type="spellEnd"/>
                                </w:p>
                                <w:p w:rsidR="00D67563" w:rsidRPr="001A32F7" w:rsidRDefault="00D67563" w:rsidP="00D675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1FB790" id="Oval 153" o:spid="_x0000_s1027" style="position:absolute;margin-left:20.45pt;margin-top:5.75pt;width:218.5pt;height:8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:rsidR="00D67563" w:rsidRPr="00373EBC" w:rsidRDefault="00D67563" w:rsidP="00D6756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73EB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Elden, Posta, KEP sistemi ile gelen evrak havale süreci sonunda Daire Başkanının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Ü</w:t>
                            </w:r>
                            <w:r w:rsidRPr="00373EB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BYS Bekleyen İşler Ekranına düşer</w:t>
                            </w:r>
                          </w:p>
                          <w:p w:rsidR="00D67563" w:rsidRPr="00A60515" w:rsidRDefault="00D67563" w:rsidP="00D6756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varsa</w:t>
                            </w:r>
                          </w:p>
                          <w:p w:rsidR="00D67563" w:rsidRPr="00A60515" w:rsidRDefault="00D67563" w:rsidP="00D6756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6051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güncellemeler yapılır</w:t>
                            </w:r>
                          </w:p>
                          <w:p w:rsidR="00D67563" w:rsidRPr="001A32F7" w:rsidRDefault="00D67563" w:rsidP="00D675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93E735" wp14:editId="0E19CF0C">
                      <wp:simplePos x="0" y="0"/>
                      <wp:positionH relativeFrom="page">
                        <wp:posOffset>387025</wp:posOffset>
                      </wp:positionH>
                      <wp:positionV relativeFrom="paragraph">
                        <wp:posOffset>5469034</wp:posOffset>
                      </wp:positionV>
                      <wp:extent cx="2785583" cy="287079"/>
                      <wp:effectExtent l="0" t="0" r="15240" b="17780"/>
                      <wp:wrapNone/>
                      <wp:docPr id="143" name="Yuvarlatılmış Dikdörtgen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5583" cy="28707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7563" w:rsidRPr="004D66D9" w:rsidRDefault="00D67563" w:rsidP="00D675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Giden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Evrak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iş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akışı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başlar</w:t>
                                  </w:r>
                                  <w:proofErr w:type="spellEnd"/>
                                </w:p>
                                <w:p w:rsidR="00D67563" w:rsidRPr="001A32F7" w:rsidRDefault="00D67563" w:rsidP="00D675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93E735" id="Yuvarlatılmış Dikdörtgen 143" o:spid="_x0000_s1028" style="position:absolute;margin-left:30.45pt;margin-top:430.65pt;width:219.35pt;height:22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D67563" w:rsidRPr="004D66D9" w:rsidRDefault="00D67563" w:rsidP="00D675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D66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Giden Evrak iş akışı başlar</w:t>
                            </w:r>
                          </w:p>
                          <w:p w:rsidR="00D67563" w:rsidRPr="001A32F7" w:rsidRDefault="00D67563" w:rsidP="00D675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28BD54" wp14:editId="28F3FB4F">
                      <wp:simplePos x="0" y="0"/>
                      <wp:positionH relativeFrom="column">
                        <wp:posOffset>1707707</wp:posOffset>
                      </wp:positionH>
                      <wp:positionV relativeFrom="paragraph">
                        <wp:posOffset>5044189</wp:posOffset>
                      </wp:positionV>
                      <wp:extent cx="0" cy="288000"/>
                      <wp:effectExtent l="76200" t="0" r="57150" b="55245"/>
                      <wp:wrapNone/>
                      <wp:docPr id="148" name="Düz Ok Bağlayıcısı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A7964" id="Düz Ok Bağlayıcısı 148" o:spid="_x0000_s1026" type="#_x0000_t32" style="position:absolute;margin-left:134.45pt;margin-top:397.2pt;width:0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qef/AEAALoDAAAOAAAAZHJzL2Uyb0RvYy54bWysU82O0zAQviPxDpbvNGmBVR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2FCDD97" wp14:editId="29CDC62B">
                      <wp:simplePos x="0" y="0"/>
                      <wp:positionH relativeFrom="page">
                        <wp:posOffset>408600</wp:posOffset>
                      </wp:positionH>
                      <wp:positionV relativeFrom="paragraph">
                        <wp:posOffset>4320717</wp:posOffset>
                      </wp:positionV>
                      <wp:extent cx="2764022" cy="723014"/>
                      <wp:effectExtent l="0" t="0" r="17780" b="20320"/>
                      <wp:wrapNone/>
                      <wp:docPr id="149" name="Yuvarlatılmış Dikdörtgen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4022" cy="72301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7563" w:rsidRPr="004D66D9" w:rsidRDefault="00D67563" w:rsidP="00D675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Personel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yazı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yapılması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gereken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işlemleri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başlatır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. (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Bilgi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Belge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talebi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birim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/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kurum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yazışmalar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vb.)</w:t>
                                  </w:r>
                                </w:p>
                                <w:p w:rsidR="00D67563" w:rsidRPr="001A32F7" w:rsidRDefault="00D67563" w:rsidP="00D675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FCDD97" id="Yuvarlatılmış Dikdörtgen 149" o:spid="_x0000_s1029" style="position:absolute;margin-left:32.15pt;margin-top:340.2pt;width:217.65pt;height:56.9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:rsidR="00D67563" w:rsidRPr="004D66D9" w:rsidRDefault="00D67563" w:rsidP="00D675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D66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Personel yazı ile ilgili yapılması gereken işlemleri başlatır. (Bilgi/Belge talebi, ilgili birim/kurum ile yazışmalar vb.)</w:t>
                            </w:r>
                          </w:p>
                          <w:p w:rsidR="00D67563" w:rsidRPr="001A32F7" w:rsidRDefault="00D67563" w:rsidP="00D675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6383111" wp14:editId="44BF4406">
                      <wp:simplePos x="0" y="0"/>
                      <wp:positionH relativeFrom="page">
                        <wp:posOffset>334172</wp:posOffset>
                      </wp:positionH>
                      <wp:positionV relativeFrom="paragraph">
                        <wp:posOffset>3289358</wp:posOffset>
                      </wp:positionV>
                      <wp:extent cx="2838450" cy="520995"/>
                      <wp:effectExtent l="0" t="0" r="19050" b="12700"/>
                      <wp:wrapNone/>
                      <wp:docPr id="151" name="Yuvarlatılmış Dikdörtgen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450" cy="5209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7563" w:rsidRPr="004D66D9" w:rsidRDefault="00D67563" w:rsidP="00D6756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Yazı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ilglili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personelin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</w:t>
                                  </w:r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BYS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Bekleyen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İşler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ekranına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düşer</w:t>
                                  </w:r>
                                  <w:proofErr w:type="spellEnd"/>
                                </w:p>
                                <w:p w:rsidR="00D67563" w:rsidRPr="001A32F7" w:rsidRDefault="00D67563" w:rsidP="00D675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383111" id="Yuvarlatılmış Dikdörtgen 151" o:spid="_x0000_s1030" style="position:absolute;margin-left:26.3pt;margin-top:259pt;width:223.5pt;height:4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D67563" w:rsidRPr="004D66D9" w:rsidRDefault="00D67563" w:rsidP="00D6756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D66D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Yazı ilglili personelin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Ü</w:t>
                            </w:r>
                            <w:r w:rsidRPr="004D66D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BYS Bekleyen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D66D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İşler ekranına düşer</w:t>
                            </w:r>
                          </w:p>
                          <w:p w:rsidR="00D67563" w:rsidRPr="001A32F7" w:rsidRDefault="00D67563" w:rsidP="00D675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A174C4" wp14:editId="65097431">
                      <wp:simplePos x="0" y="0"/>
                      <wp:positionH relativeFrom="column">
                        <wp:posOffset>1655651</wp:posOffset>
                      </wp:positionH>
                      <wp:positionV relativeFrom="paragraph">
                        <wp:posOffset>3869010</wp:posOffset>
                      </wp:positionV>
                      <wp:extent cx="0" cy="288000"/>
                      <wp:effectExtent l="76200" t="0" r="57150" b="55245"/>
                      <wp:wrapNone/>
                      <wp:docPr id="150" name="Düz Ok Bağlayıcısı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5DFED" id="Düz Ok Bağlayıcısı 150" o:spid="_x0000_s1026" type="#_x0000_t32" style="position:absolute;margin-left:130.35pt;margin-top:304.65pt;width:0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r66+QEAALo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BB78B5" wp14:editId="511289BA">
                      <wp:simplePos x="0" y="0"/>
                      <wp:positionH relativeFrom="column">
                        <wp:posOffset>1640589</wp:posOffset>
                      </wp:positionH>
                      <wp:positionV relativeFrom="paragraph">
                        <wp:posOffset>2919391</wp:posOffset>
                      </wp:positionV>
                      <wp:extent cx="0" cy="288000"/>
                      <wp:effectExtent l="76200" t="0" r="57150" b="55245"/>
                      <wp:wrapNone/>
                      <wp:docPr id="152" name="Düz Ok Bağlayıcısı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C574D" id="Düz Ok Bağlayıcısı 152" o:spid="_x0000_s1026" type="#_x0000_t32" style="position:absolute;margin-left:129.2pt;margin-top:229.8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Vhn/AEAALoDAAAOAAAAZHJzL2Uyb0RvYy54bWysU82O0zAQviPxDpbvNGnRrq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3A7378" wp14:editId="106CA6B4">
                      <wp:simplePos x="0" y="0"/>
                      <wp:positionH relativeFrom="page">
                        <wp:posOffset>334171</wp:posOffset>
                      </wp:positionH>
                      <wp:positionV relativeFrom="paragraph">
                        <wp:posOffset>2449387</wp:posOffset>
                      </wp:positionV>
                      <wp:extent cx="2838893" cy="414670"/>
                      <wp:effectExtent l="0" t="0" r="19050" b="23495"/>
                      <wp:wrapNone/>
                      <wp:docPr id="145" name="Yuvarlatılmış Dikdörtgen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893" cy="4146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7563" w:rsidRPr="004D66D9" w:rsidRDefault="00D67563" w:rsidP="00D67563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Şube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M</w:t>
                                  </w:r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üdürü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yazıyı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ilgili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personele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havale</w:t>
                                  </w:r>
                                  <w:proofErr w:type="spellEnd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66D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eder</w:t>
                                  </w:r>
                                  <w:proofErr w:type="spellEnd"/>
                                </w:p>
                                <w:p w:rsidR="00D67563" w:rsidRPr="001A32F7" w:rsidRDefault="00D67563" w:rsidP="00D6756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3A7378" id="Yuvarlatılmış Dikdörtgen 145" o:spid="_x0000_s1031" style="position:absolute;margin-left:26.3pt;margin-top:192.85pt;width:223.55pt;height:32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D67563" w:rsidRPr="004D66D9" w:rsidRDefault="00D67563" w:rsidP="00D67563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D66D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Şube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4D66D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üdürü yazıyı ilgili personele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D66D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havale eder</w:t>
                            </w:r>
                          </w:p>
                          <w:p w:rsidR="00D67563" w:rsidRPr="001A32F7" w:rsidRDefault="00D67563" w:rsidP="00D675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D67563" w:rsidRPr="00D03E3A" w:rsidRDefault="00D6756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67563" w:rsidRPr="00D03E3A" w:rsidRDefault="00D6756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Yazı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Ekleri</w:t>
            </w:r>
            <w:proofErr w:type="spellEnd"/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Yazı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Ekleri</w:t>
            </w:r>
            <w:proofErr w:type="spellEnd"/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Yazı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Ekleri</w:t>
            </w:r>
            <w:proofErr w:type="spellEnd"/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Yazı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Ekleri</w:t>
            </w:r>
            <w:proofErr w:type="spellEnd"/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Yazı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Ekleri</w:t>
            </w:r>
            <w:proofErr w:type="spellEnd"/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7563" w:rsidRPr="00D03E3A" w:rsidRDefault="00D6756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Yazı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D03E3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03E3A">
              <w:rPr>
                <w:rFonts w:ascii="Times New Roman" w:hAnsi="Times New Roman" w:cs="Times New Roman"/>
                <w:lang w:val="en-US"/>
              </w:rPr>
              <w:t>Ekleri</w:t>
            </w:r>
            <w:proofErr w:type="spellEnd"/>
          </w:p>
        </w:tc>
      </w:tr>
    </w:tbl>
    <w:p w:rsidR="00D67563" w:rsidRPr="00D03E3A" w:rsidRDefault="00D67563" w:rsidP="00D67563">
      <w:pPr>
        <w:rPr>
          <w:rFonts w:ascii="Times New Roman" w:hAnsi="Times New Roman" w:cs="Times New Roman"/>
        </w:rPr>
      </w:pPr>
    </w:p>
    <w:p w:rsidR="007F4F70" w:rsidRDefault="007F4F70"/>
    <w:sectPr w:rsidR="007F4F70" w:rsidSect="00D6756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018"/>
    <w:rsid w:val="00435018"/>
    <w:rsid w:val="007F4F70"/>
    <w:rsid w:val="00840B34"/>
    <w:rsid w:val="00AE1BA7"/>
    <w:rsid w:val="00D6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1B19E"/>
  <w15:chartTrackingRefBased/>
  <w15:docId w15:val="{606D007E-900A-4485-B71C-89EF7985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5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67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D67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4</cp:revision>
  <cp:lastPrinted>2022-01-27T14:43:00Z</cp:lastPrinted>
  <dcterms:created xsi:type="dcterms:W3CDTF">2022-01-27T12:22:00Z</dcterms:created>
  <dcterms:modified xsi:type="dcterms:W3CDTF">2022-01-27T14:43:00Z</dcterms:modified>
</cp:coreProperties>
</file>