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78" w:rsidRPr="00D03E3A" w:rsidRDefault="00604278" w:rsidP="00604278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604278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604278" w:rsidRPr="00D03E3A" w:rsidRDefault="00604278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785B479E" wp14:editId="60D77620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54" name="Resim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604278" w:rsidRPr="00D03E3A" w:rsidRDefault="00604278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604278" w:rsidRPr="00D03E3A" w:rsidRDefault="00604278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604278" w:rsidRPr="00D03E3A" w:rsidRDefault="00604278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604278" w:rsidRPr="00D03E3A" w:rsidRDefault="0060427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604278" w:rsidRPr="00D03E3A" w:rsidRDefault="00604278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Personel İzin</w:t>
            </w:r>
            <w:r w:rsidR="004E0CA2">
              <w:rPr>
                <w:rFonts w:ascii="Times New Roman" w:hAnsi="Times New Roman" w:cs="Times New Roman"/>
              </w:rPr>
              <w:t xml:space="preserve"> İşlemleri</w:t>
            </w:r>
            <w:bookmarkStart w:id="0" w:name="_GoBack"/>
            <w:bookmarkEnd w:id="0"/>
            <w:r w:rsidRPr="00D03E3A">
              <w:rPr>
                <w:rFonts w:ascii="Times New Roman" w:hAnsi="Times New Roman" w:cs="Times New Roman"/>
              </w:rPr>
              <w:t xml:space="preserve"> İş Akışı</w:t>
            </w:r>
          </w:p>
        </w:tc>
        <w:tc>
          <w:tcPr>
            <w:tcW w:w="1620" w:type="dxa"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604278" w:rsidRPr="00D03E3A" w:rsidRDefault="004E0CA2" w:rsidP="008C695A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KYS-İA-059</w:t>
            </w:r>
          </w:p>
        </w:tc>
      </w:tr>
      <w:tr w:rsidR="00604278" w:rsidRPr="00D03E3A" w:rsidTr="00D01E38">
        <w:trPr>
          <w:trHeight w:val="286"/>
        </w:trPr>
        <w:tc>
          <w:tcPr>
            <w:tcW w:w="1628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604278" w:rsidRPr="00D03E3A" w:rsidRDefault="008C695A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05.01.2021</w:t>
            </w:r>
          </w:p>
        </w:tc>
      </w:tr>
      <w:tr w:rsidR="00604278" w:rsidRPr="00D03E3A" w:rsidTr="00D01E38">
        <w:trPr>
          <w:trHeight w:val="301"/>
        </w:trPr>
        <w:tc>
          <w:tcPr>
            <w:tcW w:w="1628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604278" w:rsidRPr="00D03E3A" w:rsidRDefault="008C695A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604278" w:rsidRPr="00D03E3A" w:rsidTr="00D01E38">
        <w:trPr>
          <w:trHeight w:val="301"/>
        </w:trPr>
        <w:tc>
          <w:tcPr>
            <w:tcW w:w="1628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604278" w:rsidRPr="00D03E3A" w:rsidRDefault="008C695A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604278" w:rsidRPr="00D03E3A" w:rsidTr="00D01E38">
        <w:trPr>
          <w:trHeight w:val="286"/>
        </w:trPr>
        <w:tc>
          <w:tcPr>
            <w:tcW w:w="1628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604278" w:rsidRPr="00D03E3A" w:rsidRDefault="0060427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604278" w:rsidRPr="00D03E3A" w:rsidRDefault="008C695A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604278" w:rsidRPr="00D03E3A" w:rsidRDefault="00604278" w:rsidP="00604278">
      <w:pPr>
        <w:rPr>
          <w:rFonts w:ascii="Times New Roman" w:hAnsi="Times New Roman" w:cs="Times New Roman"/>
        </w:rPr>
      </w:pPr>
    </w:p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693"/>
      </w:tblGrid>
      <w:tr w:rsidR="00604278" w:rsidRPr="00D03E3A" w:rsidTr="00D01E38">
        <w:trPr>
          <w:trHeight w:val="354"/>
        </w:trPr>
        <w:tc>
          <w:tcPr>
            <w:tcW w:w="5560" w:type="dxa"/>
          </w:tcPr>
          <w:p w:rsidR="00604278" w:rsidRPr="00D03E3A" w:rsidRDefault="0060427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604278" w:rsidRPr="00D03E3A" w:rsidRDefault="0060427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604278" w:rsidRPr="00D03E3A" w:rsidRDefault="0060427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343" w:type="dxa"/>
        <w:tblLook w:val="04A0" w:firstRow="1" w:lastRow="0" w:firstColumn="1" w:lastColumn="0" w:noHBand="0" w:noVBand="1"/>
      </w:tblPr>
      <w:tblGrid>
        <w:gridCol w:w="5524"/>
        <w:gridCol w:w="2126"/>
        <w:gridCol w:w="2693"/>
      </w:tblGrid>
      <w:tr w:rsidR="00604278" w:rsidRPr="00D03E3A" w:rsidTr="00D01E38">
        <w:trPr>
          <w:trHeight w:val="11189"/>
        </w:trPr>
        <w:tc>
          <w:tcPr>
            <w:tcW w:w="5524" w:type="dxa"/>
          </w:tcPr>
          <w:p w:rsidR="00604278" w:rsidRPr="00D03E3A" w:rsidRDefault="0060427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4DBA209" wp14:editId="38E40923">
                      <wp:simplePos x="0" y="0"/>
                      <wp:positionH relativeFrom="page">
                        <wp:posOffset>217214</wp:posOffset>
                      </wp:positionH>
                      <wp:positionV relativeFrom="paragraph">
                        <wp:posOffset>5830540</wp:posOffset>
                      </wp:positionV>
                      <wp:extent cx="2315683" cy="659219"/>
                      <wp:effectExtent l="0" t="0" r="27940" b="26670"/>
                      <wp:wrapNone/>
                      <wp:docPr id="171" name="Yuvarlatılmış Dikdörtgen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5683" cy="65921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373EBC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İzin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formunun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talep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eden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izin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işlemleri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havalesi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DBA209" id="Yuvarlatılmış Dikdörtgen 171" o:spid="_x0000_s1026" style="position:absolute;margin-left:17.1pt;margin-top:459.1pt;width:182.35pt;height:51.9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604278" w:rsidRPr="00373EBC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İzin formunun talep eden personel ve personel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73E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izin işlemleri ile ilgili personele havalesi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F3F63B3" wp14:editId="5DE097A7">
                      <wp:simplePos x="0" y="0"/>
                      <wp:positionH relativeFrom="column">
                        <wp:posOffset>1324935</wp:posOffset>
                      </wp:positionH>
                      <wp:positionV relativeFrom="paragraph">
                        <wp:posOffset>5464116</wp:posOffset>
                      </wp:positionV>
                      <wp:extent cx="0" cy="288000"/>
                      <wp:effectExtent l="76200" t="0" r="57150" b="55245"/>
                      <wp:wrapNone/>
                      <wp:docPr id="176" name="Düz Ok Bağlayıcısı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80C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6" o:spid="_x0000_s1026" type="#_x0000_t32" style="position:absolute;margin-left:104.35pt;margin-top:430.25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26C267" wp14:editId="45FCB000">
                      <wp:simplePos x="0" y="0"/>
                      <wp:positionH relativeFrom="page">
                        <wp:posOffset>277008</wp:posOffset>
                      </wp:positionH>
                      <wp:positionV relativeFrom="paragraph">
                        <wp:posOffset>4684838</wp:posOffset>
                      </wp:positionV>
                      <wp:extent cx="2219325" cy="781050"/>
                      <wp:effectExtent l="0" t="0" r="28575" b="19050"/>
                      <wp:wrapNone/>
                      <wp:docPr id="177" name="Yuvarlatılmış Dikdörtgen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373EBC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Uygun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görmemesi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durumunda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reddetmesi,uygun</w:t>
                                  </w:r>
                                  <w:proofErr w:type="spellEnd"/>
                                  <w:proofErr w:type="gram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görmesi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durumunda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onaylaması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26C267" id="Yuvarlatılmış Dikdörtgen 177" o:spid="_x0000_s1027" style="position:absolute;margin-left:21.8pt;margin-top:368.9pt;width:174.75pt;height:61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604278" w:rsidRPr="00373EBC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Uygun görmemesi durumunda reddetmesi,uygun görmesi durumunda onaylaması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F8CDE4" wp14:editId="28FF47CC">
                      <wp:simplePos x="0" y="0"/>
                      <wp:positionH relativeFrom="column">
                        <wp:posOffset>1326042</wp:posOffset>
                      </wp:positionH>
                      <wp:positionV relativeFrom="paragraph">
                        <wp:posOffset>4294313</wp:posOffset>
                      </wp:positionV>
                      <wp:extent cx="0" cy="288000"/>
                      <wp:effectExtent l="76200" t="0" r="57150" b="55245"/>
                      <wp:wrapNone/>
                      <wp:docPr id="178" name="Düz Ok Bağlayıcısı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64F7" id="Düz Ok Bağlayıcısı 178" o:spid="_x0000_s1026" type="#_x0000_t32" style="position:absolute;margin-left:104.4pt;margin-top:338.15pt;width:0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Zo/AEAALo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7217C7" wp14:editId="08070FC1">
                      <wp:simplePos x="0" y="0"/>
                      <wp:positionH relativeFrom="page">
                        <wp:posOffset>323540</wp:posOffset>
                      </wp:positionH>
                      <wp:positionV relativeFrom="paragraph">
                        <wp:posOffset>3693397</wp:posOffset>
                      </wp:positionV>
                      <wp:extent cx="2219325" cy="531628"/>
                      <wp:effectExtent l="0" t="0" r="28575" b="20955"/>
                      <wp:wrapNone/>
                      <wp:docPr id="179" name="Yuvarlatılmış Dikdörtgen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3162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373EBC" w:rsidRDefault="00604278" w:rsidP="00604278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Daire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Başkanının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telebi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değerlendirmesi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7217C7" id="Yuvarlatılmış Dikdörtgen 179" o:spid="_x0000_s1028" style="position:absolute;margin-left:25.5pt;margin-top:290.8pt;width:174.75pt;height:41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:rsidR="00604278" w:rsidRPr="00373EBC" w:rsidRDefault="00604278" w:rsidP="0060427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Daire Başkanının telebi değerlendirmesi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F40627" wp14:editId="599CD1FF">
                      <wp:simplePos x="0" y="0"/>
                      <wp:positionH relativeFrom="page">
                        <wp:posOffset>323378</wp:posOffset>
                      </wp:positionH>
                      <wp:positionV relativeFrom="paragraph">
                        <wp:posOffset>2374767</wp:posOffset>
                      </wp:positionV>
                      <wp:extent cx="2176795" cy="861237"/>
                      <wp:effectExtent l="0" t="0" r="13970" b="15240"/>
                      <wp:wrapNone/>
                      <wp:docPr id="173" name="Yuvarlatılmış Dikdörtgen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6795" cy="86123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373EBC" w:rsidRDefault="00604278" w:rsidP="00604278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Uygun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görmemesi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durumunda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reddetmesi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uygun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görmesi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durumunda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paraflayarak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Da</w:t>
                                  </w:r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ire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Başkanına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göndermesi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F40627" id="Yuvarlatılmış Dikdörtgen 173" o:spid="_x0000_s1029" style="position:absolute;margin-left:25.45pt;margin-top:187pt;width:171.4pt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604278" w:rsidRPr="00373EBC" w:rsidRDefault="00604278" w:rsidP="0060427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Uygun görmemesi durumunda reddetmesi, uygun görmesi durumunda paraflayarak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Da</w:t>
                            </w: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Başkanına göndermesi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30F694" wp14:editId="21708EE4">
                      <wp:simplePos x="0" y="0"/>
                      <wp:positionH relativeFrom="column">
                        <wp:posOffset>1361928</wp:posOffset>
                      </wp:positionH>
                      <wp:positionV relativeFrom="paragraph">
                        <wp:posOffset>2009037</wp:posOffset>
                      </wp:positionV>
                      <wp:extent cx="0" cy="288000"/>
                      <wp:effectExtent l="76200" t="0" r="57150" b="55245"/>
                      <wp:wrapNone/>
                      <wp:docPr id="174" name="Düz Ok Bağlayıcısı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2202D" id="Düz Ok Bağlayıcısı 174" o:spid="_x0000_s1026" type="#_x0000_t32" style="position:absolute;margin-left:107.25pt;margin-top:158.2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2695DE" wp14:editId="41506C12">
                      <wp:simplePos x="0" y="0"/>
                      <wp:positionH relativeFrom="column">
                        <wp:posOffset>1365103</wp:posOffset>
                      </wp:positionH>
                      <wp:positionV relativeFrom="paragraph">
                        <wp:posOffset>1040676</wp:posOffset>
                      </wp:positionV>
                      <wp:extent cx="0" cy="288000"/>
                      <wp:effectExtent l="76200" t="0" r="57150" b="55245"/>
                      <wp:wrapNone/>
                      <wp:docPr id="172" name="Düz Ok Bağlayıcısı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74974" id="Düz Ok Bağlayıcısı 172" o:spid="_x0000_s1026" type="#_x0000_t32" style="position:absolute;margin-left:107.5pt;margin-top:81.9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+l0/AEAALo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4EC348" wp14:editId="79A68BB3">
                      <wp:simplePos x="0" y="0"/>
                      <wp:positionH relativeFrom="page">
                        <wp:posOffset>312582</wp:posOffset>
                      </wp:positionH>
                      <wp:positionV relativeFrom="paragraph">
                        <wp:posOffset>1396645</wp:posOffset>
                      </wp:positionV>
                      <wp:extent cx="2219325" cy="531628"/>
                      <wp:effectExtent l="0" t="0" r="28575" b="20955"/>
                      <wp:wrapNone/>
                      <wp:docPr id="175" name="Yuvarlatılmış Dikdörtgen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3162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373EBC" w:rsidRDefault="00604278" w:rsidP="00604278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</w:pP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Şube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müdürünün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izin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telebini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değerlendirmesi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4EC348" id="Yuvarlatılmış Dikdörtgen 175" o:spid="_x0000_s1030" style="position:absolute;margin-left:24.6pt;margin-top:109.95pt;width:174.75pt;height:41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604278" w:rsidRPr="00373EBC" w:rsidRDefault="00604278" w:rsidP="0060427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  <w:t>Şube müdürünün izin telebini değerlendirmesi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4A5D79" wp14:editId="10F09FC9">
                      <wp:simplePos x="0" y="0"/>
                      <wp:positionH relativeFrom="column">
                        <wp:posOffset>108954</wp:posOffset>
                      </wp:positionH>
                      <wp:positionV relativeFrom="paragraph">
                        <wp:posOffset>35752</wp:posOffset>
                      </wp:positionV>
                      <wp:extent cx="2594344" cy="988828"/>
                      <wp:effectExtent l="0" t="0" r="15875" b="20955"/>
                      <wp:wrapNone/>
                      <wp:docPr id="181" name="Oval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4344" cy="9888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04278" w:rsidRPr="00A60515" w:rsidRDefault="00604278" w:rsidP="00604278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Personelin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izin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belgesi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formu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talepte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bulunması</w:t>
                                  </w:r>
                                  <w:proofErr w:type="spellEnd"/>
                                </w:p>
                                <w:p w:rsidR="00604278" w:rsidRPr="001A32F7" w:rsidRDefault="00604278" w:rsidP="006042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4A5D79" id="Oval 181" o:spid="_x0000_s1031" style="position:absolute;margin-left:8.6pt;margin-top:2.8pt;width:204.3pt;height:7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04278" w:rsidRPr="00A60515" w:rsidRDefault="00604278" w:rsidP="0060427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Personelin </w:t>
                            </w: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Sistem üzerinden ilgili izin belgesi formu ile talepte bulunması</w:t>
                            </w:r>
                          </w:p>
                          <w:p w:rsidR="00604278" w:rsidRPr="001A32F7" w:rsidRDefault="00604278" w:rsidP="006042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2E97AA" wp14:editId="687D570E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3312795</wp:posOffset>
                      </wp:positionV>
                      <wp:extent cx="0" cy="288000"/>
                      <wp:effectExtent l="76200" t="0" r="57150" b="55245"/>
                      <wp:wrapNone/>
                      <wp:docPr id="180" name="Düz Ok Bağlayıcısı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1E8DD" id="Düz Ok Bağlayıcısı 180" o:spid="_x0000_s1026" type="#_x0000_t32" style="position:absolute;margin-left:108.25pt;margin-top:260.8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Xk3+g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604278" w:rsidRPr="00D03E3A" w:rsidRDefault="0060427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Personel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Şube Müdürü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Şube Müdürü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Daire Başkanı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Daire Başkanı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Personel</w:t>
            </w:r>
          </w:p>
        </w:tc>
        <w:tc>
          <w:tcPr>
            <w:tcW w:w="2693" w:type="dxa"/>
          </w:tcPr>
          <w:p w:rsidR="00604278" w:rsidRPr="00D03E3A" w:rsidRDefault="0060427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604278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3E3A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Personel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Formu</w:t>
            </w:r>
            <w:proofErr w:type="spellEnd"/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04278" w:rsidRPr="00D03E3A" w:rsidRDefault="0060427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04278" w:rsidRPr="00D03E3A" w:rsidRDefault="00604278" w:rsidP="00604278">
      <w:pPr>
        <w:rPr>
          <w:rFonts w:ascii="Times New Roman" w:hAnsi="Times New Roman" w:cs="Times New Roman"/>
        </w:rPr>
      </w:pPr>
    </w:p>
    <w:sectPr w:rsidR="00604278" w:rsidRPr="00D03E3A" w:rsidSect="0060427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36"/>
    <w:rsid w:val="004E0CA2"/>
    <w:rsid w:val="00604278"/>
    <w:rsid w:val="007F4F70"/>
    <w:rsid w:val="00812936"/>
    <w:rsid w:val="008C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5BDDB"/>
  <w15:chartTrackingRefBased/>
  <w15:docId w15:val="{9035BD7D-D225-4276-B456-A135216E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27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0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0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2022-01-27T14:35:00Z</cp:lastPrinted>
  <dcterms:created xsi:type="dcterms:W3CDTF">2022-01-27T12:22:00Z</dcterms:created>
  <dcterms:modified xsi:type="dcterms:W3CDTF">2022-01-27T14:36:00Z</dcterms:modified>
</cp:coreProperties>
</file>