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337" w:type="dxa"/>
        <w:tblInd w:w="-634" w:type="dxa"/>
        <w:tblLook w:val="04A0" w:firstRow="1" w:lastRow="0" w:firstColumn="1" w:lastColumn="0" w:noHBand="0" w:noVBand="1"/>
      </w:tblPr>
      <w:tblGrid>
        <w:gridCol w:w="1628"/>
        <w:gridCol w:w="5744"/>
        <w:gridCol w:w="1620"/>
        <w:gridCol w:w="1345"/>
      </w:tblGrid>
      <w:tr w:rsidR="00E74429" w:rsidRPr="00D03E3A" w:rsidTr="00D01E38">
        <w:trPr>
          <w:trHeight w:val="286"/>
        </w:trPr>
        <w:tc>
          <w:tcPr>
            <w:tcW w:w="1628" w:type="dxa"/>
            <w:vMerge w:val="restart"/>
          </w:tcPr>
          <w:p w:rsidR="00E74429" w:rsidRPr="00D03E3A" w:rsidRDefault="00E74429" w:rsidP="00D01E38">
            <w:pPr>
              <w:jc w:val="center"/>
              <w:rPr>
                <w:rFonts w:ascii="Times New Roman" w:eastAsia="Century Gothic" w:hAnsi="Times New Roman" w:cs="Times New Roman"/>
              </w:rPr>
            </w:pPr>
            <w:r w:rsidRPr="00D03E3A">
              <w:rPr>
                <w:rFonts w:ascii="Times New Roman" w:eastAsia="Century Gothic" w:hAnsi="Times New Roman" w:cs="Times New Roman"/>
                <w:noProof/>
                <w:sz w:val="29"/>
                <w:szCs w:val="29"/>
                <w:lang w:eastAsia="tr-TR"/>
              </w:rPr>
              <w:drawing>
                <wp:anchor distT="0" distB="0" distL="114300" distR="114300" simplePos="0" relativeHeight="251659264" behindDoc="0" locked="0" layoutInCell="1" allowOverlap="1" wp14:anchorId="38C3E71B" wp14:editId="4E85D5BE">
                  <wp:simplePos x="0" y="0"/>
                  <wp:positionH relativeFrom="column">
                    <wp:posOffset>93345</wp:posOffset>
                  </wp:positionH>
                  <wp:positionV relativeFrom="paragraph">
                    <wp:posOffset>52816</wp:posOffset>
                  </wp:positionV>
                  <wp:extent cx="853617" cy="827405"/>
                  <wp:effectExtent l="0" t="0" r="3810" b="0"/>
                  <wp:wrapThrough wrapText="bothSides">
                    <wp:wrapPolygon edited="0">
                      <wp:start x="0" y="0"/>
                      <wp:lineTo x="0" y="20887"/>
                      <wp:lineTo x="21214" y="20887"/>
                      <wp:lineTo x="21214" y="0"/>
                      <wp:lineTo x="0" y="0"/>
                    </wp:wrapPolygon>
                  </wp:wrapThrough>
                  <wp:docPr id="117" name="Resim 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17" cy="827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744" w:type="dxa"/>
            <w:vMerge w:val="restart"/>
          </w:tcPr>
          <w:p w:rsidR="00E74429" w:rsidRPr="00D03E3A" w:rsidRDefault="00E74429" w:rsidP="00D01E38">
            <w:pPr>
              <w:jc w:val="center"/>
              <w:rPr>
                <w:rFonts w:ascii="Times New Roman" w:eastAsia="Century Gothic" w:hAnsi="Times New Roman" w:cs="Times New Roman"/>
                <w:b/>
              </w:rPr>
            </w:pPr>
          </w:p>
          <w:p w:rsidR="00E74429" w:rsidRPr="00D03E3A" w:rsidRDefault="00E74429" w:rsidP="00D01E38">
            <w:pPr>
              <w:jc w:val="center"/>
              <w:rPr>
                <w:rFonts w:ascii="Times New Roman" w:eastAsia="Century Gothic" w:hAnsi="Times New Roman" w:cs="Times New Roman"/>
                <w:b/>
              </w:rPr>
            </w:pPr>
            <w:r w:rsidRPr="00D03E3A">
              <w:rPr>
                <w:rFonts w:ascii="Times New Roman" w:eastAsia="Century Gothic" w:hAnsi="Times New Roman" w:cs="Times New Roman"/>
                <w:b/>
              </w:rPr>
              <w:t>T.C.</w:t>
            </w:r>
          </w:p>
          <w:p w:rsidR="00E74429" w:rsidRPr="00D03E3A" w:rsidRDefault="00E74429" w:rsidP="00D01E38">
            <w:pPr>
              <w:jc w:val="center"/>
              <w:rPr>
                <w:rFonts w:ascii="Times New Roman" w:eastAsia="Century Gothic" w:hAnsi="Times New Roman" w:cs="Times New Roman"/>
              </w:rPr>
            </w:pPr>
            <w:r w:rsidRPr="00D03E3A">
              <w:rPr>
                <w:rFonts w:ascii="Times New Roman" w:eastAsia="Century Gothic" w:hAnsi="Times New Roman" w:cs="Times New Roman"/>
                <w:b/>
              </w:rPr>
              <w:t>KASTAMONU ÜNİVERSİTESİ</w:t>
            </w:r>
          </w:p>
          <w:p w:rsidR="00E74429" w:rsidRPr="00D03E3A" w:rsidRDefault="00E74429" w:rsidP="00D01E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3E3A">
              <w:rPr>
                <w:rFonts w:ascii="Times New Roman" w:hAnsi="Times New Roman" w:cs="Times New Roman"/>
                <w:b/>
              </w:rPr>
              <w:t xml:space="preserve">Öğrenci İşleri Daire Başkanlığı </w:t>
            </w:r>
          </w:p>
          <w:p w:rsidR="00E74429" w:rsidRPr="00D03E3A" w:rsidRDefault="00E74429" w:rsidP="00D01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3A">
              <w:rPr>
                <w:rFonts w:ascii="Times New Roman" w:hAnsi="Times New Roman" w:cs="Times New Roman"/>
              </w:rPr>
              <w:t>Kayıt Yenileme/Ders Seçimi İş Akışı</w:t>
            </w:r>
          </w:p>
        </w:tc>
        <w:tc>
          <w:tcPr>
            <w:tcW w:w="1620" w:type="dxa"/>
          </w:tcPr>
          <w:p w:rsidR="00E74429" w:rsidRPr="00D03E3A" w:rsidRDefault="00E74429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D03E3A">
              <w:rPr>
                <w:rFonts w:ascii="Times New Roman" w:eastAsia="Century Gothic" w:hAnsi="Times New Roman" w:cs="Times New Roman"/>
                <w:sz w:val="20"/>
                <w:szCs w:val="20"/>
              </w:rPr>
              <w:t>Doküman No</w:t>
            </w:r>
          </w:p>
        </w:tc>
        <w:tc>
          <w:tcPr>
            <w:tcW w:w="1345" w:type="dxa"/>
          </w:tcPr>
          <w:p w:rsidR="00E74429" w:rsidRPr="00D03E3A" w:rsidRDefault="003A1E78" w:rsidP="00D01E38">
            <w:pPr>
              <w:rPr>
                <w:rFonts w:ascii="Times New Roman" w:eastAsia="Century Gothic" w:hAnsi="Times New Roman" w:cs="Times New Roman"/>
              </w:rPr>
            </w:pPr>
            <w:r>
              <w:rPr>
                <w:rFonts w:ascii="Times New Roman" w:eastAsia="Century Gothic" w:hAnsi="Times New Roman" w:cs="Times New Roman"/>
              </w:rPr>
              <w:t>KYS-İA-05</w:t>
            </w:r>
            <w:r w:rsidR="00370B54">
              <w:rPr>
                <w:rFonts w:ascii="Times New Roman" w:eastAsia="Century Gothic" w:hAnsi="Times New Roman" w:cs="Times New Roman"/>
              </w:rPr>
              <w:t>7</w:t>
            </w:r>
            <w:bookmarkStart w:id="0" w:name="_GoBack"/>
            <w:bookmarkEnd w:id="0"/>
          </w:p>
        </w:tc>
      </w:tr>
      <w:tr w:rsidR="00E74429" w:rsidRPr="00D03E3A" w:rsidTr="00D01E38">
        <w:trPr>
          <w:trHeight w:val="286"/>
        </w:trPr>
        <w:tc>
          <w:tcPr>
            <w:tcW w:w="1628" w:type="dxa"/>
            <w:vMerge/>
          </w:tcPr>
          <w:p w:rsidR="00E74429" w:rsidRPr="00D03E3A" w:rsidRDefault="00E74429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5744" w:type="dxa"/>
            <w:vMerge/>
          </w:tcPr>
          <w:p w:rsidR="00E74429" w:rsidRPr="00D03E3A" w:rsidRDefault="00E74429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620" w:type="dxa"/>
          </w:tcPr>
          <w:p w:rsidR="00E74429" w:rsidRPr="00D03E3A" w:rsidRDefault="00E74429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D03E3A">
              <w:rPr>
                <w:rFonts w:ascii="Times New Roman" w:eastAsia="Century Gothic" w:hAnsi="Times New Roman" w:cs="Times New Roman"/>
                <w:sz w:val="20"/>
                <w:szCs w:val="20"/>
              </w:rPr>
              <w:t>İlk Yayın Tarihi</w:t>
            </w:r>
          </w:p>
        </w:tc>
        <w:tc>
          <w:tcPr>
            <w:tcW w:w="1345" w:type="dxa"/>
          </w:tcPr>
          <w:p w:rsidR="00E74429" w:rsidRPr="00D03E3A" w:rsidRDefault="003A1E78" w:rsidP="00D01E38">
            <w:pPr>
              <w:rPr>
                <w:rFonts w:ascii="Times New Roman" w:eastAsia="Century Gothic" w:hAnsi="Times New Roman" w:cs="Times New Roman"/>
              </w:rPr>
            </w:pPr>
            <w:r>
              <w:rPr>
                <w:rFonts w:ascii="Times New Roman" w:eastAsia="Century Gothic" w:hAnsi="Times New Roman" w:cs="Times New Roman"/>
              </w:rPr>
              <w:t>05.07.2021</w:t>
            </w:r>
          </w:p>
        </w:tc>
      </w:tr>
      <w:tr w:rsidR="00E74429" w:rsidRPr="00D03E3A" w:rsidTr="00D01E38">
        <w:trPr>
          <w:trHeight w:val="301"/>
        </w:trPr>
        <w:tc>
          <w:tcPr>
            <w:tcW w:w="1628" w:type="dxa"/>
            <w:vMerge/>
          </w:tcPr>
          <w:p w:rsidR="00E74429" w:rsidRPr="00D03E3A" w:rsidRDefault="00E74429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5744" w:type="dxa"/>
            <w:vMerge/>
          </w:tcPr>
          <w:p w:rsidR="00E74429" w:rsidRPr="00D03E3A" w:rsidRDefault="00E74429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620" w:type="dxa"/>
          </w:tcPr>
          <w:p w:rsidR="00E74429" w:rsidRPr="00D03E3A" w:rsidRDefault="00E74429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D03E3A">
              <w:rPr>
                <w:rFonts w:ascii="Times New Roman" w:eastAsia="Century Gothic" w:hAnsi="Times New Roman" w:cs="Times New Roman"/>
                <w:sz w:val="20"/>
                <w:szCs w:val="20"/>
              </w:rPr>
              <w:t>Revizyon tarihi</w:t>
            </w:r>
          </w:p>
        </w:tc>
        <w:tc>
          <w:tcPr>
            <w:tcW w:w="1345" w:type="dxa"/>
          </w:tcPr>
          <w:p w:rsidR="00E74429" w:rsidRPr="00D03E3A" w:rsidRDefault="003A1E78" w:rsidP="00D01E38">
            <w:pPr>
              <w:rPr>
                <w:rFonts w:ascii="Times New Roman" w:eastAsia="Century Gothic" w:hAnsi="Times New Roman" w:cs="Times New Roman"/>
              </w:rPr>
            </w:pPr>
            <w:r>
              <w:rPr>
                <w:rFonts w:ascii="Times New Roman" w:eastAsia="Century Gothic" w:hAnsi="Times New Roman" w:cs="Times New Roman"/>
              </w:rPr>
              <w:t>27.01.2022</w:t>
            </w:r>
          </w:p>
        </w:tc>
      </w:tr>
      <w:tr w:rsidR="00E74429" w:rsidRPr="00D03E3A" w:rsidTr="00D01E38">
        <w:trPr>
          <w:trHeight w:val="301"/>
        </w:trPr>
        <w:tc>
          <w:tcPr>
            <w:tcW w:w="1628" w:type="dxa"/>
            <w:vMerge/>
          </w:tcPr>
          <w:p w:rsidR="00E74429" w:rsidRPr="00D03E3A" w:rsidRDefault="00E74429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5744" w:type="dxa"/>
            <w:vMerge/>
          </w:tcPr>
          <w:p w:rsidR="00E74429" w:rsidRPr="00D03E3A" w:rsidRDefault="00E74429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620" w:type="dxa"/>
          </w:tcPr>
          <w:p w:rsidR="00E74429" w:rsidRPr="00D03E3A" w:rsidRDefault="00E74429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D03E3A">
              <w:rPr>
                <w:rFonts w:ascii="Times New Roman" w:eastAsia="Century Gothic" w:hAnsi="Times New Roman" w:cs="Times New Roman"/>
                <w:sz w:val="20"/>
                <w:szCs w:val="20"/>
              </w:rPr>
              <w:t>Revizyon No</w:t>
            </w:r>
          </w:p>
        </w:tc>
        <w:tc>
          <w:tcPr>
            <w:tcW w:w="1345" w:type="dxa"/>
          </w:tcPr>
          <w:p w:rsidR="00E74429" w:rsidRPr="00D03E3A" w:rsidRDefault="003A1E78" w:rsidP="00D01E38">
            <w:pPr>
              <w:rPr>
                <w:rFonts w:ascii="Times New Roman" w:eastAsia="Century Gothic" w:hAnsi="Times New Roman" w:cs="Times New Roman"/>
              </w:rPr>
            </w:pPr>
            <w:r>
              <w:rPr>
                <w:rFonts w:ascii="Times New Roman" w:eastAsia="Century Gothic" w:hAnsi="Times New Roman" w:cs="Times New Roman"/>
              </w:rPr>
              <w:t>1</w:t>
            </w:r>
          </w:p>
        </w:tc>
      </w:tr>
      <w:tr w:rsidR="00E74429" w:rsidRPr="00D03E3A" w:rsidTr="00D01E38">
        <w:trPr>
          <w:trHeight w:val="286"/>
        </w:trPr>
        <w:tc>
          <w:tcPr>
            <w:tcW w:w="1628" w:type="dxa"/>
            <w:vMerge/>
          </w:tcPr>
          <w:p w:rsidR="00E74429" w:rsidRPr="00D03E3A" w:rsidRDefault="00E74429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5744" w:type="dxa"/>
            <w:vMerge/>
          </w:tcPr>
          <w:p w:rsidR="00E74429" w:rsidRPr="00D03E3A" w:rsidRDefault="00E74429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620" w:type="dxa"/>
          </w:tcPr>
          <w:p w:rsidR="00E74429" w:rsidRPr="00D03E3A" w:rsidRDefault="00E74429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D03E3A">
              <w:rPr>
                <w:rFonts w:ascii="Times New Roman" w:eastAsia="Century Gothic" w:hAnsi="Times New Roman" w:cs="Times New Roman"/>
                <w:sz w:val="20"/>
                <w:szCs w:val="20"/>
              </w:rPr>
              <w:t>Sayfa No</w:t>
            </w:r>
          </w:p>
        </w:tc>
        <w:tc>
          <w:tcPr>
            <w:tcW w:w="1345" w:type="dxa"/>
          </w:tcPr>
          <w:p w:rsidR="00E74429" w:rsidRPr="00D03E3A" w:rsidRDefault="003A1E78" w:rsidP="00D01E38">
            <w:pPr>
              <w:rPr>
                <w:rFonts w:ascii="Times New Roman" w:eastAsia="Century Gothic" w:hAnsi="Times New Roman" w:cs="Times New Roman"/>
              </w:rPr>
            </w:pPr>
            <w:r>
              <w:rPr>
                <w:rFonts w:ascii="Times New Roman" w:eastAsia="Century Gothic" w:hAnsi="Times New Roman" w:cs="Times New Roman"/>
              </w:rPr>
              <w:t>1/1</w:t>
            </w:r>
          </w:p>
        </w:tc>
      </w:tr>
    </w:tbl>
    <w:p w:rsidR="00E74429" w:rsidRPr="00D03E3A" w:rsidRDefault="00E74429" w:rsidP="00E74429">
      <w:pPr>
        <w:rPr>
          <w:rFonts w:ascii="Times New Roman" w:hAnsi="Times New Roman" w:cs="Times New Roman"/>
        </w:rPr>
      </w:pPr>
    </w:p>
    <w:tbl>
      <w:tblPr>
        <w:tblStyle w:val="TabloKlavuzu1"/>
        <w:tblW w:w="10348" w:type="dxa"/>
        <w:tblInd w:w="-572" w:type="dxa"/>
        <w:tblLook w:val="04A0" w:firstRow="1" w:lastRow="0" w:firstColumn="1" w:lastColumn="0" w:noHBand="0" w:noVBand="1"/>
      </w:tblPr>
      <w:tblGrid>
        <w:gridCol w:w="5560"/>
        <w:gridCol w:w="2095"/>
        <w:gridCol w:w="2693"/>
      </w:tblGrid>
      <w:tr w:rsidR="00E74429" w:rsidRPr="00D03E3A" w:rsidTr="00D01E38">
        <w:trPr>
          <w:trHeight w:val="354"/>
        </w:trPr>
        <w:tc>
          <w:tcPr>
            <w:tcW w:w="5560" w:type="dxa"/>
          </w:tcPr>
          <w:p w:rsidR="00E74429" w:rsidRPr="00D03E3A" w:rsidRDefault="00E74429" w:rsidP="00D01E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3E3A">
              <w:rPr>
                <w:rFonts w:ascii="Times New Roman" w:hAnsi="Times New Roman" w:cs="Times New Roman"/>
                <w:b/>
              </w:rPr>
              <w:t>İŞ AKIŞI ADIMLARI</w:t>
            </w:r>
          </w:p>
        </w:tc>
        <w:tc>
          <w:tcPr>
            <w:tcW w:w="2095" w:type="dxa"/>
          </w:tcPr>
          <w:p w:rsidR="00E74429" w:rsidRPr="00D03E3A" w:rsidRDefault="00E74429" w:rsidP="00D01E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3E3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693" w:type="dxa"/>
          </w:tcPr>
          <w:p w:rsidR="00E74429" w:rsidRPr="00D03E3A" w:rsidRDefault="00E74429" w:rsidP="00D01E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3E3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p w:rsidR="00E74429" w:rsidRPr="00D03E3A" w:rsidRDefault="00E74429" w:rsidP="00E74429">
      <w:pPr>
        <w:rPr>
          <w:rFonts w:ascii="Times New Roman" w:hAnsi="Times New Roman" w:cs="Times New Roman"/>
        </w:rPr>
      </w:pPr>
    </w:p>
    <w:tbl>
      <w:tblPr>
        <w:tblStyle w:val="TabloKlavuzu"/>
        <w:tblpPr w:leftFromText="141" w:rightFromText="141" w:vertAnchor="text" w:horzAnchor="page" w:tblpX="888" w:tblpY="281"/>
        <w:tblW w:w="10343" w:type="dxa"/>
        <w:tblLook w:val="04A0" w:firstRow="1" w:lastRow="0" w:firstColumn="1" w:lastColumn="0" w:noHBand="0" w:noVBand="1"/>
      </w:tblPr>
      <w:tblGrid>
        <w:gridCol w:w="5524"/>
        <w:gridCol w:w="2126"/>
        <w:gridCol w:w="2693"/>
      </w:tblGrid>
      <w:tr w:rsidR="00E74429" w:rsidRPr="00D03E3A" w:rsidTr="00D01E38">
        <w:trPr>
          <w:trHeight w:val="11189"/>
        </w:trPr>
        <w:tc>
          <w:tcPr>
            <w:tcW w:w="5524" w:type="dxa"/>
          </w:tcPr>
          <w:p w:rsidR="00E74429" w:rsidRPr="00D03E3A" w:rsidRDefault="00E74429" w:rsidP="00D01E38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F65B92E" wp14:editId="7C7E0DC6">
                      <wp:simplePos x="0" y="0"/>
                      <wp:positionH relativeFrom="column">
                        <wp:posOffset>1397553</wp:posOffset>
                      </wp:positionH>
                      <wp:positionV relativeFrom="paragraph">
                        <wp:posOffset>955151</wp:posOffset>
                      </wp:positionV>
                      <wp:extent cx="0" cy="288000"/>
                      <wp:effectExtent l="76200" t="0" r="57150" b="55245"/>
                      <wp:wrapNone/>
                      <wp:docPr id="119" name="Düz Ok Bağlayıcısı 1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F49209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19" o:spid="_x0000_s1026" type="#_x0000_t32" style="position:absolute;margin-left:110.05pt;margin-top:75.2pt;width:0;height:22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AE34CB5" wp14:editId="4D028542">
                      <wp:simplePos x="0" y="0"/>
                      <wp:positionH relativeFrom="page">
                        <wp:posOffset>331470</wp:posOffset>
                      </wp:positionH>
                      <wp:positionV relativeFrom="paragraph">
                        <wp:posOffset>2452204</wp:posOffset>
                      </wp:positionV>
                      <wp:extent cx="2247900" cy="715617"/>
                      <wp:effectExtent l="0" t="0" r="19050" b="27940"/>
                      <wp:wrapNone/>
                      <wp:docPr id="120" name="Yuvarlatılmış Dikdörtgen 1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47900" cy="715617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E74429" w:rsidRPr="00A60515" w:rsidRDefault="00E74429" w:rsidP="00E74429">
                                  <w:pPr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proofErr w:type="spellStart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Öğrenci</w:t>
                                  </w:r>
                                  <w:proofErr w:type="spellEnd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öğrenim</w:t>
                                  </w:r>
                                  <w:proofErr w:type="spellEnd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ücretini</w:t>
                                  </w:r>
                                  <w:proofErr w:type="spellEnd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bankaya</w:t>
                                  </w:r>
                                  <w:proofErr w:type="spellEnd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yatırır</w:t>
                                  </w:r>
                                  <w:proofErr w:type="spellEnd"/>
                                </w:p>
                                <w:p w:rsidR="00E74429" w:rsidRPr="001A32F7" w:rsidRDefault="00E74429" w:rsidP="00E7442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AE34CB5" id="Yuvarlatılmış Dikdörtgen 120" o:spid="_x0000_s1026" style="position:absolute;margin-left:26.1pt;margin-top:193.1pt;width:177pt;height:56.3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" fillcolor="#bdd7ee" strokecolor="#bdd7ee" strokeweight="1.5pt">
                      <v:stroke joinstyle="miter"/>
                      <v:textbox>
                        <w:txbxContent>
                          <w:p w:rsidR="00E74429" w:rsidRPr="00A60515" w:rsidRDefault="00E74429" w:rsidP="00E74429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A60515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Öğrenci öğrenim ücretini bankaya yatırır</w:t>
                            </w:r>
                          </w:p>
                          <w:p w:rsidR="00E74429" w:rsidRPr="001A32F7" w:rsidRDefault="00E74429" w:rsidP="00E7442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4BF1615" wp14:editId="61BF0D0D">
                      <wp:simplePos x="0" y="0"/>
                      <wp:positionH relativeFrom="column">
                        <wp:posOffset>1393825</wp:posOffset>
                      </wp:positionH>
                      <wp:positionV relativeFrom="paragraph">
                        <wp:posOffset>2168967</wp:posOffset>
                      </wp:positionV>
                      <wp:extent cx="0" cy="288000"/>
                      <wp:effectExtent l="76200" t="0" r="57150" b="55245"/>
                      <wp:wrapNone/>
                      <wp:docPr id="121" name="Düz Ok Bağlayıcısı 1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4E368E" id="Düz Ok Bağlayıcısı 121" o:spid="_x0000_s1026" type="#_x0000_t32" style="position:absolute;margin-left:109.75pt;margin-top:170.8pt;width:0;height:22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9649B70" wp14:editId="23AC1139">
                      <wp:simplePos x="0" y="0"/>
                      <wp:positionH relativeFrom="page">
                        <wp:posOffset>325755</wp:posOffset>
                      </wp:positionH>
                      <wp:positionV relativeFrom="paragraph">
                        <wp:posOffset>1290596</wp:posOffset>
                      </wp:positionV>
                      <wp:extent cx="2219325" cy="876300"/>
                      <wp:effectExtent l="0" t="0" r="28575" b="19050"/>
                      <wp:wrapNone/>
                      <wp:docPr id="122" name="Yuvarlatılmış Dikdörtgen 1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9325" cy="8763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E74429" w:rsidRPr="000A76CF" w:rsidRDefault="00E74429" w:rsidP="00E74429">
                                  <w:pPr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proofErr w:type="spellStart"/>
                                  <w:r w:rsidRPr="000A76CF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Öğrencilerin</w:t>
                                  </w:r>
                                  <w:proofErr w:type="spellEnd"/>
                                  <w:r w:rsidRPr="000A76CF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0A76CF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yatırması</w:t>
                                  </w:r>
                                  <w:proofErr w:type="spellEnd"/>
                                  <w:r w:rsidRPr="000A76CF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0A76CF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gereken</w:t>
                                  </w:r>
                                  <w:proofErr w:type="spellEnd"/>
                                  <w:r w:rsidRPr="000A76CF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0A76CF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harç</w:t>
                                  </w:r>
                                  <w:proofErr w:type="spellEnd"/>
                                  <w:r w:rsidRPr="000A76CF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0A76CF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miktarı</w:t>
                                  </w:r>
                                  <w:proofErr w:type="spellEnd"/>
                                  <w:r w:rsidRPr="000A76CF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0A76CF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sisteme</w:t>
                                  </w:r>
                                  <w:proofErr w:type="spellEnd"/>
                                  <w:r w:rsidRPr="000A76CF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0A76CF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girilerek</w:t>
                                  </w:r>
                                  <w:proofErr w:type="spellEnd"/>
                                  <w:r w:rsidRPr="000A76CF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0A76CF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bankaya</w:t>
                                  </w:r>
                                  <w:proofErr w:type="spellEnd"/>
                                  <w:r w:rsidRPr="000A76CF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0A76CF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gönderilir</w:t>
                                  </w:r>
                                  <w:proofErr w:type="spellEnd"/>
                                  <w:r w:rsidRPr="000A76CF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.</w:t>
                                  </w:r>
                                </w:p>
                                <w:p w:rsidR="00E74429" w:rsidRPr="001A32F7" w:rsidRDefault="00E74429" w:rsidP="00E7442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9649B70" id="Yuvarlatılmış Dikdörtgen 122" o:spid="_x0000_s1027" style="position:absolute;margin-left:25.65pt;margin-top:101.6pt;width:174.75pt;height:69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:rsidR="00E74429" w:rsidRPr="000A76CF" w:rsidRDefault="00E74429" w:rsidP="00E74429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0A76CF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Öğrencilerin yatırması gereken harç miktarı sisteme girilerek, bankaya gönderilir.</w:t>
                            </w:r>
                          </w:p>
                          <w:p w:rsidR="00E74429" w:rsidRPr="001A32F7" w:rsidRDefault="00E74429" w:rsidP="00E7442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B1D832A" wp14:editId="563D925C">
                      <wp:simplePos x="0" y="0"/>
                      <wp:positionH relativeFrom="page">
                        <wp:posOffset>287655</wp:posOffset>
                      </wp:positionH>
                      <wp:positionV relativeFrom="paragraph">
                        <wp:posOffset>5046345</wp:posOffset>
                      </wp:positionV>
                      <wp:extent cx="2219325" cy="781050"/>
                      <wp:effectExtent l="0" t="0" r="28575" b="19050"/>
                      <wp:wrapNone/>
                      <wp:docPr id="124" name="Yuvarlatılmış Dikdörtgen 1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9325" cy="7810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E74429" w:rsidRPr="00A60515" w:rsidRDefault="00E74429" w:rsidP="00E7442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proofErr w:type="spellStart"/>
                                  <w:r w:rsidRPr="00A60515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Seçilen</w:t>
                                  </w:r>
                                  <w:proofErr w:type="spellEnd"/>
                                  <w:r w:rsidRPr="00A60515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A60515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dersler</w:t>
                                  </w:r>
                                  <w:proofErr w:type="spellEnd"/>
                                  <w:r w:rsidRPr="00A60515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A60515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Öğrenci</w:t>
                                  </w:r>
                                  <w:proofErr w:type="spellEnd"/>
                                  <w:r w:rsidRPr="00A60515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A60515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İşleri</w:t>
                                  </w:r>
                                  <w:proofErr w:type="spellEnd"/>
                                  <w:r w:rsidRPr="00A60515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A60515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Bilgi</w:t>
                                  </w:r>
                                  <w:proofErr w:type="spellEnd"/>
                                  <w:r w:rsidRPr="00A60515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A60515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Sistemi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A60515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üzerinden</w:t>
                                  </w:r>
                                  <w:proofErr w:type="spellEnd"/>
                                  <w:r w:rsidRPr="00A60515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A60515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ilgili</w:t>
                                  </w:r>
                                  <w:proofErr w:type="spellEnd"/>
                                  <w:r w:rsidRPr="00A60515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A60515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danışman</w:t>
                                  </w:r>
                                  <w:proofErr w:type="spellEnd"/>
                                  <w:r w:rsidRPr="00A60515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A60515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tarafından</w:t>
                                  </w:r>
                                  <w:proofErr w:type="spellEnd"/>
                                  <w:r w:rsidRPr="00A60515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A60515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onaylanır</w:t>
                                  </w:r>
                                  <w:proofErr w:type="spellEnd"/>
                                </w:p>
                                <w:p w:rsidR="00E74429" w:rsidRPr="001A32F7" w:rsidRDefault="00E74429" w:rsidP="00E7442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B1D832A" id="Yuvarlatılmış Dikdörtgen 124" o:spid="_x0000_s1028" style="position:absolute;margin-left:22.65pt;margin-top:397.35pt;width:174.75pt;height:61.5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:rsidR="00E74429" w:rsidRPr="00A60515" w:rsidRDefault="00E74429" w:rsidP="00E7442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A6051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Seçilen dersler Öğrenci İşleri Bilgi Sistemi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A6051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üzerinden ilgili danışman tarafından onaylanır</w:t>
                            </w:r>
                          </w:p>
                          <w:p w:rsidR="00E74429" w:rsidRPr="001A32F7" w:rsidRDefault="00E74429" w:rsidP="00E7442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324C4CB" wp14:editId="049E4C68">
                      <wp:simplePos x="0" y="0"/>
                      <wp:positionH relativeFrom="column">
                        <wp:posOffset>1336675</wp:posOffset>
                      </wp:positionH>
                      <wp:positionV relativeFrom="paragraph">
                        <wp:posOffset>4655820</wp:posOffset>
                      </wp:positionV>
                      <wp:extent cx="0" cy="288000"/>
                      <wp:effectExtent l="76200" t="0" r="57150" b="55245"/>
                      <wp:wrapNone/>
                      <wp:docPr id="125" name="Düz Ok Bağlayıcısı 1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52BFFC" id="Düz Ok Bağlayıcısı 125" o:spid="_x0000_s1026" type="#_x0000_t32" style="position:absolute;margin-left:105.25pt;margin-top:366.6pt;width:0;height:22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7E5EF26" wp14:editId="5B145593">
                      <wp:simplePos x="0" y="0"/>
                      <wp:positionH relativeFrom="page">
                        <wp:posOffset>325755</wp:posOffset>
                      </wp:positionH>
                      <wp:positionV relativeFrom="paragraph">
                        <wp:posOffset>3693795</wp:posOffset>
                      </wp:positionV>
                      <wp:extent cx="2219325" cy="885825"/>
                      <wp:effectExtent l="0" t="0" r="28575" b="28575"/>
                      <wp:wrapNone/>
                      <wp:docPr id="126" name="Yuvarlatılmış Dikdörtgen 1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9325" cy="8858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E74429" w:rsidRPr="00A60515" w:rsidRDefault="00E74429" w:rsidP="00E74429">
                                  <w:pPr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proofErr w:type="spellStart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Öğrenci</w:t>
                                  </w:r>
                                  <w:proofErr w:type="spellEnd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İşleri</w:t>
                                  </w:r>
                                  <w:proofErr w:type="spellEnd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Bilgi</w:t>
                                  </w:r>
                                  <w:proofErr w:type="spellEnd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Sistemi</w:t>
                                  </w:r>
                                  <w:proofErr w:type="spellEnd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üzerinden</w:t>
                                  </w:r>
                                  <w:proofErr w:type="spellEnd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ilgili</w:t>
                                  </w:r>
                                  <w:proofErr w:type="spellEnd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akademik</w:t>
                                  </w:r>
                                  <w:proofErr w:type="spellEnd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döneme</w:t>
                                  </w:r>
                                  <w:proofErr w:type="spellEnd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ait</w:t>
                                  </w:r>
                                  <w:proofErr w:type="spellEnd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ders</w:t>
                                  </w:r>
                                  <w:proofErr w:type="spellEnd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seçimi</w:t>
                                  </w:r>
                                  <w:proofErr w:type="spellEnd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yapılır</w:t>
                                  </w:r>
                                  <w:proofErr w:type="spellEnd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kaydedilir</w:t>
                                  </w:r>
                                  <w:proofErr w:type="spellEnd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.</w:t>
                                  </w:r>
                                </w:p>
                                <w:p w:rsidR="00E74429" w:rsidRPr="001A32F7" w:rsidRDefault="00E74429" w:rsidP="00E7442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7E5EF26" id="Yuvarlatılmış Dikdörtgen 126" o:spid="_x0000_s1029" style="position:absolute;margin-left:25.65pt;margin-top:290.85pt;width:174.75pt;height:69.7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" fillcolor="#bdd7ee" strokecolor="#bdd7ee" strokeweight="1.5pt">
                      <v:stroke joinstyle="miter"/>
                      <v:textbox>
                        <w:txbxContent>
                          <w:p w:rsidR="00E74429" w:rsidRPr="00A60515" w:rsidRDefault="00E74429" w:rsidP="00E74429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A60515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Öğrenci İşleri Bilgi Sistemi üzerinden ilgili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A60515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akademik döneme ait ders seçimi yapılır,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A60515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kaydedilir.</w:t>
                            </w:r>
                          </w:p>
                          <w:p w:rsidR="00E74429" w:rsidRPr="001A32F7" w:rsidRDefault="00E74429" w:rsidP="00E7442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623E143" wp14:editId="1985A0A8">
                      <wp:simplePos x="0" y="0"/>
                      <wp:positionH relativeFrom="column">
                        <wp:posOffset>1374775</wp:posOffset>
                      </wp:positionH>
                      <wp:positionV relativeFrom="paragraph">
                        <wp:posOffset>3312795</wp:posOffset>
                      </wp:positionV>
                      <wp:extent cx="0" cy="288000"/>
                      <wp:effectExtent l="76200" t="0" r="57150" b="55245"/>
                      <wp:wrapNone/>
                      <wp:docPr id="127" name="Düz Ok Bağlayıcısı 1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E0A99A" id="Düz Ok Bağlayıcısı 127" o:spid="_x0000_s1026" type="#_x0000_t32" style="position:absolute;margin-left:108.25pt;margin-top:260.85pt;width:0;height:22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671144A" wp14:editId="2B242AC2">
                      <wp:simplePos x="0" y="0"/>
                      <wp:positionH relativeFrom="column">
                        <wp:posOffset>260350</wp:posOffset>
                      </wp:positionH>
                      <wp:positionV relativeFrom="paragraph">
                        <wp:posOffset>126365</wp:posOffset>
                      </wp:positionV>
                      <wp:extent cx="2305050" cy="876300"/>
                      <wp:effectExtent l="0" t="0" r="19050" b="19050"/>
                      <wp:wrapNone/>
                      <wp:docPr id="128" name="Oval 1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05050" cy="8763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E74429" w:rsidRPr="00A60515" w:rsidRDefault="00E74429" w:rsidP="00E74429">
                                  <w:pPr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proofErr w:type="spellStart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İlgili</w:t>
                                  </w:r>
                                  <w:proofErr w:type="spellEnd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döneme</w:t>
                                  </w:r>
                                  <w:proofErr w:type="spellEnd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ait</w:t>
                                  </w:r>
                                  <w:proofErr w:type="spellEnd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ders</w:t>
                                  </w:r>
                                  <w:proofErr w:type="spellEnd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planları</w:t>
                                  </w:r>
                                  <w:proofErr w:type="spellEnd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Öğrenci</w:t>
                                  </w:r>
                                  <w:proofErr w:type="spellEnd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İşleri</w:t>
                                  </w:r>
                                  <w:proofErr w:type="spellEnd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Bilgi</w:t>
                                  </w:r>
                                  <w:proofErr w:type="spellEnd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Sistemi</w:t>
                                  </w:r>
                                  <w:proofErr w:type="spellEnd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üzerinden</w:t>
                                  </w:r>
                                  <w:proofErr w:type="spellEnd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incelenir</w:t>
                                  </w:r>
                                  <w:proofErr w:type="spellEnd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varsa</w:t>
                                  </w:r>
                                  <w:proofErr w:type="spellEnd"/>
                                </w:p>
                                <w:p w:rsidR="00E74429" w:rsidRPr="00A60515" w:rsidRDefault="00E74429" w:rsidP="00E74429">
                                  <w:pPr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proofErr w:type="spellStart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güncellemeler</w:t>
                                  </w:r>
                                  <w:proofErr w:type="spellEnd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yapılır</w:t>
                                  </w:r>
                                  <w:proofErr w:type="spellEnd"/>
                                </w:p>
                                <w:p w:rsidR="00E74429" w:rsidRPr="001A32F7" w:rsidRDefault="00E74429" w:rsidP="00E7442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671144A" id="Oval 128" o:spid="_x0000_s1030" style="position:absolute;margin-left:20.5pt;margin-top:9.95pt;width:181.5pt;height:6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" fillcolor="#bdd7ee" strokecolor="#bdd7ee" strokeweight="1pt">
                      <v:stroke joinstyle="miter"/>
                      <v:textbox>
                        <w:txbxContent>
                          <w:p w:rsidR="00E74429" w:rsidRPr="00A60515" w:rsidRDefault="00E74429" w:rsidP="00E74429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A60515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İlgili döneme ait ders planları Öğrenci İşleri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A60515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Bilgi Sistemi üzerinden incelenir, varsa</w:t>
                            </w:r>
                          </w:p>
                          <w:p w:rsidR="00E74429" w:rsidRPr="00A60515" w:rsidRDefault="00E74429" w:rsidP="00E74429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A60515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güncellemeler yapılır</w:t>
                            </w:r>
                          </w:p>
                          <w:p w:rsidR="00E74429" w:rsidRPr="001A32F7" w:rsidRDefault="00E74429" w:rsidP="00E7442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2126" w:type="dxa"/>
          </w:tcPr>
          <w:p w:rsidR="00E74429" w:rsidRPr="00D03E3A" w:rsidRDefault="00E74429" w:rsidP="00D01E38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E74429" w:rsidRPr="00D03E3A" w:rsidRDefault="00E7442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E74429" w:rsidRPr="00D03E3A" w:rsidRDefault="00E7442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E74429" w:rsidRPr="00D03E3A" w:rsidRDefault="00E7442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ÖİDB</w:t>
            </w:r>
          </w:p>
          <w:p w:rsidR="00E74429" w:rsidRPr="00D03E3A" w:rsidRDefault="00E7442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E74429" w:rsidRPr="00D03E3A" w:rsidRDefault="00E7442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E74429" w:rsidRPr="00D03E3A" w:rsidRDefault="00E7442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E74429" w:rsidRPr="00D03E3A" w:rsidRDefault="00E7442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E74429" w:rsidRPr="00D03E3A" w:rsidRDefault="00E7442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E74429" w:rsidRPr="00D03E3A" w:rsidRDefault="00E7442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E74429" w:rsidRPr="00D03E3A" w:rsidRDefault="00E7442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ÖİDB</w:t>
            </w:r>
          </w:p>
          <w:p w:rsidR="00E74429" w:rsidRPr="00D03E3A" w:rsidRDefault="00E7442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E74429" w:rsidRPr="00D03E3A" w:rsidRDefault="00E7442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E74429" w:rsidRPr="00D03E3A" w:rsidRDefault="00E7442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E74429" w:rsidRPr="00D03E3A" w:rsidRDefault="00E7442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E74429" w:rsidRPr="00D03E3A" w:rsidRDefault="00E7442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E74429" w:rsidRPr="00D03E3A" w:rsidRDefault="00E7442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E74429" w:rsidRPr="00D03E3A" w:rsidRDefault="00E7442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Öğrenci</w:t>
            </w:r>
          </w:p>
          <w:p w:rsidR="00E74429" w:rsidRPr="00D03E3A" w:rsidRDefault="00E7442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E74429" w:rsidRPr="00D03E3A" w:rsidRDefault="00E7442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E74429" w:rsidRPr="00D03E3A" w:rsidRDefault="00E7442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E74429" w:rsidRPr="00D03E3A" w:rsidRDefault="00E7442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E74429" w:rsidRPr="00D03E3A" w:rsidRDefault="00E7442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E74429" w:rsidRPr="00D03E3A" w:rsidRDefault="00E7442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E74429" w:rsidRPr="00D03E3A" w:rsidRDefault="00E7442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Öğrenci</w:t>
            </w:r>
          </w:p>
          <w:p w:rsidR="00E74429" w:rsidRPr="00D03E3A" w:rsidRDefault="00E7442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E74429" w:rsidRPr="00D03E3A" w:rsidRDefault="00E7442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E74429" w:rsidRPr="00D03E3A" w:rsidRDefault="00E7442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E74429" w:rsidRPr="00D03E3A" w:rsidRDefault="00E7442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E74429" w:rsidRPr="00D03E3A" w:rsidRDefault="00E7442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E74429" w:rsidRPr="00D03E3A" w:rsidRDefault="00E7442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E74429" w:rsidRPr="00D03E3A" w:rsidRDefault="00E7442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E74429" w:rsidRPr="00D03E3A" w:rsidRDefault="00E7442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İlgili Danışman</w:t>
            </w:r>
          </w:p>
          <w:p w:rsidR="00E74429" w:rsidRPr="00D03E3A" w:rsidRDefault="00E7442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E74429" w:rsidRPr="00D03E3A" w:rsidRDefault="00E7442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E74429" w:rsidRPr="00D03E3A" w:rsidRDefault="00E7442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E74429" w:rsidRPr="00D03E3A" w:rsidRDefault="00E7442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E74429" w:rsidRPr="00D03E3A" w:rsidRDefault="00E7442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E74429" w:rsidRPr="00D03E3A" w:rsidRDefault="00E7442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E74429" w:rsidRPr="00D03E3A" w:rsidRDefault="00E7442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E74429" w:rsidRPr="00D03E3A" w:rsidRDefault="00E7442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E74429" w:rsidRPr="00D03E3A" w:rsidRDefault="00E74429" w:rsidP="00D01E38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E74429" w:rsidRPr="00D03E3A" w:rsidRDefault="00E74429" w:rsidP="00D01E38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E74429" w:rsidRPr="00D03E3A" w:rsidRDefault="00E7442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D03E3A">
              <w:rPr>
                <w:rFonts w:ascii="Times New Roman" w:hAnsi="Times New Roman" w:cs="Times New Roman"/>
                <w:lang w:val="en-US"/>
              </w:rPr>
              <w:t>Ders</w:t>
            </w:r>
            <w:proofErr w:type="spellEnd"/>
            <w:r w:rsidRPr="00D03E3A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03E3A">
              <w:rPr>
                <w:rFonts w:ascii="Times New Roman" w:hAnsi="Times New Roman" w:cs="Times New Roman"/>
                <w:lang w:val="en-US"/>
              </w:rPr>
              <w:t>planları</w:t>
            </w:r>
            <w:proofErr w:type="spellEnd"/>
          </w:p>
          <w:p w:rsidR="00E74429" w:rsidRPr="00D03E3A" w:rsidRDefault="00E7442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E74429" w:rsidRPr="00D03E3A" w:rsidRDefault="00E7442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E74429" w:rsidRPr="00D03E3A" w:rsidRDefault="00E7442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E74429" w:rsidRPr="00D03E3A" w:rsidRDefault="00E7442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E74429" w:rsidRPr="00D03E3A" w:rsidRDefault="00E7442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D03E3A">
              <w:rPr>
                <w:rFonts w:ascii="Times New Roman" w:hAnsi="Times New Roman" w:cs="Times New Roman"/>
                <w:lang w:val="en-US"/>
              </w:rPr>
              <w:t>Bakanlar</w:t>
            </w:r>
            <w:proofErr w:type="spellEnd"/>
            <w:r w:rsidRPr="00D03E3A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03E3A">
              <w:rPr>
                <w:rFonts w:ascii="Times New Roman" w:hAnsi="Times New Roman" w:cs="Times New Roman"/>
                <w:lang w:val="en-US"/>
              </w:rPr>
              <w:t>Kurulu’nun</w:t>
            </w:r>
            <w:proofErr w:type="spellEnd"/>
            <w:r w:rsidRPr="00D03E3A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03E3A">
              <w:rPr>
                <w:rFonts w:ascii="Times New Roman" w:hAnsi="Times New Roman" w:cs="Times New Roman"/>
                <w:lang w:val="en-US"/>
              </w:rPr>
              <w:t>Cari</w:t>
            </w:r>
            <w:proofErr w:type="spellEnd"/>
          </w:p>
          <w:p w:rsidR="00E74429" w:rsidRPr="00D03E3A" w:rsidRDefault="00E7442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D03E3A">
              <w:rPr>
                <w:rFonts w:ascii="Times New Roman" w:hAnsi="Times New Roman" w:cs="Times New Roman"/>
                <w:lang w:val="en-US"/>
              </w:rPr>
              <w:t>Hizmet</w:t>
            </w:r>
            <w:proofErr w:type="spellEnd"/>
            <w:r w:rsidRPr="00D03E3A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03E3A">
              <w:rPr>
                <w:rFonts w:ascii="Times New Roman" w:hAnsi="Times New Roman" w:cs="Times New Roman"/>
                <w:lang w:val="en-US"/>
              </w:rPr>
              <w:t>Maliyetlerine</w:t>
            </w:r>
            <w:proofErr w:type="spellEnd"/>
          </w:p>
          <w:p w:rsidR="00E74429" w:rsidRPr="00D03E3A" w:rsidRDefault="00E7442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D03E3A">
              <w:rPr>
                <w:rFonts w:ascii="Times New Roman" w:hAnsi="Times New Roman" w:cs="Times New Roman"/>
                <w:lang w:val="en-US"/>
              </w:rPr>
              <w:t>Öğrenci</w:t>
            </w:r>
            <w:proofErr w:type="spellEnd"/>
            <w:r w:rsidRPr="00D03E3A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03E3A">
              <w:rPr>
                <w:rFonts w:ascii="Times New Roman" w:hAnsi="Times New Roman" w:cs="Times New Roman"/>
                <w:lang w:val="en-US"/>
              </w:rPr>
              <w:t>Katkısı</w:t>
            </w:r>
            <w:proofErr w:type="spellEnd"/>
            <w:r w:rsidRPr="00D03E3A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03E3A">
              <w:rPr>
                <w:rFonts w:ascii="Times New Roman" w:hAnsi="Times New Roman" w:cs="Times New Roman"/>
                <w:lang w:val="en-US"/>
              </w:rPr>
              <w:t>olarak</w:t>
            </w:r>
            <w:proofErr w:type="spellEnd"/>
          </w:p>
          <w:p w:rsidR="00E74429" w:rsidRPr="00D03E3A" w:rsidRDefault="00E7442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D03E3A">
              <w:rPr>
                <w:rFonts w:ascii="Times New Roman" w:hAnsi="Times New Roman" w:cs="Times New Roman"/>
                <w:lang w:val="en-US"/>
              </w:rPr>
              <w:t>Alınacak</w:t>
            </w:r>
            <w:proofErr w:type="spellEnd"/>
            <w:r w:rsidRPr="00D03E3A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03E3A">
              <w:rPr>
                <w:rFonts w:ascii="Times New Roman" w:hAnsi="Times New Roman" w:cs="Times New Roman"/>
                <w:lang w:val="en-US"/>
              </w:rPr>
              <w:t>Katkı</w:t>
            </w:r>
            <w:proofErr w:type="spellEnd"/>
            <w:r w:rsidRPr="00D03E3A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03E3A">
              <w:rPr>
                <w:rFonts w:ascii="Times New Roman" w:hAnsi="Times New Roman" w:cs="Times New Roman"/>
                <w:lang w:val="en-US"/>
              </w:rPr>
              <w:t>Payları</w:t>
            </w:r>
            <w:proofErr w:type="spellEnd"/>
            <w:r w:rsidRPr="00D03E3A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03E3A">
              <w:rPr>
                <w:rFonts w:ascii="Times New Roman" w:hAnsi="Times New Roman" w:cs="Times New Roman"/>
                <w:lang w:val="en-US"/>
              </w:rPr>
              <w:t>ve</w:t>
            </w:r>
            <w:proofErr w:type="spellEnd"/>
            <w:r w:rsidRPr="00D03E3A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03E3A">
              <w:rPr>
                <w:rFonts w:ascii="Times New Roman" w:hAnsi="Times New Roman" w:cs="Times New Roman"/>
                <w:lang w:val="en-US"/>
              </w:rPr>
              <w:t>Öğrenim</w:t>
            </w:r>
            <w:proofErr w:type="spellEnd"/>
            <w:r w:rsidRPr="00D03E3A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03E3A">
              <w:rPr>
                <w:rFonts w:ascii="Times New Roman" w:hAnsi="Times New Roman" w:cs="Times New Roman"/>
                <w:lang w:val="en-US"/>
              </w:rPr>
              <w:t>Ücretlerinin</w:t>
            </w:r>
            <w:proofErr w:type="spellEnd"/>
            <w:r w:rsidRPr="00D03E3A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03E3A">
              <w:rPr>
                <w:rFonts w:ascii="Times New Roman" w:hAnsi="Times New Roman" w:cs="Times New Roman"/>
                <w:lang w:val="en-US"/>
              </w:rPr>
              <w:t>Tespitine</w:t>
            </w:r>
            <w:proofErr w:type="spellEnd"/>
            <w:r w:rsidRPr="00D03E3A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03E3A">
              <w:rPr>
                <w:rFonts w:ascii="Times New Roman" w:hAnsi="Times New Roman" w:cs="Times New Roman"/>
                <w:lang w:val="en-US"/>
              </w:rPr>
              <w:t>Dair</w:t>
            </w:r>
            <w:proofErr w:type="spellEnd"/>
            <w:r w:rsidRPr="00D03E3A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03E3A">
              <w:rPr>
                <w:rFonts w:ascii="Times New Roman" w:hAnsi="Times New Roman" w:cs="Times New Roman"/>
                <w:lang w:val="en-US"/>
              </w:rPr>
              <w:t>Kararı</w:t>
            </w:r>
            <w:proofErr w:type="spellEnd"/>
          </w:p>
          <w:p w:rsidR="00E74429" w:rsidRPr="00D03E3A" w:rsidRDefault="00E7442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E74429" w:rsidRPr="00D03E3A" w:rsidRDefault="00E7442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E74429" w:rsidRPr="00D03E3A" w:rsidRDefault="00E7442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E74429" w:rsidRPr="00D03E3A" w:rsidRDefault="00E7442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E74429" w:rsidRPr="00D03E3A" w:rsidRDefault="00E7442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 w:rsidRPr="00D03E3A">
              <w:rPr>
                <w:rFonts w:ascii="Times New Roman" w:hAnsi="Times New Roman" w:cs="Times New Roman"/>
                <w:lang w:val="en-US"/>
              </w:rPr>
              <w:t xml:space="preserve">Banka </w:t>
            </w:r>
            <w:proofErr w:type="spellStart"/>
            <w:r w:rsidRPr="00D03E3A">
              <w:rPr>
                <w:rFonts w:ascii="Times New Roman" w:hAnsi="Times New Roman" w:cs="Times New Roman"/>
                <w:lang w:val="en-US"/>
              </w:rPr>
              <w:t>Dekontu</w:t>
            </w:r>
            <w:proofErr w:type="spellEnd"/>
          </w:p>
          <w:p w:rsidR="00E74429" w:rsidRPr="00D03E3A" w:rsidRDefault="00E7442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E74429" w:rsidRPr="00D03E3A" w:rsidRDefault="00E7442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E74429" w:rsidRPr="00D03E3A" w:rsidRDefault="00E7442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E74429" w:rsidRPr="00D03E3A" w:rsidRDefault="00E7442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E74429" w:rsidRPr="00D03E3A" w:rsidRDefault="00E7442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E74429" w:rsidRPr="00D03E3A" w:rsidRDefault="00E7442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E74429" w:rsidRPr="00D03E3A" w:rsidRDefault="00E7442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D03E3A">
              <w:rPr>
                <w:rFonts w:ascii="Times New Roman" w:hAnsi="Times New Roman" w:cs="Times New Roman"/>
                <w:lang w:val="en-US"/>
              </w:rPr>
              <w:t>Ders</w:t>
            </w:r>
            <w:proofErr w:type="spellEnd"/>
            <w:r w:rsidRPr="00D03E3A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03E3A">
              <w:rPr>
                <w:rFonts w:ascii="Times New Roman" w:hAnsi="Times New Roman" w:cs="Times New Roman"/>
                <w:lang w:val="en-US"/>
              </w:rPr>
              <w:t>Kayıt</w:t>
            </w:r>
            <w:proofErr w:type="spellEnd"/>
            <w:r w:rsidRPr="00D03E3A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03E3A">
              <w:rPr>
                <w:rFonts w:ascii="Times New Roman" w:hAnsi="Times New Roman" w:cs="Times New Roman"/>
                <w:lang w:val="en-US"/>
              </w:rPr>
              <w:t>Formu</w:t>
            </w:r>
            <w:proofErr w:type="spellEnd"/>
          </w:p>
          <w:p w:rsidR="00E74429" w:rsidRPr="00D03E3A" w:rsidRDefault="00E7442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E74429" w:rsidRPr="00D03E3A" w:rsidRDefault="00E7442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E74429" w:rsidRPr="00D03E3A" w:rsidRDefault="00E7442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E74429" w:rsidRPr="00D03E3A" w:rsidRDefault="00E7442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E74429" w:rsidRPr="00D03E3A" w:rsidRDefault="00E7442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E74429" w:rsidRPr="00D03E3A" w:rsidRDefault="00E7442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E74429" w:rsidRPr="00D03E3A" w:rsidRDefault="00E7442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E74429" w:rsidRPr="00D03E3A" w:rsidRDefault="00E7442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D03E3A">
              <w:rPr>
                <w:rFonts w:ascii="Times New Roman" w:hAnsi="Times New Roman" w:cs="Times New Roman"/>
                <w:lang w:val="en-US"/>
              </w:rPr>
              <w:t>Ders</w:t>
            </w:r>
            <w:proofErr w:type="spellEnd"/>
            <w:r w:rsidRPr="00D03E3A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03E3A">
              <w:rPr>
                <w:rFonts w:ascii="Times New Roman" w:hAnsi="Times New Roman" w:cs="Times New Roman"/>
                <w:lang w:val="en-US"/>
              </w:rPr>
              <w:t>Kayıt</w:t>
            </w:r>
            <w:proofErr w:type="spellEnd"/>
            <w:r w:rsidRPr="00D03E3A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03E3A">
              <w:rPr>
                <w:rFonts w:ascii="Times New Roman" w:hAnsi="Times New Roman" w:cs="Times New Roman"/>
                <w:lang w:val="en-US"/>
              </w:rPr>
              <w:t>Formu</w:t>
            </w:r>
            <w:proofErr w:type="spellEnd"/>
          </w:p>
          <w:p w:rsidR="00E74429" w:rsidRPr="00D03E3A" w:rsidRDefault="00E7442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E74429" w:rsidRPr="00D03E3A" w:rsidRDefault="00E7442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E74429" w:rsidRPr="00D03E3A" w:rsidRDefault="00E7442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E74429" w:rsidRPr="00D03E3A" w:rsidRDefault="00E7442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7F4F70" w:rsidRDefault="007F4F70"/>
    <w:sectPr w:rsidR="007F4F70" w:rsidSect="00E74429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8A0"/>
    <w:rsid w:val="00370B54"/>
    <w:rsid w:val="003A1E78"/>
    <w:rsid w:val="007F4F70"/>
    <w:rsid w:val="008818A0"/>
    <w:rsid w:val="00E74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20F50"/>
  <w15:chartTrackingRefBased/>
  <w15:docId w15:val="{63DBE3F3-7EDA-4F95-BCB0-49F1E994B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442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744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E744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pcogrenciisleri-</dc:creator>
  <cp:keywords/>
  <dc:description/>
  <cp:lastModifiedBy>iktisat</cp:lastModifiedBy>
  <cp:revision>4</cp:revision>
  <cp:lastPrinted>2022-01-27T14:33:00Z</cp:lastPrinted>
  <dcterms:created xsi:type="dcterms:W3CDTF">2022-01-27T12:21:00Z</dcterms:created>
  <dcterms:modified xsi:type="dcterms:W3CDTF">2022-01-27T14:33:00Z</dcterms:modified>
</cp:coreProperties>
</file>