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7E36C3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7E36C3" w:rsidRPr="00D03E3A" w:rsidRDefault="007E36C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276FC2BD" wp14:editId="058EA20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80" name="Resim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7E36C3" w:rsidRPr="00D03E3A" w:rsidRDefault="007E36C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7E36C3" w:rsidRPr="00D03E3A" w:rsidRDefault="007E36C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7E36C3" w:rsidRPr="00D03E3A" w:rsidRDefault="007E36C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7E36C3" w:rsidRPr="00D03E3A" w:rsidRDefault="007E36C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7E36C3" w:rsidRPr="00D03E3A" w:rsidRDefault="007E36C3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Uluslararası Öğrenci İlk Kayıt İş Akışı</w:t>
            </w:r>
          </w:p>
        </w:tc>
        <w:tc>
          <w:tcPr>
            <w:tcW w:w="1620" w:type="dxa"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7E36C3" w:rsidRPr="00D03E3A" w:rsidRDefault="00033248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KYS-İA-055</w:t>
            </w:r>
            <w:bookmarkStart w:id="0" w:name="_GoBack"/>
            <w:bookmarkEnd w:id="0"/>
          </w:p>
        </w:tc>
      </w:tr>
      <w:tr w:rsidR="007E36C3" w:rsidRPr="00D03E3A" w:rsidTr="00D01E38">
        <w:trPr>
          <w:trHeight w:val="286"/>
        </w:trPr>
        <w:tc>
          <w:tcPr>
            <w:tcW w:w="1628" w:type="dxa"/>
            <w:vMerge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7E36C3" w:rsidRPr="00D03E3A" w:rsidRDefault="00FD50A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7E36C3" w:rsidRPr="00D03E3A" w:rsidTr="00D01E38">
        <w:trPr>
          <w:trHeight w:val="301"/>
        </w:trPr>
        <w:tc>
          <w:tcPr>
            <w:tcW w:w="1628" w:type="dxa"/>
            <w:vMerge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7E36C3" w:rsidRPr="00D03E3A" w:rsidRDefault="00FD50A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7E36C3" w:rsidRPr="00D03E3A" w:rsidTr="00D01E38">
        <w:trPr>
          <w:trHeight w:val="301"/>
        </w:trPr>
        <w:tc>
          <w:tcPr>
            <w:tcW w:w="1628" w:type="dxa"/>
            <w:vMerge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7E36C3" w:rsidRPr="00D03E3A" w:rsidRDefault="00FD50A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7E36C3" w:rsidRPr="00D03E3A" w:rsidTr="00D01E38">
        <w:trPr>
          <w:trHeight w:val="286"/>
        </w:trPr>
        <w:tc>
          <w:tcPr>
            <w:tcW w:w="1628" w:type="dxa"/>
            <w:vMerge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7E36C3" w:rsidRPr="00D03E3A" w:rsidRDefault="007E36C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7E36C3" w:rsidRPr="00D03E3A" w:rsidRDefault="00FD50A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7E36C3" w:rsidRPr="00D03E3A" w:rsidRDefault="007E36C3" w:rsidP="007E36C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237"/>
        <w:gridCol w:w="2409"/>
      </w:tblGrid>
      <w:tr w:rsidR="007E36C3" w:rsidRPr="00D03E3A" w:rsidTr="00D01E38">
        <w:trPr>
          <w:trHeight w:val="354"/>
        </w:trPr>
        <w:tc>
          <w:tcPr>
            <w:tcW w:w="5560" w:type="dxa"/>
          </w:tcPr>
          <w:p w:rsidR="007E36C3" w:rsidRPr="00D03E3A" w:rsidRDefault="007E36C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237" w:type="dxa"/>
          </w:tcPr>
          <w:p w:rsidR="007E36C3" w:rsidRPr="00D03E3A" w:rsidRDefault="007E36C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09" w:type="dxa"/>
          </w:tcPr>
          <w:p w:rsidR="007E36C3" w:rsidRPr="00D03E3A" w:rsidRDefault="007E36C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7E36C3" w:rsidRPr="00D03E3A" w:rsidRDefault="007E36C3" w:rsidP="007E36C3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201" w:type="dxa"/>
        <w:tblLook w:val="04A0" w:firstRow="1" w:lastRow="0" w:firstColumn="1" w:lastColumn="0" w:noHBand="0" w:noVBand="1"/>
      </w:tblPr>
      <w:tblGrid>
        <w:gridCol w:w="5515"/>
        <w:gridCol w:w="2277"/>
        <w:gridCol w:w="2409"/>
      </w:tblGrid>
      <w:tr w:rsidR="007E36C3" w:rsidRPr="00D03E3A" w:rsidTr="00D01E38">
        <w:trPr>
          <w:trHeight w:val="12161"/>
        </w:trPr>
        <w:tc>
          <w:tcPr>
            <w:tcW w:w="5515" w:type="dxa"/>
          </w:tcPr>
          <w:p w:rsidR="007E36C3" w:rsidRPr="00D03E3A" w:rsidRDefault="007E36C3" w:rsidP="00D01E38">
            <w:pPr>
              <w:ind w:left="34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E9D5EE" wp14:editId="64C0F5EF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10160</wp:posOffset>
                      </wp:positionV>
                      <wp:extent cx="2562225" cy="457200"/>
                      <wp:effectExtent l="0" t="0" r="28575" b="19050"/>
                      <wp:wrapNone/>
                      <wp:docPr id="83" name="Oval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606169" w:rsidRDefault="007E36C3" w:rsidP="007E36C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Kontenjan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tekliflerinin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tespiti</w:t>
                                  </w:r>
                                  <w:proofErr w:type="spellEnd"/>
                                </w:p>
                                <w:p w:rsidR="007E36C3" w:rsidRPr="00873ACE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E9D5EE" id="Oval 83" o:spid="_x0000_s1026" style="position:absolute;left:0;text-align:left;margin-left:2.5pt;margin-top:.8pt;width:201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" fillcolor="#bdd7ee" strokecolor="#bdd7ee" strokeweight="1pt">
                      <v:stroke joinstyle="miter"/>
                      <v:textbox>
                        <w:txbxContent>
                          <w:p w:rsidR="007E36C3" w:rsidRPr="00606169" w:rsidRDefault="007E36C3" w:rsidP="007E36C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61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Kontenjan tekliflerinin tespiti</w:t>
                            </w:r>
                          </w:p>
                          <w:p w:rsidR="007E36C3" w:rsidRPr="00873ACE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:rsidR="007E36C3" w:rsidRPr="00D03E3A" w:rsidRDefault="007E36C3" w:rsidP="00D01E38">
            <w:pPr>
              <w:ind w:left="120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9A7AFEF" wp14:editId="11154310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166370</wp:posOffset>
                      </wp:positionV>
                      <wp:extent cx="0" cy="288000"/>
                      <wp:effectExtent l="76200" t="0" r="57150" b="55245"/>
                      <wp:wrapNone/>
                      <wp:docPr id="102" name="Düz Ok Bağlayıcısı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F0FEF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2" o:spid="_x0000_s1026" type="#_x0000_t32" style="position:absolute;margin-left:106.75pt;margin-top:13.1pt;width:0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Fqk+w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</w:t>
            </w:r>
            <w:proofErr w:type="gramEnd"/>
            <w:r w:rsidRPr="00D03E3A">
              <w:rPr>
                <w:rFonts w:ascii="Times New Roman" w:eastAsia="Times New Roman" w:hAnsi="Times New Roman" w:cs="Times New Roman"/>
                <w:color w:val="FEFEFE"/>
              </w:rPr>
              <w:t>.</w:t>
            </w:r>
          </w:p>
          <w:p w:rsidR="007E36C3" w:rsidRPr="00D03E3A" w:rsidRDefault="007E36C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7BA6B1D" wp14:editId="45AC417A">
                      <wp:simplePos x="0" y="0"/>
                      <wp:positionH relativeFrom="page">
                        <wp:posOffset>49530</wp:posOffset>
                      </wp:positionH>
                      <wp:positionV relativeFrom="paragraph">
                        <wp:posOffset>5746750</wp:posOffset>
                      </wp:positionV>
                      <wp:extent cx="2768048" cy="284563"/>
                      <wp:effectExtent l="0" t="0" r="13335" b="20320"/>
                      <wp:wrapNone/>
                      <wp:docPr id="98" name="Yuvarlatılmış Dikdörtgen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048" cy="28456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792A67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Öğrenciye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belgesi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verilir</w:t>
                                  </w:r>
                                  <w:proofErr w:type="spellEnd"/>
                                </w:p>
                                <w:p w:rsidR="007E36C3" w:rsidRPr="001D1C8A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BA6B1D" id="Yuvarlatılmış Dikdörtgen 98" o:spid="_x0000_s1027" style="position:absolute;margin-left:3.9pt;margin-top:452.5pt;width:217.95pt;height:22.4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7E36C3" w:rsidRPr="00792A67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Öğrenciye Öğrenci belgesi verilir</w:t>
                            </w:r>
                          </w:p>
                          <w:p w:rsidR="007E36C3" w:rsidRPr="001D1C8A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58CE97" wp14:editId="75FA7EEC">
                      <wp:simplePos x="0" y="0"/>
                      <wp:positionH relativeFrom="page">
                        <wp:posOffset>26753</wp:posOffset>
                      </wp:positionH>
                      <wp:positionV relativeFrom="paragraph">
                        <wp:posOffset>290471</wp:posOffset>
                      </wp:positionV>
                      <wp:extent cx="2615979" cy="514350"/>
                      <wp:effectExtent l="0" t="0" r="13335" b="19050"/>
                      <wp:wrapNone/>
                      <wp:docPr id="84" name="Yuvarlatılmış Dikdörtgen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5979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606169" w:rsidRDefault="007E36C3" w:rsidP="007E36C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Teklif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edilen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kontenjanların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Üniversite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Senatosu'na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sunulması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58CE97" id="Yuvarlatılmış Dikdörtgen 84" o:spid="_x0000_s1028" style="position:absolute;margin-left:2.1pt;margin-top:22.85pt;width:206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7E36C3" w:rsidRPr="00606169" w:rsidRDefault="007E36C3" w:rsidP="007E36C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61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Teklif edilen kontenjanların Üniversite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061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Senatosu'na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E41E8B" wp14:editId="3B74893F">
                      <wp:simplePos x="0" y="0"/>
                      <wp:positionH relativeFrom="page">
                        <wp:posOffset>98315</wp:posOffset>
                      </wp:positionH>
                      <wp:positionV relativeFrom="paragraph">
                        <wp:posOffset>2613661</wp:posOffset>
                      </wp:positionV>
                      <wp:extent cx="2714625" cy="467912"/>
                      <wp:effectExtent l="0" t="0" r="28575" b="27940"/>
                      <wp:wrapNone/>
                      <wp:docPr id="86" name="Yuvarlatılmış Dikdörtgen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46791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606169" w:rsidRDefault="007E36C3" w:rsidP="007E36C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Adaylar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internet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üzerinden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bölüm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programlara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müracaat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eder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7E36C3" w:rsidRPr="001A32F7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E41E8B" id="Yuvarlatılmış Dikdörtgen 86" o:spid="_x0000_s1029" style="position:absolute;margin-left:7.75pt;margin-top:205.8pt;width:213.75pt;height:36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7E36C3" w:rsidRPr="00606169" w:rsidRDefault="007E36C3" w:rsidP="007E36C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61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Adaylar internet üzerinden ilgili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061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bölüm/programlara müracaat eder.</w:t>
                            </w:r>
                          </w:p>
                          <w:p w:rsidR="007E36C3" w:rsidRPr="001A32F7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0C20C0F" wp14:editId="2F554A95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2326971</wp:posOffset>
                      </wp:positionV>
                      <wp:extent cx="0" cy="287655"/>
                      <wp:effectExtent l="76200" t="0" r="57150" b="55245"/>
                      <wp:wrapNone/>
                      <wp:docPr id="88" name="Düz Ok Bağlayıcısı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B70F2" id="Düz Ok Bağlayıcısı 88" o:spid="_x0000_s1026" type="#_x0000_t32" style="position:absolute;margin-left:103pt;margin-top:183.25pt;width:0;height:2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Q5L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1AF345" wp14:editId="02F38BCE">
                      <wp:simplePos x="0" y="0"/>
                      <wp:positionH relativeFrom="page">
                        <wp:posOffset>50607</wp:posOffset>
                      </wp:positionH>
                      <wp:positionV relativeFrom="paragraph">
                        <wp:posOffset>1737607</wp:posOffset>
                      </wp:positionV>
                      <wp:extent cx="2806700" cy="652007"/>
                      <wp:effectExtent l="0" t="0" r="12700" b="15240"/>
                      <wp:wrapNone/>
                      <wp:docPr id="89" name="Yuvarlatılmış Dikdörtgen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0" cy="65200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B31A05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Yükseköğretim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Kurulu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Başkanlığı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tarafından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uygun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bulunan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kontenjanlar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müracaat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tarihleri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ve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gerekli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evrak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ilan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edilir</w:t>
                                  </w:r>
                                  <w:proofErr w:type="spellEnd"/>
                                  <w:r w:rsidRPr="00B31A0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7E36C3" w:rsidRPr="001D1C8A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1AF345" id="Yuvarlatılmış Dikdörtgen 89" o:spid="_x0000_s1030" style="position:absolute;margin-left:4pt;margin-top:136.8pt;width:221pt;height:51.3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7E36C3" w:rsidRPr="00B31A05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31A0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Yükseköğretim Kurulu Başkanlığı tarafından uygun bulunan kontenjanlar, müracaat tarihleri ve gerekli evrak ilan edilir.</w:t>
                            </w:r>
                          </w:p>
                          <w:p w:rsidR="007E36C3" w:rsidRPr="001D1C8A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46FEBB" wp14:editId="42A71BCF">
                      <wp:simplePos x="0" y="0"/>
                      <wp:positionH relativeFrom="page">
                        <wp:posOffset>58558</wp:posOffset>
                      </wp:positionH>
                      <wp:positionV relativeFrom="paragraph">
                        <wp:posOffset>3272210</wp:posOffset>
                      </wp:positionV>
                      <wp:extent cx="2902226" cy="561975"/>
                      <wp:effectExtent l="0" t="0" r="12700" b="28575"/>
                      <wp:wrapNone/>
                      <wp:docPr id="85" name="Yuvarlatılmış Dikdörtgen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2226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606169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Akademik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takvimde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belirtilen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süre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içerisinde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adaylar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puanlarına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göre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sistem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tarafından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bölüm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/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programlara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yerleştirilir</w:t>
                                  </w:r>
                                  <w:proofErr w:type="spellEnd"/>
                                </w:p>
                                <w:p w:rsidR="007E36C3" w:rsidRPr="001D1C8A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46FEBB" id="Yuvarlatılmış Dikdörtgen 85" o:spid="_x0000_s1031" style="position:absolute;margin-left:4.6pt;margin-top:257.65pt;width:228.5pt;height:44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7E36C3" w:rsidRPr="00606169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061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Akademik takvimde belirtilen süre içerisinde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6061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adaylar puanlarına göre sistem tarafından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6061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ilgili bölüm/programlara yerleştirilir</w:t>
                            </w:r>
                          </w:p>
                          <w:p w:rsidR="007E36C3" w:rsidRPr="001D1C8A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E2B6CF" wp14:editId="578BD82C">
                      <wp:simplePos x="0" y="0"/>
                      <wp:positionH relativeFrom="page">
                        <wp:posOffset>11430</wp:posOffset>
                      </wp:positionH>
                      <wp:positionV relativeFrom="paragraph">
                        <wp:posOffset>6929755</wp:posOffset>
                      </wp:positionV>
                      <wp:extent cx="2771775" cy="447675"/>
                      <wp:effectExtent l="0" t="0" r="28575" b="28575"/>
                      <wp:wrapNone/>
                      <wp:docPr id="100" name="Yuvarlatılmış Dikdörtgen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1775" cy="447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792A67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Akademik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birimin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gönderdiği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oturma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izni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evrakı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İl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Göç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İdaresi'ne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gönderilir</w:t>
                                  </w:r>
                                  <w:proofErr w:type="spellEnd"/>
                                </w:p>
                                <w:p w:rsidR="007E36C3" w:rsidRPr="001D1C8A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E2B6CF" id="Yuvarlatılmış Dikdörtgen 100" o:spid="_x0000_s1032" style="position:absolute;margin-left:.9pt;margin-top:545.65pt;width:218.25pt;height:35.2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7E36C3" w:rsidRPr="00792A67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Akademik birimin gönderdiği oturma izni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evrakı İl Göç İdaresi'ne gönderilir</w:t>
                            </w:r>
                          </w:p>
                          <w:p w:rsidR="007E36C3" w:rsidRPr="001D1C8A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AF0F9EF" wp14:editId="79B11984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6643370</wp:posOffset>
                      </wp:positionV>
                      <wp:extent cx="0" cy="288000"/>
                      <wp:effectExtent l="76200" t="0" r="57150" b="55245"/>
                      <wp:wrapNone/>
                      <wp:docPr id="104" name="Düz Ok Bağlayıcısı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49623" id="Düz Ok Bağlayıcısı 104" o:spid="_x0000_s1026" type="#_x0000_t32" style="position:absolute;margin-left:103pt;margin-top:523.1pt;width:0;height:22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AZ/AEAALoDAAAOAAAAZHJzL2Uyb0RvYy54bWysU82O0zAQviPxDpbvNGmBVR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A2CD909" wp14:editId="458F0051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6289675</wp:posOffset>
                      </wp:positionV>
                      <wp:extent cx="2762250" cy="400050"/>
                      <wp:effectExtent l="0" t="0" r="19050" b="19050"/>
                      <wp:wrapNone/>
                      <wp:docPr id="99" name="Yuvarlatılmış Dikdörtgen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792A67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oturma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izni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için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gerekli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evrakı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işleri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birimine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teslim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eder</w:t>
                                  </w:r>
                                  <w:proofErr w:type="spellEnd"/>
                                </w:p>
                                <w:p w:rsidR="007E36C3" w:rsidRPr="001D1C8A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2CD909" id="Yuvarlatılmış Dikdörtgen 99" o:spid="_x0000_s1033" style="position:absolute;margin-left:4.65pt;margin-top:495.25pt;width:217.5pt;height:31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7E36C3" w:rsidRPr="00792A67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Öğrenci oturma izni için gerekli evrakı ilgili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öğrenci işleri birimine teslim eder</w:t>
                            </w:r>
                          </w:p>
                          <w:p w:rsidR="007E36C3" w:rsidRPr="001D1C8A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A0BF94C" wp14:editId="5867923A">
                      <wp:simplePos x="0" y="0"/>
                      <wp:positionH relativeFrom="column">
                        <wp:posOffset>1317625</wp:posOffset>
                      </wp:positionH>
                      <wp:positionV relativeFrom="paragraph">
                        <wp:posOffset>6008370</wp:posOffset>
                      </wp:positionV>
                      <wp:extent cx="0" cy="288000"/>
                      <wp:effectExtent l="76200" t="0" r="57150" b="55245"/>
                      <wp:wrapNone/>
                      <wp:docPr id="103" name="Düz Ok Bağlayıcısı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027A5" id="Düz Ok Bağlayıcısı 103" o:spid="_x0000_s1026" type="#_x0000_t32" style="position:absolute;margin-left:103.75pt;margin-top:473.1pt;width:0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6nK/AEAALoDAAAOAAAAZHJzL2Uyb0RvYy54bWysU82O0zAQviPxDpbvNGlXrK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861AF10" wp14:editId="7685B32E">
                      <wp:simplePos x="0" y="0"/>
                      <wp:positionH relativeFrom="page">
                        <wp:posOffset>11430</wp:posOffset>
                      </wp:positionH>
                      <wp:positionV relativeFrom="paragraph">
                        <wp:posOffset>4919980</wp:posOffset>
                      </wp:positionV>
                      <wp:extent cx="2800350" cy="466725"/>
                      <wp:effectExtent l="0" t="0" r="19050" b="28575"/>
                      <wp:wrapNone/>
                      <wp:docPr id="101" name="Yuvarlatılmış Dikdörtgen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0350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792A67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Akademik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birimlerde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Görevlendirilen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kayıt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personeli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Öğrencilerin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belgelerini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kontrol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eder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ve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kaydını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yapar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7E36C3" w:rsidRPr="001D1C8A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61AF10" id="Yuvarlatılmış Dikdörtgen 101" o:spid="_x0000_s1034" style="position:absolute;margin-left:.9pt;margin-top:387.4pt;width:220.5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7E36C3" w:rsidRPr="00792A67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Akademik birimlerde Görevlendirilen kayıt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personeli Öğrencilerin belgelerini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kontrol </w:t>
                            </w: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eder ve kaydını yapar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:rsidR="007E36C3" w:rsidRPr="001D1C8A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37D8A9" wp14:editId="337F8311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5465445</wp:posOffset>
                      </wp:positionV>
                      <wp:extent cx="0" cy="288000"/>
                      <wp:effectExtent l="76200" t="0" r="57150" b="55245"/>
                      <wp:wrapNone/>
                      <wp:docPr id="97" name="Düz Ok Bağlayıcısı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F3DBE" id="Düz Ok Bağlayıcısı 97" o:spid="_x0000_s1026" type="#_x0000_t32" style="position:absolute;margin-left:103pt;margin-top:430.35pt;width:0;height:22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DD3FB72" wp14:editId="08620DD9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4634865</wp:posOffset>
                      </wp:positionV>
                      <wp:extent cx="0" cy="288000"/>
                      <wp:effectExtent l="76200" t="0" r="57150" b="55245"/>
                      <wp:wrapNone/>
                      <wp:docPr id="94" name="Düz Ok Bağlayıcısı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AD5E6" id="Düz Ok Bağlayıcısı 94" o:spid="_x0000_s1026" type="#_x0000_t32" style="position:absolute;margin-left:103pt;margin-top:364.95pt;width:0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4B9F19C" wp14:editId="5C76B4DA">
                      <wp:simplePos x="0" y="0"/>
                      <wp:positionH relativeFrom="page">
                        <wp:posOffset>30480</wp:posOffset>
                      </wp:positionH>
                      <wp:positionV relativeFrom="paragraph">
                        <wp:posOffset>4117975</wp:posOffset>
                      </wp:positionV>
                      <wp:extent cx="2790825" cy="561975"/>
                      <wp:effectExtent l="0" t="0" r="28575" b="28575"/>
                      <wp:wrapNone/>
                      <wp:docPr id="93" name="Yuvarlatılmış Dikdörtgen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082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606169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Yerleşen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aday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sistemden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davet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mektubunu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alarak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Başkonsolosluk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/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Büyükelçiliklerden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öğrenim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vizesi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işlemlerini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tamamlar</w:t>
                                  </w:r>
                                  <w:proofErr w:type="spellEnd"/>
                                </w:p>
                                <w:p w:rsidR="007E36C3" w:rsidRPr="001D1C8A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B9F19C" id="Yuvarlatılmış Dikdörtgen 93" o:spid="_x0000_s1035" style="position:absolute;margin-left:2.4pt;margin-top:324.25pt;width:219.75pt;height:44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7E36C3" w:rsidRPr="00606169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061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Yerleşen aday sistemden davet mektubunu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6061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alarak ilgili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6061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Başkonsolosluk/Büyükelçiliklerden öğrenim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6061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vizesi işlemlerini tamamlar</w:t>
                            </w:r>
                          </w:p>
                          <w:p w:rsidR="007E36C3" w:rsidRPr="001D1C8A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104FE77" wp14:editId="47A2EAF4">
                      <wp:simplePos x="0" y="0"/>
                      <wp:positionH relativeFrom="column">
                        <wp:posOffset>1317625</wp:posOffset>
                      </wp:positionH>
                      <wp:positionV relativeFrom="paragraph">
                        <wp:posOffset>3834765</wp:posOffset>
                      </wp:positionV>
                      <wp:extent cx="0" cy="288000"/>
                      <wp:effectExtent l="76200" t="0" r="57150" b="55245"/>
                      <wp:wrapNone/>
                      <wp:docPr id="92" name="Düz Ok Bağlayıcısı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E5691" id="Düz Ok Bağlayıcısı 92" o:spid="_x0000_s1026" type="#_x0000_t32" style="position:absolute;margin-left:103.75pt;margin-top:301.95pt;width:0;height:2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Mlu+wEAALg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01C76AB" wp14:editId="6F016AC4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2979420</wp:posOffset>
                      </wp:positionV>
                      <wp:extent cx="0" cy="288000"/>
                      <wp:effectExtent l="76200" t="0" r="57150" b="55245"/>
                      <wp:wrapNone/>
                      <wp:docPr id="87" name="Düz Ok Bağlayıcısı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E7A16" id="Düz Ok Bağlayıcısı 87" o:spid="_x0000_s1026" type="#_x0000_t32" style="position:absolute;margin-left:103pt;margin-top:234.6pt;width:0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LMm+gEAALgDAAAOAAAAZHJzL2Uyb0RvYy54bWysU82O0zAQviPxDpbvNGkRSx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69C995" wp14:editId="09670DA8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1452245</wp:posOffset>
                      </wp:positionV>
                      <wp:extent cx="0" cy="288000"/>
                      <wp:effectExtent l="76200" t="0" r="57150" b="55245"/>
                      <wp:wrapNone/>
                      <wp:docPr id="90" name="Düz Ok Bağlayıcısı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A1FB6" id="Düz Ok Bağlayıcısı 90" o:spid="_x0000_s1026" type="#_x0000_t32" style="position:absolute;margin-left:106.75pt;margin-top:114.35pt;width:0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kjn+wEAALg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83A62B" wp14:editId="428AAC0B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997585</wp:posOffset>
                      </wp:positionV>
                      <wp:extent cx="2762250" cy="466725"/>
                      <wp:effectExtent l="0" t="0" r="19050" b="28575"/>
                      <wp:wrapNone/>
                      <wp:docPr id="91" name="Yuvarlatılmış Dikdörtgen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6C3" w:rsidRPr="00606169" w:rsidRDefault="007E36C3" w:rsidP="007E36C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Senato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Kararı'nın</w:t>
                                  </w:r>
                                  <w:proofErr w:type="spellEnd"/>
                                  <w:r w:rsidRPr="006061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YÖKSİS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veri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tabanına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işlenmesi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7E36C3" w:rsidRPr="00873ACE" w:rsidRDefault="007E36C3" w:rsidP="007E36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83A62B" id="Yuvarlatılmış Dikdörtgen 91" o:spid="_x0000_s1036" style="position:absolute;margin-left:4.65pt;margin-top:78.55pt;width:217.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7E36C3" w:rsidRPr="00606169" w:rsidRDefault="007E36C3" w:rsidP="007E36C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61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Senato Kararı'nın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YÖKSİS veri tabanına işlenmesi.</w:t>
                            </w:r>
                          </w:p>
                          <w:p w:rsidR="007E36C3" w:rsidRPr="00873ACE" w:rsidRDefault="007E36C3" w:rsidP="007E3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CF6F577" wp14:editId="0933BD69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706120</wp:posOffset>
                      </wp:positionV>
                      <wp:extent cx="0" cy="288000"/>
                      <wp:effectExtent l="76200" t="0" r="57150" b="55245"/>
                      <wp:wrapNone/>
                      <wp:docPr id="82" name="Düz Ok Bağlayıcısı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C1FFB" id="Düz Ok Bağlayıcısı 82" o:spid="_x0000_s1026" type="#_x0000_t32" style="position:absolute;margin-left:106.75pt;margin-top:55.6pt;width:0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blH+Q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277" w:type="dxa"/>
          </w:tcPr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Dış İlişkiler Koordinatörlüğü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Dış İlişkiler Koordinatörlüğü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YÖK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Aday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Dış İlişkiler Koordinatörlüğü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Aday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Aday, İlgili Akademik Birim</w:t>
            </w: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İlk Kayıtta Akademik Bilimine, uzatmalarda öğrenci sorumludur.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E36C3" w:rsidRPr="00D03E3A" w:rsidRDefault="007E36C3" w:rsidP="00D01E38">
            <w:pPr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Akademik</w:t>
            </w:r>
            <w:r w:rsidRPr="00D03E3A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birimlerden</w:t>
            </w:r>
          </w:p>
          <w:p w:rsidR="007E36C3" w:rsidRPr="00D03E3A" w:rsidRDefault="007E36C3" w:rsidP="00D01E38">
            <w:pPr>
              <w:spacing w:before="2"/>
              <w:ind w:left="2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000000"/>
              </w:rPr>
              <w:t>gelen</w:t>
            </w:r>
            <w:proofErr w:type="gramEnd"/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teklif</w:t>
            </w:r>
            <w:r w:rsidRPr="00D03E3A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yazıları</w:t>
            </w:r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256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gündem</w:t>
            </w:r>
            <w:r w:rsidRPr="00D03E3A"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yazısı</w:t>
            </w: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Kararı</w:t>
            </w:r>
          </w:p>
          <w:p w:rsidR="007E36C3" w:rsidRPr="00D03E3A" w:rsidRDefault="007E36C3" w:rsidP="00D01E38">
            <w:pPr>
              <w:spacing w:line="367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Yükseköğretim</w:t>
            </w:r>
            <w:r w:rsidRPr="00D03E3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Kurulu</w:t>
            </w: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Başkanlığı’na</w:t>
            </w:r>
            <w:r w:rsidRPr="00D03E3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gönderilen</w:t>
            </w: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Kararı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yazı</w:t>
            </w:r>
          </w:p>
          <w:p w:rsidR="007E36C3" w:rsidRPr="00D03E3A" w:rsidRDefault="007E36C3" w:rsidP="00D01E38">
            <w:pPr>
              <w:spacing w:line="352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Web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ilanı,</w:t>
            </w:r>
            <w:r w:rsidRPr="00D03E3A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kılavuz</w:t>
            </w:r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225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tabs>
                <w:tab w:val="left" w:pos="2026"/>
              </w:tabs>
              <w:ind w:left="28" w:right="158" w:hanging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Uluslararası</w:t>
            </w:r>
            <w:r w:rsidRPr="00D03E3A"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Öğrenci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Müracaat</w:t>
            </w:r>
            <w:r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Takip</w:t>
            </w:r>
            <w:r w:rsidRPr="00D03E3A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Sistemi</w:t>
            </w:r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Default="007E36C3" w:rsidP="00D01E38">
            <w:pPr>
              <w:spacing w:line="228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228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 w:right="15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Uluslararası</w:t>
            </w:r>
            <w:r w:rsidRPr="00D03E3A"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Öğrenci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Müracaat</w:t>
            </w:r>
            <w:r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Takip</w:t>
            </w:r>
            <w:r w:rsidRPr="00D03E3A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Sistemi</w:t>
            </w:r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302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Davet</w:t>
            </w:r>
            <w:r w:rsidRPr="00D03E3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Mektubu</w:t>
            </w:r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311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311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Öğrenci İşleri Bilgi Sistemi</w:t>
            </w: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Öğrenci</w:t>
            </w:r>
            <w:r w:rsidRPr="00D03E3A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belgesi</w:t>
            </w: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Oturma izni için gerekli</w:t>
            </w: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evrak</w:t>
            </w:r>
            <w:proofErr w:type="gramEnd"/>
          </w:p>
          <w:p w:rsidR="007E36C3" w:rsidRPr="00D03E3A" w:rsidRDefault="007E36C3" w:rsidP="00D01E38">
            <w:pPr>
              <w:spacing w:line="200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spacing w:line="356" w:lineRule="exact"/>
              <w:ind w:left="28"/>
              <w:jc w:val="center"/>
              <w:rPr>
                <w:rFonts w:ascii="Times New Roman" w:hAnsi="Times New Roman" w:cs="Times New Roman"/>
              </w:rPr>
            </w:pPr>
          </w:p>
          <w:p w:rsidR="007E36C3" w:rsidRPr="00D03E3A" w:rsidRDefault="007E36C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İlgili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resmi</w:t>
            </w:r>
            <w:r w:rsidRPr="00D03E3A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yazılar</w:t>
            </w:r>
          </w:p>
        </w:tc>
      </w:tr>
    </w:tbl>
    <w:p w:rsidR="007E36C3" w:rsidRDefault="007E36C3" w:rsidP="007E36C3">
      <w:pPr>
        <w:rPr>
          <w:rFonts w:ascii="Times New Roman" w:hAnsi="Times New Roman" w:cs="Times New Roman"/>
        </w:rPr>
      </w:pPr>
    </w:p>
    <w:p w:rsidR="007F4F70" w:rsidRDefault="007F4F70"/>
    <w:sectPr w:rsidR="007F4F70" w:rsidSect="007E36C3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CE"/>
    <w:rsid w:val="00033248"/>
    <w:rsid w:val="007E36C3"/>
    <w:rsid w:val="007F4F70"/>
    <w:rsid w:val="009722CE"/>
    <w:rsid w:val="00FD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8CD0"/>
  <w15:chartTrackingRefBased/>
  <w15:docId w15:val="{505EFF58-D3C6-44E8-941A-D4FAB0EB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E3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7E3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4</cp:revision>
  <cp:lastPrinted>2022-01-27T13:32:00Z</cp:lastPrinted>
  <dcterms:created xsi:type="dcterms:W3CDTF">2022-01-27T12:15:00Z</dcterms:created>
  <dcterms:modified xsi:type="dcterms:W3CDTF">2022-01-27T13:32:00Z</dcterms:modified>
</cp:coreProperties>
</file>