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-14"/>
        <w:tblOverlap w:val="never"/>
        <w:tblW w:w="11227" w:type="dxa"/>
        <w:tblLook w:val="04A0" w:firstRow="1" w:lastRow="0" w:firstColumn="1" w:lastColumn="0" w:noHBand="0" w:noVBand="1"/>
      </w:tblPr>
      <w:tblGrid>
        <w:gridCol w:w="7763"/>
        <w:gridCol w:w="1792"/>
        <w:gridCol w:w="1672"/>
      </w:tblGrid>
      <w:tr w:rsidR="00CB6051" w:rsidRPr="005B0084" w:rsidTr="00F3323A">
        <w:trPr>
          <w:trHeight w:val="10905"/>
        </w:trPr>
        <w:tc>
          <w:tcPr>
            <w:tcW w:w="7763" w:type="dxa"/>
          </w:tcPr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5C4F1E9" wp14:editId="0F8147E5">
                      <wp:simplePos x="0" y="0"/>
                      <wp:positionH relativeFrom="margin">
                        <wp:posOffset>-83820</wp:posOffset>
                      </wp:positionH>
                      <wp:positionV relativeFrom="paragraph">
                        <wp:posOffset>48260</wp:posOffset>
                      </wp:positionV>
                      <wp:extent cx="2790825" cy="11811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1181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83FEC" w:rsidRDefault="00A04FE4" w:rsidP="00624A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83FE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Yayın Ödünç alma talebinde bulunan kişinin üyelik bilgileri ve istenen yayının ödünç verme işlemi için uygun olup olmadığının kontrolünün sağlanması</w:t>
                                  </w:r>
                                </w:p>
                                <w:p w:rsidR="00A04FE4" w:rsidRPr="001A32F7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C4F1E9" id="Oval 5" o:spid="_x0000_s1026" style="position:absolute;margin-left:-6.6pt;margin-top:3.8pt;width:219.75pt;height:93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" fillcolor="#c6d9f1 [671]" strokecolor="#bdd7ee" strokeweight="1pt">
                      <v:stroke joinstyle="miter"/>
                      <v:textbox>
                        <w:txbxContent>
                          <w:p w:rsidR="00A04FE4" w:rsidRPr="00E83FEC" w:rsidRDefault="00A04FE4" w:rsidP="00624A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83FE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Yayın Ödünç alma talebinde bulunan kişinin üyelik bilgileri ve istenen yayının ödünç verme işlemi için uygun olup olmadığının kontrolünün sağlanması</w:t>
                            </w:r>
                          </w:p>
                          <w:p w:rsidR="00A04FE4" w:rsidRPr="001A32F7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25E83D99" wp14:editId="598FD346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127635</wp:posOffset>
                      </wp:positionV>
                      <wp:extent cx="0" cy="144000"/>
                      <wp:effectExtent l="95250" t="0" r="57150" b="66040"/>
                      <wp:wrapNone/>
                      <wp:docPr id="3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16C9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98.55pt;margin-top:10.05pt;width:0;height:11.3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FB505D" wp14:editId="1346BFA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96519</wp:posOffset>
                      </wp:positionV>
                      <wp:extent cx="1733550" cy="1228725"/>
                      <wp:effectExtent l="19050" t="19050" r="38100" b="47625"/>
                      <wp:wrapNone/>
                      <wp:docPr id="32" name="Akış Çizelgesi: Kara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12287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6051" w:rsidRPr="00A04FE4" w:rsidRDefault="00CB6051" w:rsidP="00CB605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Kişi Kütüphane Üyesi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FB505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" o:spid="_x0000_s1027" type="#_x0000_t110" style="position:absolute;margin-left:30.15pt;margin-top:7.6pt;width:136.5pt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" fillcolor="#c6d9f1 [671]" strokecolor="#b8cce4 [1300]" strokeweight="2pt">
                      <v:textbox>
                        <w:txbxContent>
                          <w:p w:rsidR="00CB6051" w:rsidRPr="00A04FE4" w:rsidRDefault="00CB6051" w:rsidP="00CB60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Kişi Kütüphane Üyesi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B9FDD53" wp14:editId="6EFA9E27">
                      <wp:simplePos x="0" y="0"/>
                      <wp:positionH relativeFrom="margin">
                        <wp:posOffset>2022475</wp:posOffset>
                      </wp:positionH>
                      <wp:positionV relativeFrom="paragraph">
                        <wp:posOffset>25400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9FDD5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8" type="#_x0000_t120" style="position:absolute;margin-left:159.25pt;margin-top:2pt;width:27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M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75BC17" wp14:editId="7EBD9FFC">
                      <wp:simplePos x="0" y="0"/>
                      <wp:positionH relativeFrom="column">
                        <wp:posOffset>2452370</wp:posOffset>
                      </wp:positionH>
                      <wp:positionV relativeFrom="paragraph">
                        <wp:posOffset>43180</wp:posOffset>
                      </wp:positionV>
                      <wp:extent cx="1971675" cy="552450"/>
                      <wp:effectExtent l="0" t="0" r="28575" b="19050"/>
                      <wp:wrapNone/>
                      <wp:docPr id="31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16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6051" w:rsidRPr="00A04FE4" w:rsidRDefault="00CB6051" w:rsidP="007638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Kişinin </w:t>
                                  </w:r>
                                  <w:r w:rsidR="001D28E8"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kütüphaneye üye olması</w:t>
                                  </w: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5BC17" id="Dikdörtgen 6" o:spid="_x0000_s1029" style="position:absolute;margin-left:193.1pt;margin-top:3.4pt;width:155.2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" fillcolor="#c6d9f1 [671]" strokecolor="#b8cce4 [1300]" strokeweight="2pt">
                      <v:textbox>
                        <w:txbxContent>
                          <w:p w:rsidR="00CB6051" w:rsidRPr="00A04FE4" w:rsidRDefault="00CB6051" w:rsidP="00763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Kişinin </w:t>
                            </w:r>
                            <w:r w:rsidR="001D28E8"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kütüphaneye üye olması</w:t>
                            </w: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sağlanır.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                </w:t>
            </w:r>
            <w:r w:rsidR="007638CF">
              <w:rPr>
                <w:rFonts w:ascii="Times New Roman" w:hAnsi="Times New Roman" w:cs="Times New Roman"/>
              </w:rPr>
              <w:t xml:space="preserve">                         </w: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</w: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5C82DA8C" wp14:editId="23071756">
                      <wp:simplePos x="0" y="0"/>
                      <wp:positionH relativeFrom="column">
                        <wp:posOffset>2147570</wp:posOffset>
                      </wp:positionH>
                      <wp:positionV relativeFrom="paragraph">
                        <wp:posOffset>60325</wp:posOffset>
                      </wp:positionV>
                      <wp:extent cx="314325" cy="0"/>
                      <wp:effectExtent l="0" t="76200" r="28575" b="114300"/>
                      <wp:wrapNone/>
                      <wp:docPr id="30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4D1ED" id="Düz Ok Bağlayıcısı 5" o:spid="_x0000_s1026" type="#_x0000_t32" style="position:absolute;margin-left:169.1pt;margin-top:4.75pt;width:24.75pt;height:0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6912" behindDoc="0" locked="0" layoutInCell="1" allowOverlap="1">
                      <wp:simplePos x="0" y="0"/>
                      <wp:positionH relativeFrom="column">
                        <wp:posOffset>3451224</wp:posOffset>
                      </wp:positionH>
                      <wp:positionV relativeFrom="paragraph">
                        <wp:posOffset>84455</wp:posOffset>
                      </wp:positionV>
                      <wp:extent cx="0" cy="923925"/>
                      <wp:effectExtent l="0" t="0" r="19050" b="28575"/>
                      <wp:wrapNone/>
                      <wp:docPr id="36" name="Düz Bağlayıc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923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67AA94" id="Düz Bağlayıcı 36" o:spid="_x0000_s1026" style="position:absolute;flip:x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71.75pt,6.65pt" to="271.75pt,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" strokecolor="black [3040]">
                      <o:lock v:ext="edit" shapetype="f"/>
                    </v:line>
                  </w:pict>
                </mc:Fallback>
              </mc:AlternateConten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051E112" wp14:editId="30341754">
                      <wp:simplePos x="0" y="0"/>
                      <wp:positionH relativeFrom="page">
                        <wp:posOffset>1573530</wp:posOffset>
                      </wp:positionH>
                      <wp:positionV relativeFrom="paragraph">
                        <wp:posOffset>138430</wp:posOffset>
                      </wp:positionV>
                      <wp:extent cx="333375" cy="295275"/>
                      <wp:effectExtent l="0" t="0" r="28575" b="28575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1E112" id="Akış Çizelgesi: Bağlayıcı 13" o:spid="_x0000_s1030" type="#_x0000_t120" style="position:absolute;margin-left:123.9pt;margin-top:10.9pt;width:26.2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D24C1"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4384" behindDoc="0" locked="0" layoutInCell="1" allowOverlap="1" wp14:anchorId="61F0520D" wp14:editId="5B8898A9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143510</wp:posOffset>
                      </wp:positionV>
                      <wp:extent cx="0" cy="216000"/>
                      <wp:effectExtent l="95250" t="0" r="76200" b="50800"/>
                      <wp:wrapNone/>
                      <wp:docPr id="29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3E8DA" id="Düz Ok Bağlayıcısı 7" o:spid="_x0000_s1026" type="#_x0000_t32" style="position:absolute;margin-left:98.55pt;margin-top:11.3pt;width:0;height:17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FA5457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</w: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50800</wp:posOffset>
                      </wp:positionV>
                      <wp:extent cx="1962150" cy="1228725"/>
                      <wp:effectExtent l="19050" t="19050" r="38100" b="47625"/>
                      <wp:wrapNone/>
                      <wp:docPr id="27" name="Akış Çizelgesi: Kara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12287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719E" w:rsidRPr="00A04FE4" w:rsidRDefault="0040719E" w:rsidP="004071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Yayın Ödünç Vermeye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Karar 8" o:spid="_x0000_s1031" type="#_x0000_t110" style="position:absolute;margin-left:21.15pt;margin-top:4pt;width:154.5pt;height:9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" fillcolor="#c6d9f1 [671]" strokecolor="#b8cce4 [1300]" strokeweight="2pt">
                      <v:textbox>
                        <w:txbxContent>
                          <w:p w:rsidR="0040719E" w:rsidRPr="00A04FE4" w:rsidRDefault="0040719E" w:rsidP="004071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Yayın Ödünç Vermeye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155574</wp:posOffset>
                      </wp:positionV>
                      <wp:extent cx="1590675" cy="0"/>
                      <wp:effectExtent l="38100" t="76200" r="0" b="114300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590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FF400" id="Düz Ok Bağlayıcısı 37" o:spid="_x0000_s1026" type="#_x0000_t32" style="position:absolute;margin-left:146.5pt;margin-top:12.25pt;width:125.25pt;height:0;flip:x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58E4909" wp14:editId="2E94B14B">
                      <wp:simplePos x="0" y="0"/>
                      <wp:positionH relativeFrom="margin">
                        <wp:posOffset>2289175</wp:posOffset>
                      </wp:positionH>
                      <wp:positionV relativeFrom="paragraph">
                        <wp:posOffset>43180</wp:posOffset>
                      </wp:positionV>
                      <wp:extent cx="342900" cy="304800"/>
                      <wp:effectExtent l="0" t="0" r="19050" b="19050"/>
                      <wp:wrapNone/>
                      <wp:docPr id="35" name="Akış Çizelgesi: Bağlayıc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E4909" id="Akış Çizelgesi: Bağlayıcı 35" o:spid="_x0000_s1032" type="#_x0000_t120" style="position:absolute;margin-left:180.25pt;margin-top:3.4pt;width:27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5z5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i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" fillcolor="#bdd7ee" strokecolor="red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D24C1"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B299377" wp14:editId="450B110D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147320</wp:posOffset>
                      </wp:positionV>
                      <wp:extent cx="1162050" cy="523875"/>
                      <wp:effectExtent l="0" t="0" r="19050" b="28575"/>
                      <wp:wrapNone/>
                      <wp:docPr id="25" name="Dikdörtgen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5507" w:rsidRPr="007638CF" w:rsidRDefault="00095507" w:rsidP="000955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638C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99377" id="Dikdörtgen 39" o:spid="_x0000_s1033" style="position:absolute;margin-left:220.85pt;margin-top:11.6pt;width:91.5pt;height:4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" fillcolor="#c6d9f1 [671]" strokecolor="#b8cce4 [1300]" strokeweight="2pt">
                      <v:textbox>
                        <w:txbxContent>
                          <w:p w:rsidR="00095507" w:rsidRPr="007638CF" w:rsidRDefault="00095507" w:rsidP="000955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638C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Süreç Sonlandırılır.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B6051" w:rsidRPr="005B0084" w:rsidRDefault="00095507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="005B0084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2233295</wp:posOffset>
                      </wp:positionH>
                      <wp:positionV relativeFrom="paragraph">
                        <wp:posOffset>44449</wp:posOffset>
                      </wp:positionV>
                      <wp:extent cx="571500" cy="0"/>
                      <wp:effectExtent l="0" t="76200" r="19050" b="114300"/>
                      <wp:wrapNone/>
                      <wp:docPr id="38" name="Düz Ok Bağlayıcıs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EB255" id="Düz Ok Bağlayıcısı 38" o:spid="_x0000_s1026" type="#_x0000_t32" style="position:absolute;margin-left:175.85pt;margin-top:3.5pt;width:45pt;height:0;flip:y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722153" w:rsidRPr="005B0084" w:rsidRDefault="00722153" w:rsidP="00FA5457">
            <w:pPr>
              <w:rPr>
                <w:rFonts w:ascii="Times New Roman" w:hAnsi="Times New Roman" w:cs="Times New Roman"/>
              </w:rPr>
            </w:pPr>
          </w:p>
          <w:p w:rsidR="00722153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38100</wp:posOffset>
                      </wp:positionV>
                      <wp:extent cx="0" cy="219075"/>
                      <wp:effectExtent l="95250" t="0" r="57150" b="66675"/>
                      <wp:wrapNone/>
                      <wp:docPr id="2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3C724" id="Düz Ok Bağlayıcısı 12" o:spid="_x0000_s1026" type="#_x0000_t32" style="position:absolute;margin-left:96.95pt;margin-top:3pt;width:0;height:17.2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144145</wp:posOffset>
                      </wp:positionV>
                      <wp:extent cx="2524125" cy="581025"/>
                      <wp:effectExtent l="0" t="0" r="28575" b="28575"/>
                      <wp:wrapNone/>
                      <wp:docPr id="21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41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311E" w:rsidRPr="00A04FE4" w:rsidRDefault="0047311E" w:rsidP="007638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Ödünç alma talebinde bulunan kişinin </w:t>
                                  </w:r>
                                  <w:r w:rsidR="001D28E8"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="00062E10"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</w:t>
                                  </w: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Kimlik kartıyla Kütüphane Otomasyon sistemi üzerinden hesap bilgilerine erişim sağlanır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4" o:spid="_x0000_s1034" style="position:absolute;margin-left:-.5pt;margin-top:11.35pt;width:198.75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" fillcolor="#c6d9f1 [671]" strokecolor="#b8cce4 [1300]" strokeweight="2pt">
                      <v:textbox>
                        <w:txbxContent>
                          <w:p w:rsidR="0047311E" w:rsidRPr="00A04FE4" w:rsidRDefault="0047311E" w:rsidP="00763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Ödünç alma talebinde bulunan kişinin </w:t>
                            </w:r>
                            <w:r w:rsidR="001D28E8"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="00062E10"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</w:t>
                            </w: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Kimlik kartıyla Kütüphane Otomasyon sistemi üzerinden hesap bilgilerine erişim sağlanır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2153" w:rsidRPr="005B0084" w:rsidRDefault="00722153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7953D9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62B82738" wp14:editId="4DC56CEE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34290</wp:posOffset>
                      </wp:positionV>
                      <wp:extent cx="0" cy="247650"/>
                      <wp:effectExtent l="95250" t="0" r="57150" b="57150"/>
                      <wp:wrapNone/>
                      <wp:docPr id="19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29C9B" id="Düz Ok Bağlayıcısı 16" o:spid="_x0000_s1026" type="#_x0000_t32" style="position:absolute;margin-left:103.05pt;margin-top:2.7pt;width:0;height:19.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9D24C1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139065</wp:posOffset>
                      </wp:positionV>
                      <wp:extent cx="2838450" cy="1152525"/>
                      <wp:effectExtent l="19050" t="19050" r="38100" b="47625"/>
                      <wp:wrapNone/>
                      <wp:docPr id="16" name="Akış Çizelgesi: Kara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11525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311E" w:rsidRPr="00A04FE4" w:rsidRDefault="0047311E" w:rsidP="007638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Kişinin hesabında iade süresi geçmiş yayın ve para cezası var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Karar 15" o:spid="_x0000_s1035" type="#_x0000_t110" style="position:absolute;margin-left:-9.5pt;margin-top:10.95pt;width:223.5pt;height:9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" fillcolor="#c6d9f1 [671]" strokecolor="#b8cce4 [1300]" strokeweight="2pt">
                      <v:textbox>
                        <w:txbxContent>
                          <w:p w:rsidR="0047311E" w:rsidRPr="00A04FE4" w:rsidRDefault="0047311E" w:rsidP="00763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Kişinin hesabında iade süresi geçmiş yayın ve para cezası var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B6051" w:rsidRPr="005B0084" w:rsidRDefault="00A04FE4" w:rsidP="00FA5457">
            <w:pPr>
              <w:rPr>
                <w:rFonts w:ascii="Times New Roman" w:hAnsi="Times New Roman" w:cs="Times New Roman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920C4C9" wp14:editId="792A4D60">
                      <wp:simplePos x="0" y="0"/>
                      <wp:positionH relativeFrom="page">
                        <wp:posOffset>2745105</wp:posOffset>
                      </wp:positionH>
                      <wp:positionV relativeFrom="paragraph">
                        <wp:posOffset>130175</wp:posOffset>
                      </wp:positionV>
                      <wp:extent cx="333375" cy="295275"/>
                      <wp:effectExtent l="0" t="0" r="28575" b="28575"/>
                      <wp:wrapNone/>
                      <wp:docPr id="39" name="Akış Çizelgesi: Bağlayıc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0C4C9" id="Akış Çizelgesi: Bağlayıcı 39" o:spid="_x0000_s1036" type="#_x0000_t120" style="position:absolute;margin-left:216.15pt;margin-top:10.25pt;width:26.25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+4dvQIAAGI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D24C1"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9D7EF5" wp14:editId="7E1C64A0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92075</wp:posOffset>
                      </wp:positionV>
                      <wp:extent cx="1533525" cy="838200"/>
                      <wp:effectExtent l="0" t="0" r="28575" b="19050"/>
                      <wp:wrapNone/>
                      <wp:docPr id="15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3525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1CE9" w:rsidRPr="00A04FE4" w:rsidRDefault="00CD117E" w:rsidP="007638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Gecikmiş kitap iade edilmediği </w:t>
                                  </w:r>
                                  <w:r w:rsidR="00911CE9"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sürece yeni kitap ödünç verilmez.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D7EF5" id="Dikdörtgen 21" o:spid="_x0000_s1037" style="position:absolute;margin-left:247.75pt;margin-top:7.25pt;width:120.75pt;height:6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" fillcolor="#c6d9f1 [671]" strokecolor="#b8cce4 [1300]" strokeweight="2pt">
                      <v:textbox>
                        <w:txbxContent>
                          <w:p w:rsidR="00911CE9" w:rsidRPr="00A04FE4" w:rsidRDefault="00CD117E" w:rsidP="00763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Gecikmiş kitap iade edilmediği </w:t>
                            </w:r>
                            <w:r w:rsidR="00911CE9"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sürece yeni kitap ödünç verilmez.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B6051" w:rsidRPr="005B0084" w:rsidRDefault="00722153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5B0084">
              <w:rPr>
                <w:rFonts w:ascii="Times New Roman" w:hAnsi="Times New Roman" w:cs="Times New Roman"/>
              </w:rPr>
              <w:t xml:space="preserve">                             </w: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7953D9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352C7E24" wp14:editId="06F0097E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56515</wp:posOffset>
                      </wp:positionV>
                      <wp:extent cx="342900" cy="0"/>
                      <wp:effectExtent l="0" t="76200" r="19050" b="11430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57616" id="Düz Ok Bağlayıcısı 20" o:spid="_x0000_s1026" type="#_x0000_t32" style="position:absolute;margin-left:218.5pt;margin-top:4.45pt;width:27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911CE9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  <w:r w:rsidR="00722153" w:rsidRPr="005B0084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Pr="005B0084" w:rsidRDefault="007953D9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4624" behindDoc="0" locked="0" layoutInCell="1" allowOverlap="1" wp14:anchorId="151A9920" wp14:editId="38712077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52705</wp:posOffset>
                      </wp:positionV>
                      <wp:extent cx="0" cy="219075"/>
                      <wp:effectExtent l="95250" t="0" r="57150" b="6667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6D11D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" o:spid="_x0000_s1026" type="#_x0000_t32" style="position:absolute;margin-left:103.05pt;margin-top:4.15pt;width:0;height:17.2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CB6051" w:rsidRPr="005B0084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CB6051" w:rsidRDefault="00CB6051" w:rsidP="00FA5457">
            <w:pPr>
              <w:rPr>
                <w:rFonts w:ascii="Times New Roman" w:hAnsi="Times New Roman" w:cs="Times New Roman"/>
              </w:rPr>
            </w:pPr>
          </w:p>
          <w:p w:rsidR="000265D5" w:rsidRDefault="000265D5" w:rsidP="00FA5457">
            <w:pPr>
              <w:rPr>
                <w:rFonts w:ascii="Times New Roman" w:hAnsi="Times New Roman" w:cs="Times New Roman"/>
              </w:rPr>
            </w:pPr>
          </w:p>
          <w:p w:rsidR="00F3323A" w:rsidRDefault="00F3323A" w:rsidP="00FA5457">
            <w:pPr>
              <w:rPr>
                <w:rFonts w:ascii="Times New Roman" w:hAnsi="Times New Roman" w:cs="Times New Roman"/>
              </w:rPr>
            </w:pPr>
          </w:p>
          <w:p w:rsidR="000265D5" w:rsidRPr="005B0084" w:rsidRDefault="000265D5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0265D5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022AC9" wp14:editId="0F300EBB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10795</wp:posOffset>
                      </wp:positionV>
                      <wp:extent cx="2809875" cy="1076325"/>
                      <wp:effectExtent l="19050" t="19050" r="28575" b="47625"/>
                      <wp:wrapNone/>
                      <wp:docPr id="12" name="Akış Çizelgesi: Kara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9875" cy="10763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1CE9" w:rsidRPr="00624AAE" w:rsidRDefault="00911CE9" w:rsidP="00C156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Kişinin ödünç alabileceği kitap sayısı sınırı geçmiş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022AC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5" o:spid="_x0000_s1038" type="#_x0000_t110" style="position:absolute;margin-left:36.9pt;margin-top:.85pt;width:221.25pt;height:8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" fillcolor="#c6d9f1 [671]" strokecolor="#b8cce4 [1300]" strokeweight="2pt">
                      <v:textbox>
                        <w:txbxContent>
                          <w:p w:rsidR="00911CE9" w:rsidRPr="00624AAE" w:rsidRDefault="00911CE9" w:rsidP="00C156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Kişinin ödünç alabileceği kitap sayısı sınırı geçmiş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4AAE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A6EEEEE" wp14:editId="7CD0E04C">
                      <wp:simplePos x="0" y="0"/>
                      <wp:positionH relativeFrom="page">
                        <wp:posOffset>3240405</wp:posOffset>
                      </wp:positionH>
                      <wp:positionV relativeFrom="paragraph">
                        <wp:posOffset>103505</wp:posOffset>
                      </wp:positionV>
                      <wp:extent cx="333375" cy="295275"/>
                      <wp:effectExtent l="0" t="0" r="28575" b="28575"/>
                      <wp:wrapNone/>
                      <wp:docPr id="41" name="Akış Çizelgesi: Bağlayıc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AA1FF" id="Akış Çizelgesi: Bağlayıcı 41" o:spid="_x0000_s1039" type="#_x0000_t120" style="position:absolute;margin-left:255.15pt;margin-top:8.15pt;width:26.25pt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VEvQIAAGI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39BA85" wp14:editId="65B56458">
                      <wp:simplePos x="0" y="0"/>
                      <wp:positionH relativeFrom="column">
                        <wp:posOffset>3621405</wp:posOffset>
                      </wp:positionH>
                      <wp:positionV relativeFrom="paragraph">
                        <wp:posOffset>14605</wp:posOffset>
                      </wp:positionV>
                      <wp:extent cx="1190625" cy="361950"/>
                      <wp:effectExtent l="0" t="0" r="28575" b="19050"/>
                      <wp:wrapNone/>
                      <wp:docPr id="11" name="Dikdörtgen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1CE9" w:rsidRPr="00A04FE4" w:rsidRDefault="00911CE9" w:rsidP="00911CE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8F60F" id="Dikdörtgen 27" o:spid="_x0000_s1040" style="position:absolute;margin-left:285.15pt;margin-top:1.15pt;width:93.75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" fillcolor="#c6d9f1 [671]" strokecolor="#b8cce4 [1300]" strokeweight="2pt">
                      <v:textbox>
                        <w:txbxContent>
                          <w:p w:rsidR="00911CE9" w:rsidRPr="00A04FE4" w:rsidRDefault="00911CE9" w:rsidP="00911C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Süreç Sonlandırılır.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11CE9" w:rsidRPr="005B0084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7AD770B0" wp14:editId="360AFF48">
                      <wp:simplePos x="0" y="0"/>
                      <wp:positionH relativeFrom="column">
                        <wp:posOffset>3298825</wp:posOffset>
                      </wp:positionH>
                      <wp:positionV relativeFrom="paragraph">
                        <wp:posOffset>22860</wp:posOffset>
                      </wp:positionV>
                      <wp:extent cx="252000" cy="0"/>
                      <wp:effectExtent l="0" t="76200" r="15240" b="114300"/>
                      <wp:wrapNone/>
                      <wp:docPr id="26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8E0EB" id="Düz Ok Bağlayıcısı 26" o:spid="_x0000_s1026" type="#_x0000_t32" style="position:absolute;margin-left:259.75pt;margin-top:1.8pt;width:19.85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911CE9" w:rsidRPr="005B0084" w:rsidRDefault="00911CE9" w:rsidP="00FA5457">
            <w:pPr>
              <w:tabs>
                <w:tab w:val="left" w:pos="2385"/>
              </w:tabs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ab/>
            </w:r>
          </w:p>
          <w:p w:rsidR="00911CE9" w:rsidRPr="005B0084" w:rsidRDefault="000265D5" w:rsidP="00FA5457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EF043FF" wp14:editId="426D7B7B">
                      <wp:simplePos x="0" y="0"/>
                      <wp:positionH relativeFrom="margin">
                        <wp:posOffset>755650</wp:posOffset>
                      </wp:positionH>
                      <wp:positionV relativeFrom="paragraph">
                        <wp:posOffset>58420</wp:posOffset>
                      </wp:positionV>
                      <wp:extent cx="342900" cy="304800"/>
                      <wp:effectExtent l="0" t="0" r="19050" b="19050"/>
                      <wp:wrapNone/>
                      <wp:docPr id="43" name="Akış Çizelgesi: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F043F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3" o:spid="_x0000_s1041" type="#_x0000_t120" style="position:absolute;margin-left:59.5pt;margin-top:4.6pt;width:27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5Pa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hwj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11CE9" w:rsidRPr="005B0084" w:rsidRDefault="000265D5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1792" behindDoc="0" locked="0" layoutInCell="1" allowOverlap="1" wp14:anchorId="08999991" wp14:editId="07A5088D">
                      <wp:simplePos x="0" y="0"/>
                      <wp:positionH relativeFrom="column">
                        <wp:posOffset>1831975</wp:posOffset>
                      </wp:positionH>
                      <wp:positionV relativeFrom="paragraph">
                        <wp:posOffset>95250</wp:posOffset>
                      </wp:positionV>
                      <wp:extent cx="0" cy="144000"/>
                      <wp:effectExtent l="95250" t="0" r="57150" b="6604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5E2C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44.25pt;margin-top:7.5pt;width:0;height:11.35pt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</w:t>
            </w:r>
            <w:r w:rsidR="00C156CD" w:rsidRPr="005B0084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D4D3720" wp14:editId="66487ED2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68580</wp:posOffset>
                      </wp:positionV>
                      <wp:extent cx="3571875" cy="1028700"/>
                      <wp:effectExtent l="0" t="0" r="28575" b="19050"/>
                      <wp:wrapNone/>
                      <wp:docPr id="10" name="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187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82B" w:rsidRPr="007638CF" w:rsidRDefault="00D97A43" w:rsidP="00624AAE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Üye ve talepte bulunan kitap ödünç verme işlemi için uygun şartları taşıyorsa</w:t>
                                  </w:r>
                                  <w:r w:rsidR="0092282B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, ödünç talebinde bulunan kişinin hesabına kaydı yapılır ve ödünç işlemi sağlanır. Ödünç alma işlemleri otomatik kitap ödünç/iade cihazı kullanılarak aynı işlem sırasına </w:t>
                                  </w:r>
                                  <w:r w:rsidR="001D28E8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göre yapılabilmektedir</w:t>
                                  </w:r>
                                  <w:r w:rsidR="0092282B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 Manuel ya da Otomatik ola</w:t>
                                  </w:r>
                                  <w:r w:rsidR="001D28E8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rak yapılan ödünç verme işlemi ile birlikte ödünç v</w:t>
                                  </w:r>
                                  <w:r w:rsidR="00B74980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erme </w:t>
                                  </w:r>
                                  <w:r w:rsidR="00FA5457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="00095507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üre</w:t>
                                  </w:r>
                                  <w:r w:rsidR="00B74980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ci</w:t>
                                  </w:r>
                                  <w:r w:rsidR="00095507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sonlandırılır</w:t>
                                  </w:r>
                                  <w:r w:rsidR="00095507" w:rsidRPr="007638CF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1BA53" id="Dikdörtgen 32" o:spid="_x0000_s1042" style="position:absolute;margin-left:7.65pt;margin-top:5.4pt;width:281.25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" fillcolor="#c6d9f1 [671]" strokecolor="#b8cce4 [1300]" strokeweight="2pt">
                      <v:textbox>
                        <w:txbxContent>
                          <w:p w:rsidR="0092282B" w:rsidRPr="007638CF" w:rsidRDefault="00D97A43" w:rsidP="00624AAE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Üye ve talepte bulunan kitap ödünç verme işlemi için uygun şartları taşıyorsa</w:t>
                            </w:r>
                            <w:r w:rsidR="0092282B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ödünç talebinde bulunan kişinin hesabına kaydı yapılır ve ödünç işlemi sağlanır. Ödünç alma işlemleri otomatik kitap ödünç/iade cihazı kullanılarak aynı işlem sırasına </w:t>
                            </w:r>
                            <w:r w:rsidR="001D28E8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göre yapılabilmektedir</w:t>
                            </w:r>
                            <w:r w:rsidR="0092282B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 Manuel ya da Otomatik ola</w:t>
                            </w:r>
                            <w:r w:rsidR="001D28E8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rak yapılan ödünç verme işlemi ile birlikte ödünç v</w:t>
                            </w:r>
                            <w:r w:rsidR="00B74980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erme </w:t>
                            </w:r>
                            <w:r w:rsidR="00FA5457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="00095507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üre</w:t>
                            </w:r>
                            <w:r w:rsidR="00B74980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ci</w:t>
                            </w:r>
                            <w:r w:rsidR="00095507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sonlandırılır</w:t>
                            </w:r>
                            <w:r w:rsidR="00095507" w:rsidRPr="007638C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</w:t>
            </w:r>
            <w:r w:rsidR="00095507" w:rsidRPr="005B0084">
              <w:rPr>
                <w:rFonts w:ascii="Times New Roman" w:hAnsi="Times New Roman" w:cs="Times New Roman"/>
              </w:rPr>
              <w:t xml:space="preserve">                               </w:t>
            </w:r>
            <w:r w:rsidR="005B0084">
              <w:rPr>
                <w:rFonts w:ascii="Times New Roman" w:hAnsi="Times New Roman" w:cs="Times New Roman"/>
              </w:rPr>
              <w:t xml:space="preserve">        </w:t>
            </w:r>
          </w:p>
          <w:p w:rsidR="00911CE9" w:rsidRPr="005B0084" w:rsidRDefault="00C156CD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             </w:t>
            </w:r>
            <w:r w:rsidR="00722153" w:rsidRPr="005B0084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911CE9" w:rsidRPr="005B0084" w:rsidRDefault="00095507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</w:t>
            </w:r>
            <w:r w:rsidR="005B0084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063620F9" wp14:editId="659BAC66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142875</wp:posOffset>
                      </wp:positionV>
                      <wp:extent cx="0" cy="215900"/>
                      <wp:effectExtent l="95250" t="0" r="76200" b="50800"/>
                      <wp:wrapNone/>
                      <wp:docPr id="9" name="Düz Ok Bağlayıcıs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8BD18" id="Düz Ok Bağlayıcısı 1" o:spid="_x0000_s1026" type="#_x0000_t32" style="position:absolute;margin-left:142.75pt;margin-top:11.25pt;width:0;height:17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031AAE2" wp14:editId="2C75742C">
                      <wp:simplePos x="0" y="0"/>
                      <wp:positionH relativeFrom="column">
                        <wp:posOffset>3317240</wp:posOffset>
                      </wp:positionH>
                      <wp:positionV relativeFrom="paragraph">
                        <wp:posOffset>153670</wp:posOffset>
                      </wp:positionV>
                      <wp:extent cx="1457325" cy="1095375"/>
                      <wp:effectExtent l="0" t="0" r="28575" b="28575"/>
                      <wp:wrapNone/>
                      <wp:docPr id="7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1095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4980" w:rsidRPr="00624AAE" w:rsidRDefault="00B74980" w:rsidP="00A04FE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Gecikme ceza bedeli otomasyon sisteminden bakılarak üyeye bildirilir. </w:t>
                                  </w:r>
                                  <w:r w:rsidR="007638CF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Üniversitenin ilgili hesap </w:t>
                                  </w:r>
                                  <w:r w:rsidR="001D28E8"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numarasına yatırılmak kaydıyla </w:t>
                                  </w: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tahsil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FE950" id="Dikdörtgen 29" o:spid="_x0000_s1043" style="position:absolute;margin-left:261.2pt;margin-top:12.1pt;width:114.75pt;height:8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" fillcolor="#c6d9f1 [671]" strokecolor="#b8cce4 [1300]" strokeweight="2pt">
                      <v:textbox>
                        <w:txbxContent>
                          <w:p w:rsidR="00B74980" w:rsidRPr="00624AAE" w:rsidRDefault="00B74980" w:rsidP="00A04FE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Gecikme ceza bedeli otomasyon sisteminden bakılarak üyeye bildirilir. </w:t>
                            </w:r>
                            <w:r w:rsidR="007638CF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Üniversitenin ilgili hesap </w:t>
                            </w:r>
                            <w:r w:rsidR="001D28E8"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numarasına yatırılmak kaydıyla </w:t>
                            </w: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tahsil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0F68E2F" wp14:editId="7DB95E83">
                      <wp:simplePos x="0" y="0"/>
                      <wp:positionH relativeFrom="page">
                        <wp:posOffset>2811780</wp:posOffset>
                      </wp:positionH>
                      <wp:positionV relativeFrom="paragraph">
                        <wp:posOffset>139065</wp:posOffset>
                      </wp:positionV>
                      <wp:extent cx="333375" cy="295275"/>
                      <wp:effectExtent l="0" t="0" r="28575" b="28575"/>
                      <wp:wrapNone/>
                      <wp:docPr id="42" name="Akış Çizelgesi: Bağlayıc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04FE4" w:rsidRPr="00EA1788" w:rsidRDefault="00A04FE4" w:rsidP="00A04F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D28E2" id="Akış Çizelgesi: Bağlayıcı 42" o:spid="_x0000_s1044" type="#_x0000_t120" style="position:absolute;margin-left:221.4pt;margin-top:10.95pt;width:26.25pt;height:23.2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A04FE4" w:rsidRPr="00EA1788" w:rsidRDefault="00A04FE4" w:rsidP="00A04F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6BC5B2" wp14:editId="008C0C1E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59055</wp:posOffset>
                      </wp:positionV>
                      <wp:extent cx="2695575" cy="1095375"/>
                      <wp:effectExtent l="19050" t="19050" r="28575" b="47625"/>
                      <wp:wrapNone/>
                      <wp:docPr id="8" name="Akış Çizelgesi: Kara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5575" cy="1095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4980" w:rsidRPr="00A04FE4" w:rsidRDefault="00B74980" w:rsidP="00B7498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04FE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İade edilmek istenen kitabın iade tarihi geçmiş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E77EB" id="Akış Çizelgesi: Karar 13" o:spid="_x0000_s1045" type="#_x0000_t110" style="position:absolute;margin-left:34.7pt;margin-top:4.65pt;width:212.25pt;height:8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" fillcolor="#c6d9f1 [671]" strokecolor="#b8cce4 [1300]" strokeweight="2pt">
                      <v:textbox>
                        <w:txbxContent>
                          <w:p w:rsidR="00B74980" w:rsidRPr="00A04FE4" w:rsidRDefault="00B74980" w:rsidP="00B749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4FE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İade edilmek istenen kitabın iade tarihi geçmiş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1CE9" w:rsidRPr="005B0084" w:rsidRDefault="0092282B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</w:t>
            </w:r>
            <w:r w:rsidR="00B74980" w:rsidRPr="005B0084">
              <w:rPr>
                <w:rFonts w:ascii="Times New Roman" w:hAnsi="Times New Roman" w:cs="Times New Roman"/>
              </w:rPr>
              <w:t xml:space="preserve">                             </w:t>
            </w:r>
            <w:r w:rsidR="00C156CD" w:rsidRPr="005B0084">
              <w:rPr>
                <w:rFonts w:ascii="Times New Roman" w:hAnsi="Times New Roman" w:cs="Times New Roman"/>
              </w:rPr>
              <w:t xml:space="preserve">       </w: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95104" behindDoc="0" locked="0" layoutInCell="1" allowOverlap="1" wp14:anchorId="17B99532" wp14:editId="459D5EC8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132715</wp:posOffset>
                      </wp:positionV>
                      <wp:extent cx="216000" cy="0"/>
                      <wp:effectExtent l="0" t="76200" r="12700" b="114300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50953" id="Düz Ok Bağlayıcısı 24" o:spid="_x0000_s1026" type="#_x0000_t32" style="position:absolute;margin-left:242.5pt;margin-top:10.45pt;width:17pt;height:0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911CE9" w:rsidRPr="005B0084" w:rsidRDefault="00095507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</w:t>
            </w:r>
            <w:r w:rsidR="00C156CD" w:rsidRPr="005B0084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49E5CD" wp14:editId="4B01C20A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150495</wp:posOffset>
                      </wp:positionV>
                      <wp:extent cx="9525" cy="180000"/>
                      <wp:effectExtent l="76200" t="0" r="66675" b="4889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71883" id="Düz Ok Bağlayıcısı 17" o:spid="_x0000_s1026" type="#_x0000_t32" style="position:absolute;margin-left:140.5pt;margin-top:11.85pt;width:.75pt;height:14.1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D7DC7EF" wp14:editId="7D6BEE8B">
                      <wp:simplePos x="0" y="0"/>
                      <wp:positionH relativeFrom="page">
                        <wp:posOffset>2573655</wp:posOffset>
                      </wp:positionH>
                      <wp:positionV relativeFrom="paragraph">
                        <wp:posOffset>151765</wp:posOffset>
                      </wp:positionV>
                      <wp:extent cx="390525" cy="361950"/>
                      <wp:effectExtent l="0" t="0" r="28575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619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AAE" w:rsidRPr="00EA1788" w:rsidRDefault="00624AAE" w:rsidP="00624A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86C3E" id="Akış Çizelgesi: Bağlayıcı 44" o:spid="_x0000_s1046" type="#_x0000_t120" style="position:absolute;margin-left:202.65pt;margin-top:11.95pt;width:30.75pt;height:28.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624AAE" w:rsidRPr="00EA1788" w:rsidRDefault="00624AAE" w:rsidP="00624A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0AB38B8" wp14:editId="33ABA5D0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70485</wp:posOffset>
                      </wp:positionV>
                      <wp:extent cx="2381250" cy="1085850"/>
                      <wp:effectExtent l="19050" t="19050" r="19050" b="38100"/>
                      <wp:wrapNone/>
                      <wp:docPr id="4" name="Akış Çizelgesi: Karar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1085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AAE" w:rsidRPr="00624AAE" w:rsidRDefault="00624AAE" w:rsidP="00624A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Kitaplar cilt hasarı gördü mü ya da kayıp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28C89" id="Akış Çizelgesi: Karar 31" o:spid="_x0000_s1047" type="#_x0000_t110" style="position:absolute;margin-left:47.4pt;margin-top:5.55pt;width:187.5pt;height:85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" fillcolor="#c6d9f1 [671]" strokecolor="#b8cce4 [1300]" strokeweight="2pt">
                      <v:textbox>
                        <w:txbxContent>
                          <w:p w:rsidR="00624AAE" w:rsidRPr="00624AAE" w:rsidRDefault="00624AAE" w:rsidP="00624A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Kitaplar cilt hasarı gördü mü ya da kayıp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B04F487" wp14:editId="6825C252">
                      <wp:simplePos x="0" y="0"/>
                      <wp:positionH relativeFrom="column">
                        <wp:posOffset>3107690</wp:posOffset>
                      </wp:positionH>
                      <wp:positionV relativeFrom="paragraph">
                        <wp:posOffset>52705</wp:posOffset>
                      </wp:positionV>
                      <wp:extent cx="1647825" cy="1133475"/>
                      <wp:effectExtent l="0" t="0" r="28575" b="28575"/>
                      <wp:wrapNone/>
                      <wp:docPr id="3" name="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1133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AAE" w:rsidRPr="00624AAE" w:rsidRDefault="00624AAE" w:rsidP="00624AAE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Üyeden cilt hasarı verdiği ya da kaybettiği kitabın aynısını sağlaması istenir. Ödünç Verme yönergesindeki ceza ve kurallar uygulanır</w:t>
                                  </w:r>
                                  <w:r w:rsidRPr="00624AAE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FD156" id="Dikdörtgen 41" o:spid="_x0000_s1048" style="position:absolute;margin-left:244.7pt;margin-top:4.15pt;width:129.75pt;height:89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" fillcolor="#c6d9f1 [671]" strokecolor="#b8cce4 [1300]" strokeweight="2pt">
                      <v:textbox>
                        <w:txbxContent>
                          <w:p w:rsidR="00624AAE" w:rsidRPr="00624AAE" w:rsidRDefault="00624AAE" w:rsidP="00624AA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Üyeden cilt hasarı verdiği ya da kaybettiği kitabın aynısını sağlaması istenir. Ödünç Verme yönergesindeki ceza ve kurallar uygulanır</w:t>
                            </w:r>
                            <w:r w:rsidRPr="00624AAE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11CE9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736064" behindDoc="0" locked="0" layoutInCell="1" allowOverlap="1" wp14:anchorId="0B9CB77B" wp14:editId="1637AE8C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141605</wp:posOffset>
                      </wp:positionV>
                      <wp:extent cx="216000" cy="0"/>
                      <wp:effectExtent l="0" t="76200" r="12700" b="114300"/>
                      <wp:wrapNone/>
                      <wp:docPr id="45" name="Düz Ok Bağlayıcıs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C8790" id="Düz Ok Bağlayıcısı 45" o:spid="_x0000_s1026" type="#_x0000_t32" style="position:absolute;margin-left:234.25pt;margin-top:11.15pt;width:17pt;height:0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911CE9" w:rsidRPr="005B0084" w:rsidRDefault="00911CE9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12FE18F" wp14:editId="54ED2DB3">
                      <wp:simplePos x="0" y="0"/>
                      <wp:positionH relativeFrom="margin">
                        <wp:posOffset>765175</wp:posOffset>
                      </wp:positionH>
                      <wp:positionV relativeFrom="paragraph">
                        <wp:posOffset>121285</wp:posOffset>
                      </wp:positionV>
                      <wp:extent cx="371475" cy="304800"/>
                      <wp:effectExtent l="0" t="0" r="28575" b="19050"/>
                      <wp:wrapNone/>
                      <wp:docPr id="47" name="Akış Çizelgesi: Bağlayıc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AAE" w:rsidRPr="00EA1788" w:rsidRDefault="00624AAE" w:rsidP="00624A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57DDE" id="Akış Çizelgesi: Bağlayıcı 47" o:spid="_x0000_s1049" type="#_x0000_t120" style="position:absolute;margin-left:60.25pt;margin-top:9.55pt;width:29.25pt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624AAE" w:rsidRPr="00EA1788" w:rsidRDefault="00624AAE" w:rsidP="00624A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2282B" w:rsidRPr="005B0084" w:rsidRDefault="00624AAE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40160" behindDoc="0" locked="0" layoutInCell="1" allowOverlap="1" wp14:anchorId="29FF0485" wp14:editId="375D29A6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34925</wp:posOffset>
                      </wp:positionV>
                      <wp:extent cx="0" cy="252000"/>
                      <wp:effectExtent l="95250" t="0" r="57150" b="53340"/>
                      <wp:wrapNone/>
                      <wp:docPr id="46" name="Düz Ok Bağlayıcısı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4FD43" id="Düz Ok Bağlayıcısı 46" o:spid="_x0000_s1026" type="#_x0000_t32" style="position:absolute;margin-left:141.25pt;margin-top:2.75pt;width:0;height:19.85pt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722153" w:rsidRPr="005B0084">
              <w:rPr>
                <w:rFonts w:ascii="Times New Roman" w:hAnsi="Times New Roman" w:cs="Times New Roman"/>
              </w:rPr>
              <w:t xml:space="preserve">                                                     </w:t>
            </w:r>
            <w:r w:rsidR="005B0084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92282B" w:rsidRPr="005B0084" w:rsidRDefault="008465A3" w:rsidP="00FA5457">
            <w:pPr>
              <w:rPr>
                <w:rFonts w:ascii="Times New Roman" w:hAnsi="Times New Roman" w:cs="Times New Roman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C139C26" wp14:editId="675A2549">
                      <wp:simplePos x="0" y="0"/>
                      <wp:positionH relativeFrom="margin">
                        <wp:posOffset>12065</wp:posOffset>
                      </wp:positionH>
                      <wp:positionV relativeFrom="paragraph">
                        <wp:posOffset>166370</wp:posOffset>
                      </wp:positionV>
                      <wp:extent cx="3590925" cy="1447800"/>
                      <wp:effectExtent l="0" t="0" r="28575" b="19050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0925" cy="1447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5A3" w:rsidRPr="00624AAE" w:rsidRDefault="008465A3" w:rsidP="00846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24AA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İade edilen kitap/kitaplar üye hesabından düşülür ve süreç sonlandırılır. Kitap iade işlemleri otomatik kitap ödünç/iade cihazı kullanılarak aynı işlem sırasına göre yapılabilmektedir. Manuel ya da Otomatik olarak yapılan ödünç verme işlemi ile birlikte ödünç verme süreci sonlandırılır</w:t>
                                  </w:r>
                                </w:p>
                                <w:p w:rsidR="008465A3" w:rsidRPr="001A32F7" w:rsidRDefault="008465A3" w:rsidP="00846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2F91EA" id="Oval 49" o:spid="_x0000_s1050" style="position:absolute;margin-left:.95pt;margin-top:13.1pt;width:282.75pt;height:114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" fillcolor="#c6d9f1 [671]" strokecolor="#bdd7ee" strokeweight="1pt">
                      <v:stroke joinstyle="miter"/>
                      <v:textbox>
                        <w:txbxContent>
                          <w:p w:rsidR="008465A3" w:rsidRPr="00624AAE" w:rsidRDefault="008465A3" w:rsidP="00846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24A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İade edilen kitap/kitaplar üye hesabından düşülür ve süreç sonlandırılır. Kitap iade işlemleri otomatik kitap ödünç/iade cihazı kullanılarak aynı işlem sırasına göre yapılabilmektedir. Manuel ya da Otomatik olarak yapılan ödünç verme işlemi ile birlikte ödünç verme süreci sonlandırılır</w:t>
                            </w:r>
                          </w:p>
                          <w:p w:rsidR="008465A3" w:rsidRPr="001A32F7" w:rsidRDefault="008465A3" w:rsidP="00846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C156CD" w:rsidRPr="005B0084">
              <w:rPr>
                <w:rFonts w:ascii="Times New Roman" w:hAnsi="Times New Roman" w:cs="Times New Roman"/>
              </w:rPr>
              <w:t xml:space="preserve">                                                                                       </w:t>
            </w:r>
          </w:p>
          <w:p w:rsidR="00722153" w:rsidRPr="005B0084" w:rsidRDefault="000C3BBC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</w:t>
            </w:r>
          </w:p>
          <w:p w:rsidR="0092282B" w:rsidRPr="005B0084" w:rsidRDefault="00C156CD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C156CD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92282B" w:rsidRPr="005B0084" w:rsidRDefault="0092282B" w:rsidP="00FA5457">
            <w:pPr>
              <w:rPr>
                <w:rFonts w:ascii="Times New Roman" w:hAnsi="Times New Roman" w:cs="Times New Roman"/>
              </w:rPr>
            </w:pPr>
          </w:p>
          <w:p w:rsidR="00A04FE4" w:rsidRPr="005B0084" w:rsidRDefault="002564DC" w:rsidP="00FA5457">
            <w:pPr>
              <w:rPr>
                <w:rFonts w:ascii="Times New Roman" w:hAnsi="Times New Roman" w:cs="Times New Roman"/>
              </w:rPr>
            </w:pPr>
            <w:r w:rsidRPr="005B0084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="00F3323A">
              <w:rPr>
                <w:rFonts w:ascii="Times New Roman" w:hAnsi="Times New Roman" w:cs="Times New Roman"/>
              </w:rPr>
              <w:t xml:space="preserve">                               </w:t>
            </w:r>
            <w:r w:rsidR="008465A3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1792" w:type="dxa"/>
          </w:tcPr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Kütüphane Kullanıcısı</w:t>
            </w:r>
            <w:r w:rsidR="000C3BBC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 Üye</w:t>
            </w: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153" w:rsidRPr="00A04FE4" w:rsidRDefault="00722153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507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09550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0C3BBC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5457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FA5457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FA5457" w:rsidRPr="00A04FE4" w:rsidRDefault="00FA5457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Ödünç Verme Bölüm Görevlisi</w:t>
            </w:r>
          </w:p>
          <w:p w:rsidR="007638CF" w:rsidRPr="00A04FE4" w:rsidRDefault="007638CF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BC" w:rsidRPr="00A04FE4" w:rsidRDefault="000C3BBC" w:rsidP="000C3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Kütüphane Kullanıcısı Üye</w:t>
            </w:r>
          </w:p>
        </w:tc>
        <w:tc>
          <w:tcPr>
            <w:tcW w:w="1672" w:type="dxa"/>
          </w:tcPr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>üphane otomasyon programı</w:t>
            </w: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51" w:rsidRPr="00A04FE4" w:rsidRDefault="00CB6051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üphane otomasyon programı </w:t>
            </w: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üphane otomasyon programı </w:t>
            </w: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084" w:rsidRPr="00A04FE4" w:rsidRDefault="005B008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AE" w:rsidRPr="00A04FE4" w:rsidRDefault="00624AAE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Kütüphane 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otomasyon programı </w:t>
            </w: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A04F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üphane otomasyon programı </w:t>
            </w: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üphane otomasyon programı </w:t>
            </w: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734B" w:rsidRPr="00A04FE4" w:rsidRDefault="00B1734B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AE" w:rsidRDefault="00624AAE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65A3" w:rsidRPr="00A04FE4" w:rsidRDefault="008465A3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FE4" w:rsidRPr="00A04FE4" w:rsidRDefault="00A04FE4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1E2" w:rsidRPr="00A04FE4" w:rsidRDefault="00B411E2" w:rsidP="00B411E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4FE4">
              <w:rPr>
                <w:rFonts w:ascii="Times New Roman" w:hAnsi="Times New Roman" w:cs="Times New Roman"/>
                <w:sz w:val="20"/>
                <w:szCs w:val="20"/>
              </w:rPr>
              <w:t>Küt</w:t>
            </w:r>
            <w:r w:rsidR="007638CF" w:rsidRPr="00A04FE4">
              <w:rPr>
                <w:rFonts w:ascii="Times New Roman" w:hAnsi="Times New Roman" w:cs="Times New Roman"/>
                <w:sz w:val="20"/>
                <w:szCs w:val="20"/>
              </w:rPr>
              <w:t xml:space="preserve">üphane otomasyon programı </w:t>
            </w:r>
          </w:p>
          <w:p w:rsidR="00B411E2" w:rsidRPr="00A04FE4" w:rsidRDefault="00B411E2" w:rsidP="00FA54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0BAD" w:rsidRPr="00F3323A" w:rsidRDefault="00A30BAD" w:rsidP="00F3323A">
      <w:pPr>
        <w:rPr>
          <w:rFonts w:ascii="Times New Roman" w:hAnsi="Times New Roman" w:cs="Times New Roman"/>
        </w:rPr>
      </w:pPr>
    </w:p>
    <w:sectPr w:rsidR="00A30BAD" w:rsidRPr="00F3323A" w:rsidSect="00CB60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C3A" w:rsidRDefault="006B3C3A" w:rsidP="00CB6051">
      <w:pPr>
        <w:spacing w:after="0" w:line="240" w:lineRule="auto"/>
      </w:pPr>
      <w:r>
        <w:separator/>
      </w:r>
    </w:p>
  </w:endnote>
  <w:endnote w:type="continuationSeparator" w:id="0">
    <w:p w:rsidR="006B3C3A" w:rsidRDefault="006B3C3A" w:rsidP="00CB6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23A" w:rsidRDefault="00F332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106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8"/>
      <w:gridCol w:w="3581"/>
      <w:gridCol w:w="3437"/>
    </w:tblGrid>
    <w:tr w:rsidR="008465A3" w:rsidRPr="00617C87" w:rsidTr="005167F3">
      <w:trPr>
        <w:trHeight w:val="309"/>
      </w:trPr>
      <w:tc>
        <w:tcPr>
          <w:tcW w:w="3088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3581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3437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8465A3" w:rsidRPr="00617C87" w:rsidTr="005167F3">
      <w:trPr>
        <w:trHeight w:val="397"/>
      </w:trPr>
      <w:tc>
        <w:tcPr>
          <w:tcW w:w="3088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3581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lang w:eastAsia="tr-TR"/>
            </w:rPr>
          </w:pPr>
        </w:p>
      </w:tc>
      <w:tc>
        <w:tcPr>
          <w:tcW w:w="3437" w:type="dxa"/>
        </w:tcPr>
        <w:p w:rsidR="008465A3" w:rsidRPr="00F04300" w:rsidRDefault="008465A3" w:rsidP="008465A3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:rsidR="00722153" w:rsidRPr="00F3323A" w:rsidRDefault="00722153" w:rsidP="00F3323A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23A" w:rsidRDefault="00F332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C3A" w:rsidRDefault="006B3C3A" w:rsidP="00CB6051">
      <w:pPr>
        <w:spacing w:after="0" w:line="240" w:lineRule="auto"/>
      </w:pPr>
      <w:r>
        <w:separator/>
      </w:r>
    </w:p>
  </w:footnote>
  <w:footnote w:type="continuationSeparator" w:id="0">
    <w:p w:rsidR="006B3C3A" w:rsidRDefault="006B3C3A" w:rsidP="00CB6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23A" w:rsidRDefault="00F332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8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6"/>
      <w:gridCol w:w="6280"/>
      <w:gridCol w:w="1807"/>
      <w:gridCol w:w="1405"/>
    </w:tblGrid>
    <w:tr w:rsidR="00CB6051" w:rsidRPr="00151E02" w:rsidTr="001971C2">
      <w:trPr>
        <w:trHeight w:val="273"/>
      </w:trPr>
      <w:tc>
        <w:tcPr>
          <w:tcW w:w="1560" w:type="dxa"/>
          <w:vMerge w:val="restart"/>
          <w:shd w:val="clear" w:color="auto" w:fill="auto"/>
          <w:vAlign w:val="center"/>
        </w:tcPr>
        <w:p w:rsidR="00CB6051" w:rsidRPr="00A22E0A" w:rsidRDefault="009D24C1" w:rsidP="00127737">
          <w:pPr>
            <w:pStyle w:val="stBilgi"/>
            <w:jc w:val="center"/>
            <w:rPr>
              <w:rFonts w:ascii="Arial" w:hAnsi="Arial" w:cs="Arial"/>
            </w:rPr>
          </w:pPr>
          <w:r w:rsidRPr="00DC22D8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>
                <wp:extent cx="857250" cy="8286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85" w:type="dxa"/>
          <w:vMerge w:val="restart"/>
          <w:shd w:val="clear" w:color="auto" w:fill="auto"/>
          <w:vAlign w:val="center"/>
        </w:tcPr>
        <w:p w:rsidR="009D24C1" w:rsidRPr="009D24C1" w:rsidRDefault="009D24C1" w:rsidP="009D24C1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9D24C1">
            <w:rPr>
              <w:rFonts w:ascii="Times New Roman" w:hAnsi="Times New Roman" w:cs="Times New Roman"/>
              <w:b/>
            </w:rPr>
            <w:t>T.C.</w:t>
          </w:r>
        </w:p>
        <w:p w:rsidR="009D24C1" w:rsidRPr="009D24C1" w:rsidRDefault="009D24C1" w:rsidP="009D24C1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9D24C1">
            <w:rPr>
              <w:rFonts w:ascii="Times New Roman" w:hAnsi="Times New Roman" w:cs="Times New Roman"/>
              <w:b/>
            </w:rPr>
            <w:t>KASTAMONU ÜNİVERSİTESİ</w:t>
          </w:r>
        </w:p>
        <w:p w:rsidR="009D24C1" w:rsidRPr="009D24C1" w:rsidRDefault="009D24C1" w:rsidP="009D24C1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9D24C1">
            <w:rPr>
              <w:rFonts w:ascii="Times New Roman" w:hAnsi="Times New Roman" w:cs="Times New Roman"/>
              <w:b/>
            </w:rPr>
            <w:t>Kütüphane ve Dokümantasyon Başkanlığı</w:t>
          </w:r>
        </w:p>
        <w:p w:rsidR="00CB6051" w:rsidRPr="00A22E0A" w:rsidRDefault="009D24C1" w:rsidP="009D24C1">
          <w:pPr>
            <w:pStyle w:val="AralkYok"/>
            <w:jc w:val="center"/>
            <w:rPr>
              <w:rFonts w:ascii="Arial" w:hAnsi="Arial" w:cs="Arial"/>
            </w:rPr>
          </w:pPr>
          <w:r>
            <w:rPr>
              <w:rFonts w:ascii="Times New Roman" w:hAnsi="Times New Roman" w:cs="Times New Roman"/>
            </w:rPr>
            <w:t>Yayın Ödünç Verme ve İade Alma</w:t>
          </w:r>
          <w:r w:rsidR="000265D5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808" w:type="dxa"/>
          <w:shd w:val="clear" w:color="auto" w:fill="auto"/>
          <w:vAlign w:val="center"/>
        </w:tcPr>
        <w:p w:rsidR="00CB6051" w:rsidRPr="00624AAE" w:rsidRDefault="00CB6051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405" w:type="dxa"/>
          <w:shd w:val="clear" w:color="auto" w:fill="auto"/>
          <w:vAlign w:val="center"/>
        </w:tcPr>
        <w:p w:rsidR="00CB6051" w:rsidRPr="00624AAE" w:rsidRDefault="001E09FF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KYS-İA-050</w:t>
          </w:r>
        </w:p>
      </w:tc>
    </w:tr>
    <w:tr w:rsidR="00CB6051" w:rsidRPr="00151E02" w:rsidTr="001971C2">
      <w:trPr>
        <w:trHeight w:val="273"/>
      </w:trPr>
      <w:tc>
        <w:tcPr>
          <w:tcW w:w="1560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285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808" w:type="dxa"/>
          <w:shd w:val="clear" w:color="auto" w:fill="auto"/>
          <w:vAlign w:val="center"/>
        </w:tcPr>
        <w:p w:rsidR="00CB6051" w:rsidRPr="00624AAE" w:rsidRDefault="00CB6051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05" w:type="dxa"/>
          <w:shd w:val="clear" w:color="auto" w:fill="auto"/>
          <w:vAlign w:val="center"/>
        </w:tcPr>
        <w:p w:rsidR="00CB6051" w:rsidRPr="00624AAE" w:rsidRDefault="00657A68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57A68">
            <w:rPr>
              <w:rFonts w:ascii="Times New Roman" w:hAnsi="Times New Roman" w:cs="Times New Roman"/>
              <w:sz w:val="20"/>
              <w:szCs w:val="20"/>
            </w:rPr>
            <w:t>05.07.2021</w:t>
          </w:r>
        </w:p>
      </w:tc>
    </w:tr>
    <w:tr w:rsidR="00CB6051" w:rsidRPr="00151E02" w:rsidTr="001971C2">
      <w:trPr>
        <w:trHeight w:val="273"/>
      </w:trPr>
      <w:tc>
        <w:tcPr>
          <w:tcW w:w="1560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285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808" w:type="dxa"/>
          <w:shd w:val="clear" w:color="auto" w:fill="auto"/>
          <w:vAlign w:val="center"/>
        </w:tcPr>
        <w:p w:rsidR="00CB6051" w:rsidRPr="00624AAE" w:rsidRDefault="00CB6051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05" w:type="dxa"/>
          <w:shd w:val="clear" w:color="auto" w:fill="auto"/>
          <w:vAlign w:val="center"/>
        </w:tcPr>
        <w:p w:rsidR="00CB6051" w:rsidRPr="00624AAE" w:rsidRDefault="000265D5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CB6051" w:rsidRPr="00151E02" w:rsidTr="001971C2">
      <w:trPr>
        <w:trHeight w:val="273"/>
      </w:trPr>
      <w:tc>
        <w:tcPr>
          <w:tcW w:w="1560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285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808" w:type="dxa"/>
          <w:shd w:val="clear" w:color="auto" w:fill="auto"/>
          <w:vAlign w:val="center"/>
        </w:tcPr>
        <w:p w:rsidR="00CB6051" w:rsidRPr="00624AAE" w:rsidRDefault="00CB6051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1405" w:type="dxa"/>
          <w:shd w:val="clear" w:color="auto" w:fill="auto"/>
          <w:vAlign w:val="center"/>
        </w:tcPr>
        <w:p w:rsidR="00CB6051" w:rsidRPr="00624AAE" w:rsidRDefault="00624AAE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00</w:t>
          </w:r>
        </w:p>
      </w:tc>
    </w:tr>
    <w:tr w:rsidR="00CB6051" w:rsidRPr="00151E02" w:rsidTr="001971C2">
      <w:trPr>
        <w:trHeight w:val="273"/>
      </w:trPr>
      <w:tc>
        <w:tcPr>
          <w:tcW w:w="1560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285" w:type="dxa"/>
          <w:vMerge/>
          <w:shd w:val="clear" w:color="auto" w:fill="auto"/>
          <w:vAlign w:val="center"/>
        </w:tcPr>
        <w:p w:rsidR="00CB6051" w:rsidRPr="00A22E0A" w:rsidRDefault="00CB6051" w:rsidP="0012773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808" w:type="dxa"/>
          <w:shd w:val="clear" w:color="auto" w:fill="auto"/>
          <w:vAlign w:val="center"/>
        </w:tcPr>
        <w:p w:rsidR="00CB6051" w:rsidRPr="00624AAE" w:rsidRDefault="00CB6051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24AAE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405" w:type="dxa"/>
          <w:shd w:val="clear" w:color="auto" w:fill="auto"/>
          <w:vAlign w:val="center"/>
        </w:tcPr>
        <w:p w:rsidR="00CB6051" w:rsidRPr="00624AAE" w:rsidRDefault="00FB027D" w:rsidP="0012773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FB027D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FB027D">
            <w:rPr>
              <w:rFonts w:ascii="Times New Roman" w:hAnsi="Times New Roman" w:cs="Times New Roman"/>
              <w:sz w:val="20"/>
              <w:szCs w:val="20"/>
            </w:rPr>
            <w:instrText>PAGE   \* MERGEFORMAT</w:instrText>
          </w:r>
          <w:r w:rsidRPr="00FB027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167F3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FB027D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/2</w:t>
          </w:r>
        </w:p>
      </w:tc>
    </w:tr>
  </w:tbl>
  <w:p w:rsidR="001971C2" w:rsidRDefault="001971C2">
    <w:pPr>
      <w:pStyle w:val="stBilgi"/>
    </w:pPr>
  </w:p>
  <w:tbl>
    <w:tblPr>
      <w:tblStyle w:val="TabloKlavuzu"/>
      <w:tblpPr w:leftFromText="141" w:rightFromText="141" w:vertAnchor="text" w:horzAnchor="margin" w:tblpXSpec="center" w:tblpY="-14"/>
      <w:tblOverlap w:val="never"/>
      <w:tblW w:w="11227" w:type="dxa"/>
      <w:tblLook w:val="04A0" w:firstRow="1" w:lastRow="0" w:firstColumn="1" w:lastColumn="0" w:noHBand="0" w:noVBand="1"/>
    </w:tblPr>
    <w:tblGrid>
      <w:gridCol w:w="7763"/>
      <w:gridCol w:w="1792"/>
      <w:gridCol w:w="1672"/>
    </w:tblGrid>
    <w:tr w:rsidR="00A04FE4" w:rsidRPr="00FA5457" w:rsidTr="00FB56DD">
      <w:trPr>
        <w:trHeight w:val="306"/>
      </w:trPr>
      <w:tc>
        <w:tcPr>
          <w:tcW w:w="7763" w:type="dxa"/>
          <w:vAlign w:val="center"/>
        </w:tcPr>
        <w:p w:rsidR="00A04FE4" w:rsidRPr="000265D5" w:rsidRDefault="00A04FE4" w:rsidP="00A04FE4">
          <w:pPr>
            <w:jc w:val="center"/>
            <w:rPr>
              <w:rFonts w:ascii="Times New Roman" w:hAnsi="Times New Roman" w:cs="Times New Roman"/>
              <w:b/>
            </w:rPr>
          </w:pPr>
          <w:r w:rsidRPr="000265D5">
            <w:rPr>
              <w:rFonts w:ascii="Times New Roman" w:hAnsi="Times New Roman" w:cs="Times New Roman"/>
              <w:b/>
            </w:rPr>
            <w:t>İş Akış Adımları</w:t>
          </w:r>
        </w:p>
      </w:tc>
      <w:tc>
        <w:tcPr>
          <w:tcW w:w="1792" w:type="dxa"/>
          <w:vAlign w:val="center"/>
        </w:tcPr>
        <w:p w:rsidR="00A04FE4" w:rsidRPr="000265D5" w:rsidRDefault="00A04FE4" w:rsidP="00A04FE4">
          <w:pPr>
            <w:jc w:val="center"/>
            <w:rPr>
              <w:rFonts w:ascii="Times New Roman" w:hAnsi="Times New Roman" w:cs="Times New Roman"/>
              <w:b/>
            </w:rPr>
          </w:pPr>
          <w:r w:rsidRPr="000265D5">
            <w:rPr>
              <w:rFonts w:ascii="Times New Roman" w:hAnsi="Times New Roman" w:cs="Times New Roman"/>
              <w:b/>
            </w:rPr>
            <w:t>Sorumlu</w:t>
          </w:r>
        </w:p>
      </w:tc>
      <w:tc>
        <w:tcPr>
          <w:tcW w:w="1672" w:type="dxa"/>
          <w:vAlign w:val="center"/>
        </w:tcPr>
        <w:p w:rsidR="00A04FE4" w:rsidRPr="000265D5" w:rsidRDefault="00A04FE4" w:rsidP="00A04FE4">
          <w:pPr>
            <w:jc w:val="center"/>
            <w:rPr>
              <w:rFonts w:ascii="Times New Roman" w:hAnsi="Times New Roman" w:cs="Times New Roman"/>
              <w:b/>
            </w:rPr>
          </w:pPr>
          <w:r w:rsidRPr="000265D5">
            <w:rPr>
              <w:rFonts w:ascii="Times New Roman" w:hAnsi="Times New Roman" w:cs="Times New Roman"/>
              <w:b/>
            </w:rPr>
            <w:t>İlgili Dokümanlar</w:t>
          </w:r>
        </w:p>
      </w:tc>
    </w:tr>
  </w:tbl>
  <w:p w:rsidR="00A04FE4" w:rsidRDefault="00A04FE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23A" w:rsidRDefault="00F332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51"/>
    <w:rsid w:val="000265D5"/>
    <w:rsid w:val="00062E10"/>
    <w:rsid w:val="00095507"/>
    <w:rsid w:val="000C3BBC"/>
    <w:rsid w:val="000F548C"/>
    <w:rsid w:val="001900FE"/>
    <w:rsid w:val="001971C2"/>
    <w:rsid w:val="001B411D"/>
    <w:rsid w:val="001D28E8"/>
    <w:rsid w:val="001E09FF"/>
    <w:rsid w:val="002068B8"/>
    <w:rsid w:val="002426C1"/>
    <w:rsid w:val="002564DC"/>
    <w:rsid w:val="002573E3"/>
    <w:rsid w:val="00320CC4"/>
    <w:rsid w:val="0033247A"/>
    <w:rsid w:val="003A2C72"/>
    <w:rsid w:val="003C2AB0"/>
    <w:rsid w:val="003D3E39"/>
    <w:rsid w:val="0040719E"/>
    <w:rsid w:val="0047311E"/>
    <w:rsid w:val="005167F3"/>
    <w:rsid w:val="00583ED4"/>
    <w:rsid w:val="005B0084"/>
    <w:rsid w:val="005B45C4"/>
    <w:rsid w:val="005E5AB0"/>
    <w:rsid w:val="00624AAE"/>
    <w:rsid w:val="00657A68"/>
    <w:rsid w:val="006B3C3A"/>
    <w:rsid w:val="006D2253"/>
    <w:rsid w:val="00722153"/>
    <w:rsid w:val="007638CF"/>
    <w:rsid w:val="007953D9"/>
    <w:rsid w:val="007D2965"/>
    <w:rsid w:val="007E0CE2"/>
    <w:rsid w:val="00801289"/>
    <w:rsid w:val="0084048C"/>
    <w:rsid w:val="008465A3"/>
    <w:rsid w:val="00861835"/>
    <w:rsid w:val="00864F88"/>
    <w:rsid w:val="00875807"/>
    <w:rsid w:val="008D7715"/>
    <w:rsid w:val="00911CE9"/>
    <w:rsid w:val="00911FFF"/>
    <w:rsid w:val="0092282B"/>
    <w:rsid w:val="009625EF"/>
    <w:rsid w:val="00990158"/>
    <w:rsid w:val="009A233B"/>
    <w:rsid w:val="009B21F8"/>
    <w:rsid w:val="009D24C1"/>
    <w:rsid w:val="009F13A3"/>
    <w:rsid w:val="009F4CA5"/>
    <w:rsid w:val="00A04FE4"/>
    <w:rsid w:val="00A30BAD"/>
    <w:rsid w:val="00A83677"/>
    <w:rsid w:val="00B1734B"/>
    <w:rsid w:val="00B411E2"/>
    <w:rsid w:val="00B519B6"/>
    <w:rsid w:val="00B57D36"/>
    <w:rsid w:val="00B74980"/>
    <w:rsid w:val="00B86E14"/>
    <w:rsid w:val="00BC7813"/>
    <w:rsid w:val="00C156CD"/>
    <w:rsid w:val="00C23448"/>
    <w:rsid w:val="00CB6051"/>
    <w:rsid w:val="00CB61CE"/>
    <w:rsid w:val="00CD117E"/>
    <w:rsid w:val="00CD6591"/>
    <w:rsid w:val="00D41389"/>
    <w:rsid w:val="00D55616"/>
    <w:rsid w:val="00D60C3F"/>
    <w:rsid w:val="00D871CF"/>
    <w:rsid w:val="00D97A43"/>
    <w:rsid w:val="00DA6E09"/>
    <w:rsid w:val="00E25382"/>
    <w:rsid w:val="00E40FF0"/>
    <w:rsid w:val="00E9265A"/>
    <w:rsid w:val="00ED618A"/>
    <w:rsid w:val="00EF3C7A"/>
    <w:rsid w:val="00EF6B27"/>
    <w:rsid w:val="00F3323A"/>
    <w:rsid w:val="00F77819"/>
    <w:rsid w:val="00FA5457"/>
    <w:rsid w:val="00FA637C"/>
    <w:rsid w:val="00FB027D"/>
    <w:rsid w:val="00FC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B1BEF"/>
  <w15:docId w15:val="{95B61F6F-C39F-417E-9D7F-8A7A7E83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B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6051"/>
  </w:style>
  <w:style w:type="paragraph" w:styleId="AltBilgi">
    <w:name w:val="footer"/>
    <w:basedOn w:val="Normal"/>
    <w:link w:val="AltBilgiChar"/>
    <w:uiPriority w:val="99"/>
    <w:unhideWhenUsed/>
    <w:rsid w:val="00CB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6051"/>
  </w:style>
  <w:style w:type="paragraph" w:styleId="BalonMetni">
    <w:name w:val="Balloon Text"/>
    <w:basedOn w:val="Normal"/>
    <w:link w:val="BalonMetniChar"/>
    <w:uiPriority w:val="99"/>
    <w:semiHidden/>
    <w:unhideWhenUsed/>
    <w:rsid w:val="00CB6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05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B6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B411E2"/>
    <w:rPr>
      <w:color w:val="0000FF"/>
      <w:u w:val="single"/>
    </w:rPr>
  </w:style>
  <w:style w:type="paragraph" w:customStyle="1" w:styleId="a">
    <w:basedOn w:val="Normal"/>
    <w:next w:val="AltBilgi"/>
    <w:link w:val="AltbilgiChar0"/>
    <w:uiPriority w:val="99"/>
    <w:unhideWhenUsed/>
    <w:rsid w:val="009D2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uiPriority w:val="99"/>
    <w:rsid w:val="009D24C1"/>
  </w:style>
  <w:style w:type="paragraph" w:styleId="AralkYok">
    <w:name w:val="No Spacing"/>
    <w:uiPriority w:val="1"/>
    <w:qFormat/>
    <w:rsid w:val="009D24C1"/>
    <w:pPr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9D24C1"/>
  </w:style>
  <w:style w:type="table" w:customStyle="1" w:styleId="TabloKlavuzu1">
    <w:name w:val="Tablo Kılavuzu1"/>
    <w:basedOn w:val="NormalTablo"/>
    <w:next w:val="TabloKlavuzu"/>
    <w:uiPriority w:val="39"/>
    <w:rsid w:val="00E40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2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4EA60-0F61-4D34-9B1D-A5D372A59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cp:lastModifiedBy>ESRA AVANOGLU</cp:lastModifiedBy>
  <cp:revision>11</cp:revision>
  <cp:lastPrinted>2017-03-28T06:56:00Z</cp:lastPrinted>
  <dcterms:created xsi:type="dcterms:W3CDTF">2020-10-28T07:23:00Z</dcterms:created>
  <dcterms:modified xsi:type="dcterms:W3CDTF">2025-02-07T12:34:00Z</dcterms:modified>
</cp:coreProperties>
</file>