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25A0D3A1" wp14:editId="25E3929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Öğrenci Kontenjanı Belirleme İş Akışı</w:t>
            </w:r>
          </w:p>
        </w:tc>
        <w:tc>
          <w:tcPr>
            <w:tcW w:w="1620" w:type="dxa"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C43213" w:rsidRPr="00D03E3A" w:rsidRDefault="00E95ABB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KYS-İA-053</w:t>
            </w:r>
            <w:bookmarkStart w:id="0" w:name="_GoBack"/>
            <w:bookmarkEnd w:id="0"/>
          </w:p>
        </w:tc>
      </w:tr>
      <w:tr w:rsidR="00C43213" w:rsidRPr="00D03E3A" w:rsidTr="00D01E38">
        <w:trPr>
          <w:trHeight w:val="286"/>
        </w:trPr>
        <w:tc>
          <w:tcPr>
            <w:tcW w:w="1628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C43213" w:rsidRPr="00D03E3A" w:rsidRDefault="0054594D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C43213" w:rsidRPr="00D03E3A" w:rsidTr="00D01E38">
        <w:trPr>
          <w:trHeight w:val="301"/>
        </w:trPr>
        <w:tc>
          <w:tcPr>
            <w:tcW w:w="1628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C43213" w:rsidRPr="00D03E3A" w:rsidRDefault="0054594D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C43213" w:rsidRPr="00D03E3A" w:rsidTr="00D01E38">
        <w:trPr>
          <w:trHeight w:val="301"/>
        </w:trPr>
        <w:tc>
          <w:tcPr>
            <w:tcW w:w="1628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C43213" w:rsidRPr="00D03E3A" w:rsidRDefault="0054594D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C43213" w:rsidRPr="00D03E3A" w:rsidTr="00D01E38">
        <w:trPr>
          <w:trHeight w:val="286"/>
        </w:trPr>
        <w:tc>
          <w:tcPr>
            <w:tcW w:w="1628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C43213" w:rsidRPr="00D03E3A" w:rsidRDefault="0054594D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:rsidTr="00D01E38">
        <w:trPr>
          <w:trHeight w:val="354"/>
        </w:trPr>
        <w:tc>
          <w:tcPr>
            <w:tcW w:w="5560" w:type="dxa"/>
          </w:tcPr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43213" w:rsidRPr="00D03E3A" w:rsidTr="00D01E38">
        <w:trPr>
          <w:trHeight w:val="11189"/>
        </w:trPr>
        <w:tc>
          <w:tcPr>
            <w:tcW w:w="5524" w:type="dxa"/>
          </w:tcPr>
          <w:p w:rsidR="00C43213" w:rsidRPr="00D03E3A" w:rsidRDefault="00C43213" w:rsidP="00D01E38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7A9EAB" wp14:editId="4925BF5E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4712970</wp:posOffset>
                      </wp:positionV>
                      <wp:extent cx="2219325" cy="781050"/>
                      <wp:effectExtent l="0" t="0" r="28575" b="19050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873ACE" w:rsidRDefault="00C43213" w:rsidP="00C4321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Kontenjanlar YÖKSİS veri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tabanına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işlenir ve Senato Kararı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birimlere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yazılır.</w:t>
                                  </w:r>
                                </w:p>
                                <w:p w:rsidR="00C43213" w:rsidRPr="001A32F7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7A9EAB" id="Yuvarlatılmış Dikdörtgen 53" o:spid="_x0000_s1026" style="position:absolute;left:0;text-align:left;margin-left:15.15pt;margin-top:371.1pt;width:174.75pt;height:61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C43213" w:rsidRPr="00873ACE" w:rsidRDefault="00C43213" w:rsidP="00C4321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Kontenjanlar YÖKSİS veri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tabanına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işlenir ve Senato Kararı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ilgili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birimlere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yazılır.</w:t>
                            </w:r>
                          </w:p>
                          <w:p w:rsidR="00C43213" w:rsidRPr="001A32F7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2B4A4C" wp14:editId="3FCE1496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934085</wp:posOffset>
                      </wp:positionV>
                      <wp:extent cx="0" cy="288000"/>
                      <wp:effectExtent l="76200" t="0" r="57150" b="55245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9C5A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8" o:spid="_x0000_s1026" type="#_x0000_t32" style="position:absolute;margin-left:81.5pt;margin-top:73.5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Zqw+wEAALgDAAAOAAAAZHJzL2Uyb0RvYy54bWysU82O0zAQviPxDpbvNGmBVR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88333" wp14:editId="5BCE2B05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1749425</wp:posOffset>
                      </wp:positionV>
                      <wp:extent cx="0" cy="288000"/>
                      <wp:effectExtent l="76200" t="0" r="57150" b="55245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F9D49" id="Düz Ok Bağlayıcısı 50" o:spid="_x0000_s1026" type="#_x0000_t32" style="position:absolute;margin-left:81.25pt;margin-top:137.75pt;width:0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H7S+Q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554373" wp14:editId="55094414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2607945</wp:posOffset>
                      </wp:positionV>
                      <wp:extent cx="0" cy="288000"/>
                      <wp:effectExtent l="76200" t="0" r="57150" b="55245"/>
                      <wp:wrapNone/>
                      <wp:docPr id="56" name="Düz Ok Bağlayıcıs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16F0F" id="Düz Ok Bağlayıcısı 56" o:spid="_x0000_s1026" type="#_x0000_t32" style="position:absolute;margin-left:86.5pt;margin-top:205.3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85A109" wp14:editId="247FB415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4368165</wp:posOffset>
                      </wp:positionV>
                      <wp:extent cx="0" cy="288000"/>
                      <wp:effectExtent l="76200" t="0" r="57150" b="55245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0A25E" id="Düz Ok Bağlayıcısı 54" o:spid="_x0000_s1026" type="#_x0000_t32" style="position:absolute;margin-left:84.25pt;margin-top:343.95pt;width:0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2C4CFD" wp14:editId="08926B11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2981959</wp:posOffset>
                      </wp:positionV>
                      <wp:extent cx="2019300" cy="1438275"/>
                      <wp:effectExtent l="19050" t="19050" r="19050" b="47625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143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 Senatosu teklifi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2C4CF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58" o:spid="_x0000_s1027" type="#_x0000_t110" style="position:absolute;left:0;text-align:left;margin-left:12.15pt;margin-top:234.8pt;width:159pt;height:113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" fillcolor="#bdd7ee" strokecolor="#bdd7ee" strokeweight="1.5pt">
                      <v:textbox>
                        <w:txbxContent>
                          <w:p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Üniversite Senatosu teklifi uygun buldu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42226E4" wp14:editId="5D3AF01D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2048510</wp:posOffset>
                      </wp:positionV>
                      <wp:extent cx="2247900" cy="619125"/>
                      <wp:effectExtent l="0" t="0" r="19050" b="28575"/>
                      <wp:wrapNone/>
                      <wp:docPr id="49" name="Yuvarlatılmış Dikdörtgen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873ACE" w:rsidRDefault="00C43213" w:rsidP="00C4321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birimlerden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gelen</w:t>
                                  </w:r>
                                  <w:r w:rsidRPr="00873ACE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kontenjan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taleplerinin</w:t>
                                  </w:r>
                                  <w:r w:rsidRPr="00873ACE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 Senatosu'na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sunulması</w:t>
                                  </w:r>
                                </w:p>
                                <w:p w:rsidR="00C43213" w:rsidRPr="00873ACE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2226E4" id="Yuvarlatılmış Dikdörtgen 49" o:spid="_x0000_s1028" style="position:absolute;left:0;text-align:left;margin-left:12.15pt;margin-top:161.3pt;width:177pt;height:4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C43213" w:rsidRPr="00873ACE" w:rsidRDefault="00C43213" w:rsidP="00C4321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birimlerden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gelen</w:t>
                            </w:r>
                            <w:r w:rsidRPr="00873AC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kontenjan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taleplerinin</w:t>
                            </w:r>
                            <w:r w:rsidRPr="00873AC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Üniversite Senatosu'na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sunulması</w:t>
                            </w:r>
                          </w:p>
                          <w:p w:rsidR="00C43213" w:rsidRPr="00873ACE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1A68F8" wp14:editId="4539C32B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10160</wp:posOffset>
                      </wp:positionV>
                      <wp:extent cx="2286000" cy="1019175"/>
                      <wp:effectExtent l="0" t="0" r="19050" b="2857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873ACE" w:rsidRDefault="00C43213" w:rsidP="00C43213">
                                  <w:pPr>
                                    <w:ind w:left="-142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birimlerden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</w:t>
                                  </w:r>
                                  <w:r w:rsidRPr="00873ACE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kontenjanı istenmesi (YKS,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yatay- dikey geçiş,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uluslararası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:rsidR="00C43213" w:rsidRPr="00873ACE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1A68F8" id="Oval 57" o:spid="_x0000_s1029" style="position:absolute;left:0;text-align:left;margin-left:1.75pt;margin-top:.8pt;width:180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C43213" w:rsidRPr="00873ACE" w:rsidRDefault="00C43213" w:rsidP="00C43213">
                            <w:pPr>
                              <w:ind w:left="-1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birimlerden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r w:rsidRPr="00873AC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kontenjanı istenmesi (YKS,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yatay- dikey geçiş,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uluslararası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C43213" w:rsidRPr="00873ACE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0110A0" wp14:editId="47E7B952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1231265</wp:posOffset>
                      </wp:positionV>
                      <wp:extent cx="2219325" cy="600075"/>
                      <wp:effectExtent l="0" t="0" r="28575" b="2857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873ACE" w:rsidRDefault="00C43213" w:rsidP="00C43213">
                                  <w:pPr>
                                    <w:spacing w:line="224" w:lineRule="auto"/>
                                    <w:ind w:right="-74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birimlerden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kontenjan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taleplerinin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İşleri</w:t>
                                  </w:r>
                                  <w:r w:rsidRPr="00873ACE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Daire Başkanlığı'na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gönderilmesi</w:t>
                                  </w:r>
                                </w:p>
                                <w:p w:rsidR="00C43213" w:rsidRPr="001A32F7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0110A0" id="Yuvarlatılmış Dikdörtgen 51" o:spid="_x0000_s1030" style="position:absolute;left:0;text-align:left;margin-left:12.15pt;margin-top:96.95pt;width:174.7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C43213" w:rsidRPr="00873ACE" w:rsidRDefault="00C43213" w:rsidP="00C43213">
                            <w:pPr>
                              <w:spacing w:line="224" w:lineRule="auto"/>
                              <w:ind w:right="-7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birimlerden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kontenjan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taleplerinin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İşleri</w:t>
                            </w:r>
                            <w:r w:rsidRPr="00873AC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Daire Başkanlığı'na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gönderilmesi</w:t>
                            </w:r>
                          </w:p>
                          <w:p w:rsidR="00C43213" w:rsidRPr="001A32F7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:rsidR="00C43213" w:rsidRPr="00D03E3A" w:rsidRDefault="00C43213" w:rsidP="00D01E38">
            <w:pPr>
              <w:spacing w:line="211" w:lineRule="auto"/>
              <w:ind w:left="657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işlenir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Kararı</w:t>
            </w:r>
            <w:r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ilgili</w:t>
            </w:r>
          </w:p>
          <w:p w:rsidR="00C43213" w:rsidRPr="00D03E3A" w:rsidRDefault="00C43213" w:rsidP="00D01E38">
            <w:pPr>
              <w:ind w:left="120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FEFEFE"/>
                <w:spacing w:val="-1"/>
              </w:rPr>
              <w:t>birimlere</w:t>
            </w:r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yazılır.</w:t>
            </w:r>
          </w:p>
          <w:p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FBD478C" wp14:editId="3B6E87A6">
                      <wp:simplePos x="0" y="0"/>
                      <wp:positionH relativeFrom="page">
                        <wp:posOffset>488674</wp:posOffset>
                      </wp:positionH>
                      <wp:positionV relativeFrom="paragraph">
                        <wp:posOffset>3819110</wp:posOffset>
                      </wp:positionV>
                      <wp:extent cx="349250" cy="327025"/>
                      <wp:effectExtent l="0" t="0" r="12700" b="15875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327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EA1788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BD478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89" o:spid="_x0000_s1031" type="#_x0000_t120" style="position:absolute;margin-left:38.5pt;margin-top:300.7pt;width:27.5pt;height:25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fTqvwIAAGM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:rsidR="00C43213" w:rsidRPr="00EA1788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56B137" wp14:editId="0AD95084">
                      <wp:simplePos x="0" y="0"/>
                      <wp:positionH relativeFrom="page">
                        <wp:posOffset>2034843</wp:posOffset>
                      </wp:positionH>
                      <wp:positionV relativeFrom="paragraph">
                        <wp:posOffset>2837235</wp:posOffset>
                      </wp:positionV>
                      <wp:extent cx="342375" cy="303916"/>
                      <wp:effectExtent l="0" t="0" r="19685" b="20320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375" cy="30391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EA1788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6B137" id="Akış Çizelgesi: Bağlayıcı 287" o:spid="_x0000_s1032" type="#_x0000_t120" style="position:absolute;margin-left:160.2pt;margin-top:223.4pt;width:26.95pt;height:23.9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" fillcolor="#bdd7ee" strokecolor="red" strokeweight="1.5pt">
                      <v:stroke joinstyle="miter"/>
                      <v:textbox>
                        <w:txbxContent>
                          <w:p w:rsidR="00C43213" w:rsidRPr="00EA1788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DF2A102" wp14:editId="7017A762">
                      <wp:simplePos x="0" y="0"/>
                      <wp:positionH relativeFrom="column">
                        <wp:posOffset>2232025</wp:posOffset>
                      </wp:positionH>
                      <wp:positionV relativeFrom="paragraph">
                        <wp:posOffset>2072005</wp:posOffset>
                      </wp:positionV>
                      <wp:extent cx="600075" cy="0"/>
                      <wp:effectExtent l="38100" t="76200" r="0" b="95250"/>
                      <wp:wrapNone/>
                      <wp:docPr id="63" name="Düz Ok Bağlayıcısı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ED5186" id="Düz Ok Bağlayıcısı 63" o:spid="_x0000_s1026" type="#_x0000_t32" style="position:absolute;margin-left:175.75pt;margin-top:163.15pt;width:47.25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67D5CC0" wp14:editId="225C1F39">
                      <wp:simplePos x="0" y="0"/>
                      <wp:positionH relativeFrom="column">
                        <wp:posOffset>2832100</wp:posOffset>
                      </wp:positionH>
                      <wp:positionV relativeFrom="paragraph">
                        <wp:posOffset>2072005</wp:posOffset>
                      </wp:positionV>
                      <wp:extent cx="9525" cy="676275"/>
                      <wp:effectExtent l="76200" t="38100" r="66675" b="28575"/>
                      <wp:wrapNone/>
                      <wp:docPr id="62" name="Düz Ok Bağlayıcısı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676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8EA996" id="Düz Ok Bağlayıcısı 62" o:spid="_x0000_s1026" type="#_x0000_t32" style="position:absolute;margin-left:223pt;margin-top:163.15pt;width:.75pt;height:53.2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268FA5" wp14:editId="396180C9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3215005</wp:posOffset>
                      </wp:positionV>
                      <wp:extent cx="314325" cy="0"/>
                      <wp:effectExtent l="0" t="0" r="28575" b="19050"/>
                      <wp:wrapNone/>
                      <wp:docPr id="61" name="Düz Bağlayıcı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6C4BEC" id="Düz Bağlayıcı 6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pt,253.15pt" to="184.75pt,2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9682AC" wp14:editId="651FF0A6">
                      <wp:simplePos x="0" y="0"/>
                      <wp:positionH relativeFrom="page">
                        <wp:posOffset>2402205</wp:posOffset>
                      </wp:positionH>
                      <wp:positionV relativeFrom="paragraph">
                        <wp:posOffset>2748280</wp:posOffset>
                      </wp:positionV>
                      <wp:extent cx="1009650" cy="990600"/>
                      <wp:effectExtent l="0" t="0" r="19050" b="19050"/>
                      <wp:wrapNone/>
                      <wp:docPr id="5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990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Senato Kararı ile ilgili birime iletilir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9682AC" id="Yuvarlatılmış Dikdörtgen 59" o:spid="_x0000_s1033" style="position:absolute;margin-left:189.15pt;margin-top:216.4pt;width:79.5pt;height:7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Senato Kararı ile ilgili birime iletilir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Akademik Birimler</w:t>
            </w: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Üniversite Senatosu</w:t>
            </w: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</w:tc>
        <w:tc>
          <w:tcPr>
            <w:tcW w:w="2410" w:type="dxa"/>
          </w:tcPr>
          <w:p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Öğrenci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İşleri</w:t>
            </w:r>
            <w:r w:rsidRPr="00D03E3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Daire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Başkanlığı</w:t>
            </w:r>
            <w:r w:rsidRPr="00D03E3A"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tarafından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gönderilen</w:t>
            </w:r>
            <w:r w:rsidRPr="00D03E3A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kontenjan</w:t>
            </w:r>
            <w:r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talep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ya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zısı</w:t>
            </w: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3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Akademik</w:t>
            </w:r>
            <w:r w:rsidRPr="00D03E3A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birimlerden</w:t>
            </w:r>
          </w:p>
          <w:p w:rsidR="00C43213" w:rsidRPr="00D03E3A" w:rsidRDefault="00C43213" w:rsidP="00D01E38">
            <w:pPr>
              <w:spacing w:before="4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gelen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talep</w:t>
            </w:r>
            <w:r w:rsidRPr="00D03E3A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yazısı</w:t>
            </w: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332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gündem</w:t>
            </w:r>
            <w:r w:rsidRPr="00D03E3A"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yazısı</w:t>
            </w: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6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Kararı</w:t>
            </w: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spacing w:line="282" w:lineRule="exact"/>
              <w:jc w:val="center"/>
              <w:rPr>
                <w:rFonts w:ascii="Times New Roman" w:hAnsi="Times New Roman" w:cs="Times New Roman"/>
              </w:rPr>
            </w:pPr>
          </w:p>
          <w:p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Kesin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Öğrenci</w:t>
            </w:r>
            <w:r w:rsidRPr="00D03E3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kontenjan</w:t>
            </w:r>
          </w:p>
          <w:p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list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esi</w:t>
            </w:r>
          </w:p>
        </w:tc>
      </w:tr>
    </w:tbl>
    <w:p w:rsidR="00C43213" w:rsidRPr="00D03E3A" w:rsidRDefault="00C43213" w:rsidP="00C43213">
      <w:pPr>
        <w:rPr>
          <w:rFonts w:ascii="Times New Roman" w:hAnsi="Times New Roman" w:cs="Times New Roman"/>
        </w:rPr>
      </w:pPr>
    </w:p>
    <w:p w:rsidR="00C43213" w:rsidRPr="00D03E3A" w:rsidRDefault="00C43213" w:rsidP="00C43213">
      <w:pPr>
        <w:rPr>
          <w:rFonts w:ascii="Times New Roman" w:hAnsi="Times New Roman" w:cs="Times New Roman"/>
        </w:rPr>
      </w:pPr>
    </w:p>
    <w:p w:rsidR="00C43213" w:rsidRPr="00D03E3A" w:rsidRDefault="00C43213" w:rsidP="00C43213">
      <w:pPr>
        <w:rPr>
          <w:rFonts w:ascii="Times New Roman" w:hAnsi="Times New Roman" w:cs="Times New Roman"/>
        </w:rPr>
      </w:pPr>
    </w:p>
    <w:p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DC1" w:rsidRDefault="00265DC1" w:rsidP="00C43213">
      <w:pPr>
        <w:spacing w:after="0" w:line="240" w:lineRule="auto"/>
      </w:pPr>
      <w:r>
        <w:separator/>
      </w:r>
    </w:p>
  </w:endnote>
  <w:endnote w:type="continuationSeparator" w:id="0">
    <w:p w:rsidR="00265DC1" w:rsidRDefault="00265DC1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DC1" w:rsidRDefault="00265DC1" w:rsidP="00C43213">
      <w:pPr>
        <w:spacing w:after="0" w:line="240" w:lineRule="auto"/>
      </w:pPr>
      <w:r>
        <w:separator/>
      </w:r>
    </w:p>
  </w:footnote>
  <w:footnote w:type="continuationSeparator" w:id="0">
    <w:p w:rsidR="00265DC1" w:rsidRDefault="00265DC1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85"/>
    <w:rsid w:val="001C5F43"/>
    <w:rsid w:val="00265DC1"/>
    <w:rsid w:val="00345085"/>
    <w:rsid w:val="00420CFF"/>
    <w:rsid w:val="0054594D"/>
    <w:rsid w:val="007F4F70"/>
    <w:rsid w:val="009B59F6"/>
    <w:rsid w:val="00C43213"/>
    <w:rsid w:val="00E366C7"/>
    <w:rsid w:val="00E9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DFD35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6</cp:revision>
  <dcterms:created xsi:type="dcterms:W3CDTF">2022-01-27T12:09:00Z</dcterms:created>
  <dcterms:modified xsi:type="dcterms:W3CDTF">2022-01-27T13:28:00Z</dcterms:modified>
</cp:coreProperties>
</file>